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FC" w:rsidRDefault="002B4CFC" w:rsidP="002B4CFC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Good Afternoon,</w:t>
      </w:r>
      <w:bookmarkStart w:id="0" w:name="_GoBack"/>
      <w:bookmarkEnd w:id="0"/>
    </w:p>
    <w:p w:rsidR="002B4CFC" w:rsidRDefault="002B4CFC" w:rsidP="002B4CFC">
      <w:pPr>
        <w:rPr>
          <w:rFonts w:ascii="Century Schoolbook" w:hAnsi="Century Schoolbook"/>
          <w:sz w:val="24"/>
          <w:szCs w:val="24"/>
        </w:rPr>
      </w:pPr>
    </w:p>
    <w:p w:rsidR="002B4CFC" w:rsidRDefault="002B4CFC" w:rsidP="002B4CFC">
      <w:pPr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following 10</w:t>
      </w:r>
      <w:r>
        <w:rPr>
          <w:rFonts w:ascii="Century Schoolbook" w:hAnsi="Century Schoolbook"/>
          <w:sz w:val="24"/>
          <w:szCs w:val="24"/>
          <w:vertAlign w:val="superscript"/>
        </w:rPr>
        <w:t>th</w:t>
      </w:r>
      <w:r>
        <w:rPr>
          <w:rFonts w:ascii="Century Schoolbook" w:hAnsi="Century Schoolbook"/>
          <w:sz w:val="24"/>
          <w:szCs w:val="24"/>
        </w:rPr>
        <w:t xml:space="preserve"> grade students need to test at the designated time. As a reminder, the FSA ELA Reading Component is a two-day assessment. Because there is a listening component, students are welcome to bring their own earbud-style headphones for testing. </w:t>
      </w:r>
      <w:r>
        <w:rPr>
          <w:rFonts w:ascii="Century Schoolbook" w:hAnsi="Century Schoolbook"/>
          <w:b/>
          <w:bCs/>
          <w:color w:val="FF0000"/>
          <w:sz w:val="24"/>
          <w:szCs w:val="24"/>
        </w:rPr>
        <w:t>THIS TEST MUST BE PASSED IN ORDER FOR STUDENTS TO GRADUATE.</w:t>
      </w:r>
    </w:p>
    <w:p w:rsidR="002B4CFC" w:rsidRDefault="002B4CFC" w:rsidP="002B4CFC">
      <w:pPr>
        <w:rPr>
          <w:rFonts w:ascii="Century Schoolbook" w:hAnsi="Century Schoolbook"/>
          <w:sz w:val="24"/>
          <w:szCs w:val="24"/>
        </w:rPr>
      </w:pPr>
    </w:p>
    <w:tbl>
      <w:tblPr>
        <w:tblW w:w="956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480"/>
        <w:gridCol w:w="1760"/>
      </w:tblGrid>
      <w:tr w:rsidR="002B4CFC" w:rsidTr="002B4CFC">
        <w:trPr>
          <w:trHeight w:val="345"/>
        </w:trPr>
        <w:tc>
          <w:tcPr>
            <w:tcW w:w="4320" w:type="dxa"/>
            <w:tcBorders>
              <w:top w:val="single" w:sz="8" w:space="0" w:color="A9D08E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 xml:space="preserve">Name </w:t>
            </w:r>
          </w:p>
        </w:tc>
        <w:tc>
          <w:tcPr>
            <w:tcW w:w="3480" w:type="dxa"/>
            <w:tcBorders>
              <w:top w:val="single" w:sz="8" w:space="0" w:color="A9D08E"/>
              <w:left w:val="nil"/>
              <w:bottom w:val="single" w:sz="8" w:space="0" w:color="A9D08E"/>
              <w:right w:val="nil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TestSession</w:t>
            </w:r>
            <w:proofErr w:type="spellEnd"/>
          </w:p>
        </w:tc>
        <w:tc>
          <w:tcPr>
            <w:tcW w:w="1760" w:type="dxa"/>
            <w:tcBorders>
              <w:top w:val="single" w:sz="8" w:space="0" w:color="A9D08E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70AD4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TestRoom</w:t>
            </w:r>
            <w:proofErr w:type="spellEnd"/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Aguilar, Brandon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Alangadan, Anthony George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Alcocer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Chelsea Michele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Alexander, Ian London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Alford, Sarah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Alicea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Jazmine Isabel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Alicea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John Logan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Allen, Kyler St Claire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Almodovar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Bobby Junior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Alridge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Kaitlyn 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Altman, Alec Thomas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Alyan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Amar Emad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Ambrose, Lindsey Madison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Ambrose, Tanner 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Andersen, Leah Carolyn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Anderson, Ryan 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Andrews,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Jakiarra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Charlene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Angcon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Ronescel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Antipov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Roman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Aponte, Ryan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Arcentales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Allen Jordan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Arias, Amber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Armstrong, Kelly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Renae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Atkins, Lyla 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Atkinson, Janessa Joy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Auerhammer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Gabriel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Austin, Kimberly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Ayoub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Nicholas Claude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Bagrow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Quincy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Bah,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Ayeesha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Bailey, Andrew Lohman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Bailey,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Cailah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Baiza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Jonathan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Baleh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Nour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Mohamed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Barbour, Breanna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Barrilleaux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Casen James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Barry, Ethan Charles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Base, James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Bass, Matthew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Karsen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Bass, Tyler Andrew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Bateh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Emily Randall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Bates, Christine Rose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Bauer, Evan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Baughman, Micah Ethan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Beauchamp, Jillian 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Beauregard, Brett Allan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Beavor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Max Ian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Bektic, Kenan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Bell, Taylor Lissette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Bellett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Ethan Richard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Bembry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Courtney Danielle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Bendig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Rachel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Benham,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Cala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Jordan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Bennett, Madison Leigh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Berg,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Claira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Bethel, Cameron Robert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Beyler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Jhett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Jamieson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Birdsong, Sarah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Bloom-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Ledoux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Ceanna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Suzanne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Blythers,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Jakolby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Mayan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Boatright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Conner Scott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Boender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Claire Elisabeth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Bojaxhi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Klevisa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Boles, Parker Grant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Bonatti, Gianfranco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Bonomo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Joshua Jeremiah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Bosman, Amy Judith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Boyd, Joseph 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Boykin, Katie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Bratulin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Philip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Brayshaw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Madisson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Leeann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Breton, Corbin 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Brinkley,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Tywain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Quanyae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Brock, Sarah Rebecca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Brown, Evan Lewis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Brunner, Diana 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Bryant, Catherine Mary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Bryant, Kayla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Buchanan, Nicholas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Bui, Emily Levy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Bui, Tam Bui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Buquo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Emily Rose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Burns, Jarred Daniel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Burton, Joseph Leon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Butler, Stephen Leslie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Byers, Ciara Louise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Byrd, Brandon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Camacho, Nathalie Cossette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Camps, Ethan Edward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Canaj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Richard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Cano, Eva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Capece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Courtney Danielle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Caputo, Kori Sierra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Carroll, Kobe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Jebere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Carter,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Alaisa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Lepree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Carter-Lockley,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Baileigh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Caroline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Carver, Jacob Haze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Cason, Shianne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Lamonica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Castello, Madeline Olivia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Castillo, Rodolfo Antonio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Castillo, Samantha Victoria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Chambers,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Lenea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Geornay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Chandler, Christopher Gordon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Chen, Daniel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Chester, Sydney Brooke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Chey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Kyle Roth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Childers, Arianne Margaret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Childress, Cheyanne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Cho, Jonathan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Jaeyeon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Christian, Lauryn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Kashawna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Cili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Kristiana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Cintron, Gabrielle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Close, Nicholas Anthony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Colbert-Santana, Luis Noel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Coleman, George 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Coleman, Skyler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Shonte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Como, Nick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Naum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Conley, Zachary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Michaelrya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Conlon, Kyle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Connelly,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Trezure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Connors-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Digioia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Michael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Cononie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Emily 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Conrad, Libby Michelle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Conyers, Holley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Cook, Faith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Cooksey, Cierra Breanne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Copcutt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Jessica Carly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Copeman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Kathryn Paige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Covington, Ronald Christopher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Coward, Corah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Juema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Crable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Jacob Andrew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Crandall, Samuel Eric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Crosby, Anna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Varice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Crotsley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Madison Cierra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Crowley, Christopher Thomas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Cunningham, Jacob Alan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Cupi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Henri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Curry, Chelsea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Cusack, Megan Leigh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Cuthbertson, Julia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Dailida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Anzhelika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Sergeevna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Darling, Jessica Catherine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Darnall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Samantha Jo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Daugherty, Daniel Wyatt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Davis,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Aprylle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Dshea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Davis, Ashlee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Davis, Cheyanne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Marget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Davis,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Dealarie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Antwan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Davis, Kinley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Day, Michael Christophe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Delafield, Jessica Maria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Deltoro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Hannah Jane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Delyea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Ryan Matthew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Demiranda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Liliana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Dempsey, Travis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Dennis, Alexander Gregory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Dewberry, Nicole Jean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Dinellari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Klaus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Dingee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Tyler Robert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Diniz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Thiago Conti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Dionne, Haley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Dizney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Andrew Blake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Domenico, Anthony 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Donaldson, Christopher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Downs, Taylor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Driscoll, Jared Allen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Dukes, Brandon Reed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Duncan, Abbey Nicolle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Durmishi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Nafije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Dushi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Giorgia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Edwards, Kellen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Edwards, Seth Daniel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Ellison, Aaron Chandler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Erdman, Hunter James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Estes, Taylor Renee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Estrada, Gordon Napoleon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Eubanks, Jeremy Julian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Ewton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Noah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Fanelli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Faith Giovanna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Farson, Harrison Bradshaw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Favale, Frank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Feig, Joshua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Williamper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Feitosa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Ana Cristina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Taguatinga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Feldberg, Michael Irving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Ferrell, Autumn Elaine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Ferris, Mitchell P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Firi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Alessia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Fisher, Jacob Hunter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Fitzpatrick, Sara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Fletcher, Jasmine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Fluharty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Keegan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Fondaw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Abigail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Lael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Ford, Morgan Gabrielle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Foss, William Frederick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Fowler, Caitlin Brittany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Fowler, Whitney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Fuentes, Elizabeth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Fulford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Brianna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Garcia, Elizabeth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Gayle, Jaylen Kevin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Gayos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Joshua Nathan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Gedlaman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Ruben Ruiz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Gersten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Morgan Leigh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Gilbert, Sarah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Gilmore, John Ross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Gipalo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Katherine Claire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Givens, Chynna Deasia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Gjoka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Endrisa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Glover, Darin Baxter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Gombert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Jeremy Dean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Gonzales, Adriana Fabiola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Gonzalez, Amy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Gonzalez, Isabel Adelina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Goodman, Mayson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Gore, Kenneth Ashton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Gore, Makayla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Ronique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Gorman, Angelina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Gray,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Cassa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Capri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Green, Maddison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 xml:space="preserve">Greene-Jones, Essence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Griffin,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Tyanna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Samone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Grimes, Hannah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Grubbs, April Leann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Guillard, Alexander Sean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Guillaume, Isabelle Renee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Guttry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John Tee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Hagerty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Kennedy Rose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Halford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Ryan Logan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Hamilton, Lawrence Parker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Hamilton, Marissa 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Hammons, Gabriel Bryce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Hanania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Jacob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Hanania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Michael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Hansen,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Mattison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Makeena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Hargett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Ryan Douglas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Hargiss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Ashley Victoria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Harkrider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Peyton 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Harris, Justin Allen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Harris,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Leonna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Curtashia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Harris, Sage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Harrison, Natalie Cecile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Harvey, Aaron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Oracion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Hassert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Anthony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Haynes, Kaleb Morgan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Hebert, Anna Christine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Hebert, Paul Garrett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Heeg, Evan Paul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Heller, Paul Martin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Hemmerle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Dane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Henderson, Allen Craig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Henderson, Cassie 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Henderson, Ryan Daniel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Henry, Deja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Diondriel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Hernandez, Alison Fatima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Hilario,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Dennise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Reylynn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Hilbert, Skye Ethan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Hillman, Khari Marcel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Ho, Sam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Hoback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Caleb John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Hodges, Meadow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Hogg, Jared 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Holbert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Kiera Chantal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Holliday, Madison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Alysse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Holliday, Olivia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Alaine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Holmes, Malachi Kirkland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Horri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Shireen Ariana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Houser, Austin Bryce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Hozdic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Maja Michelle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Hughes, Dallas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Hunt, Alexander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Hunter,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Jameshyia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Janae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Hussein,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Eissa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Hynes, Finn Daniel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Isham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Ashley Brooke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Itani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Sarah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Mounir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Ivory, Cortney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Nichele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Jackson, William Alan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Jenkins, Autumn Shea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Jenkins, Isaiah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Deantrez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Johnson, Joseph Caleb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Jones, Megan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Jusimon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Jasmine Yvonne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Kalil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Alexander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Kallmi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Daniela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Kandah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Joseph Sameer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Kane, Jared Richard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Kartsonis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Angelica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Athanasia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Karvaly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Victoria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Kelley, Jake Franklin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Kennedy, Tia Laura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Key,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Julienna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Rose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Khvan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Roman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Andreevich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Kim,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Dongihl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Kim, Junho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Kinsmanorphan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Michael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Kish, Kaitlin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Lanee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Klippstein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Katarina Lilly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Klusmeier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Alaina Alexandra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Knighten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Chloe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Knox, James Walter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Kolaj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Julian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Koller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Marshall Warren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Komaneck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Tyler John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Kosters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Cameryn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Koti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Jorgo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Krecic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Adi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Kruse,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Sahvana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Leann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Ku, Emily Min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Lagman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Kariza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Dilig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Lassen, Lexi Annika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Laurentino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Isabella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Lawton, Justine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Le, Diana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Ledesma, Brendan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Lee, Katherine Louise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Lehman, Kevin 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Le'on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Maria Esmeralda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Levine, Jillian Alivia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Lewis, Avery Clare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Lewis, Justin Scott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Ligon-Brunache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Brandon Charles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Linton,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Brittny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Michele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Liriano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Emely Annette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Lohman, Jacob Ashton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Lomurro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Sophia 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Long, Danielle Alexandria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Looney, Alanna Camille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Lopez-Avila,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Christan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Lottman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Gabriella Hope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Loy,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Julina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Sukanya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Lukaj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Romina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Maat,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Nyair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Asante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Malone, Jacob Mark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Manati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Altea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Elis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Marcotte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Justin Ronald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Marku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Jurgen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Maronski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Michael Sloan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Marsh, Courtney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Marsh, Makayla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Danye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Martin, Maci Dean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Martin, Tatiana Monique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Martins, Keren Abila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Martins, Ugo-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Mateus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Barbosa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Matthews,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Kanesha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Renee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Mattson, Joshua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Mayo, Samantha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Mazes, Dominic Aaron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McCarthy, John Aaron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McDonald, Alexandria Taylor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McDonald,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Shaquannh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Aailiyah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McDonald, Sydney Taylor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McFarland, Megan Eileen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McGerald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Kayser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Anthony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McGowan, Vivian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McMahon, Kensey Paige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McNeil,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Keionna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Na'shai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McQuarry, Nicholas Richard William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Medina, Noah Elijah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Meek, Samuel Jordan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Meisner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Zachary Ryan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Melady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Taylor Rose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Mello, Angela Noro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Mendez,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Shakila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Monique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Mendoza, Brandi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Michelson, Evan Sam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Middleton, Destiny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Mikson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Tyler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Miles, Gavin Benjamin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Miller, Ashtyn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Miller, Dalton Travis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Miller, Keaton Allen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Miller, Taylor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Mills, Chandler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Mills, Morgan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Mistry,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Chandni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Navnit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Mitchell, Brandon Matthew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Mojica, Emily Dorado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Monteagudo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Viviana Melissa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Montelongo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Armando Leonel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Moore, Christian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Moore, Ray Chadwick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Moran, Paula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Zamira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Moreno, Alexander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Moseley, Jesse Dylan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Mues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Thomas Christophe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Murel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Amari Skye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Murry, Tyrique 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Myers, Bailey 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Nafea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Maryam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Namen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Gabriel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Natter, Stephanie Blair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Naydeck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Grace Caroline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Needham, Emily 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Nesbeth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Michael Anthony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Nevison, Kendall Margaret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Newell, Megan Alyssa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Nguyen, Jana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Nguyen, Sophia Phuong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Nichols, Hunter Joshua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Nolan, Madelyn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Obi, Harry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Yacoub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Ogden, Marissa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Cenia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Oglesby, Christopher Warren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O'Hara, Riley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Oliveira, Mathews Rodrigues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Oliver, Jacob Mason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Oquendo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Angela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Ortiz, Roy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Owen, Lauren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Renae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Painter, Liam Craig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Papaj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Danielle Kathleen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Pappadis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Alexander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Efstathios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Pappy,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Emileigh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Anne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Paris, Alyssa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Parrish, Kallie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Pate, William Zachery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Patel, Asmi 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Patel,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Shivam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Vijay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Patterson, Kiersten Danae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Patterson, Taylor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Paul, Dylan Thomas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Paz, Marielle Chu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Pearce, Trinity Faith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Perdue, Amber Monique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Perez, Joseph Brent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Perez, Miguel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Perkins, Beau Hunter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Peters, Casey Matthew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Peyton, Tyler Andrew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Pfister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Justin Gerard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Pham, Tommy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Phan, Aiden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Sapdakento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Phan, Matilda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Phillips, Chyna Emerald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Phillips, Mackenzie Victoria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Phillips, Montgomery 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Pierce, Mitchell Edward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Pike, Morgan Tyler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Pimenta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Gabriela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Pitts, Adam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Pizarro, Joshua Coleman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Points, Sydney Danielle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Poland, Ashlyn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Pope, Alec Chandler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Portie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Hayden Mitchell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Powell, Kathleen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Powell,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Seleisha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Chantavia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Preston, Caroline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Price, Meghan Leigh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Probst, Ashley Renee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Pshenichnyi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Denis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Maximovich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Rabilizarova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Evelina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Rahmanovic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Haris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Raiford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Skylar Wade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Raisanen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Angelou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Satparam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Raisanen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Leiko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Randall, Weston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Jace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Rauco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Andrew Joseph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Raulerson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Hannah Faith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Redmond, Madeline Denise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Reid,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Dyvan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Kordell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Resulovic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Leila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Reynolds, Jordan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Rethanal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Richards, Arlie Ethan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Riley, Brielle Alexandra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Riley, Kendall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Rivera, Emanuel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Dahjai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Robertson, Michaela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Robinson, Christina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Alatheia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Monday, April 11, at 10:55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Rocourt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Nia-Nicole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Rodriguez, Christian Manuel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Rodriguez, Deanna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Rodriguez, Elena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Rodriguez, Jennifer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Rogers, Alexander Browning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Rogers, Brandon Devonte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Rogers, Grace Annalise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Rogers, Samuel Wooldridge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Roldan, Alejandro Andres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Rosado, Luis Miguel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Rosario,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Jaymilyn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Saure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Ross, Bethany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Kileykay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Ross, Melina Auburn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Ross, Trevor Allen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Ruiz, Gabriella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Renea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Rutten, Alexis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Ryan, Miranda Ryan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Ryan, Sean Patrick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Sahi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Joseph Richard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Sahni, Sarah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Geeta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Santiago-Capo, Axel Gabriel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Sapp, Carson Jacob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Sapp, Danny Orin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Saunders, Vaughn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Sawyer, Morgan Paige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Schaefer, Grace Isabella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Scheerer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Kyler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C208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Schmucker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Erika Jo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Sciandra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Alexis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Screws, Jacob River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Sea,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Sydne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Summer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Seda, Nicolas Jose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Selzer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Chloe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Serrudo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David Thomas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Sevillano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Jose Gabriel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Seymour, Brooke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Seymour, John Anthony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Shaaber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Jonathan Butler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Shackleton, Jessica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Shano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Ledia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Brandy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Shaver, William Riley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Shaw, Lawson Carter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Sheets, Brandon Kenneth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Sheffield, Kaylee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Sheldon, Alexandra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Shkurtaj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Franceska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Silva, Kristopher Luis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Simon, Rodrigo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Simpson, Garret Kelley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Simpson,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Italee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Rae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Sizemore, Logan James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Skiljo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Sluder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Eva Katarina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Davondre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Jamez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Ife'naetti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McKenyah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Joshira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Semaj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Kamile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Renae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Smith,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Shaila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Elizabeth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Smith, Tamara Danielle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Solache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Claudia Gisselle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Sornson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Emily Anne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Soto, Jose Emanuel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Stanic,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Ognjen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Stathi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Endri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Stewart, Tyler Matthew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Stickney, Lauren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Stokes, Terrance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Sedrick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Stolp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Sara Annmarie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Strickland, Alena Denise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Swisher, Jake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Talbert, Alexandra Gabrielle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Tallman, Christina Grace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Tangbau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Jone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Khawng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K104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Taratus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Ty Curtis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Taylor, Bowen Neal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Taylor, Francis Samuel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Taylor, Shelby Lynn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Telon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Genesis Angelica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Tendah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Elisha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Mandagie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Tennant, Robert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Terry,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Camaris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Renay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Thigpen, Trent Warren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Thomas, Adriel Lynette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Thomas, Cameron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Thompson, Claire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Thompson, Elise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Thompson, Madison Leigh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Thornes,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Doron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Markeith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Thoroman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Nicholas Taylor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Thurlow, Noah Whalen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Tillery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Ashli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Corinn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Tillo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Timothy Hugh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Timofeyev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Gregory Vladimir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Tippins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Emma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Alline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Torres, Tayler Susie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Torres-Hernandez,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Yulio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Arnaldo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Torres-Molina,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Odiley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M207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Touchton, Lisa Danielle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Travers, Joseph James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Traylor, Devin Andrew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Trujillo, Isabella Anne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Trusty, Kendall Ann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Turk, Dina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Tweedell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Kaylamarie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Jordan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Ulysse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Deborah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Uong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Sreylynn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Updegraff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Preston William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Utter, Alexander Fleming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Valdes, Carley Jade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Valdes, Daniela Maria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Valencia, Carlos Sebastian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Valenzuela, Emilio Angel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Valjevac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Sara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Valjevac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Sejla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Vannetzel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Zachary Austin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Vermaelen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Terri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Joree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Victor, Emily Jade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Vieira, Gabriella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Luiza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Oliveira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Viner, Alyssa Ileana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Vliek, Eleanor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Walton, Santana Christian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Ward, Jacob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Washington, Lyric Ajani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Watkins, Brice Michael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Watson, Adam Garrett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Watson, William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Wazani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Shadia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Faisal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Westfield, Katrina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Wilbur, Courtney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Wilkerson,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Sy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Venstaviou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lastRenderedPageBreak/>
              <w:t>Williams, Bailey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Williams, Katelyn Marie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Williams, Madison Alexis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Williams, Tianna Nicole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Wilson, Joshua Lawrence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K102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Woodfin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Orion Alton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J116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Wooten, Caleb Elijah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Wright,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Ariyonna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Vanessa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Wynn, Christopher Alexander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Wynn, Miranda Lee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Yassin,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Zakaria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Ibrahim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Yudin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, Jarred Blake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Zeigler, Kaila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  <w:tr w:rsidR="002B4CFC" w:rsidTr="002B4CFC">
        <w:trPr>
          <w:trHeight w:val="345"/>
        </w:trPr>
        <w:tc>
          <w:tcPr>
            <w:tcW w:w="4320" w:type="dxa"/>
            <w:tcBorders>
              <w:top w:val="nil"/>
              <w:left w:val="single" w:sz="8" w:space="0" w:color="A9D08E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Zink, Faith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Layson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9D08E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Wednesday, April 13, at 7:15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9D08E"/>
              <w:right w:val="single" w:sz="8" w:space="0" w:color="A9D08E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4CFC" w:rsidRDefault="002B4CF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M208</w:t>
            </w:r>
          </w:p>
        </w:tc>
      </w:tr>
    </w:tbl>
    <w:p w:rsidR="002B4CFC" w:rsidRDefault="002B4CFC" w:rsidP="002B4CFC">
      <w:pPr>
        <w:rPr>
          <w:rFonts w:ascii="Century Schoolbook" w:hAnsi="Century Schoolbook"/>
          <w:sz w:val="24"/>
          <w:szCs w:val="24"/>
        </w:rPr>
      </w:pPr>
    </w:p>
    <w:p w:rsidR="002B4CFC" w:rsidRDefault="002B4CFC" w:rsidP="002B4CFC">
      <w:pPr>
        <w:rPr>
          <w:rFonts w:ascii="Century Schoolbook" w:hAnsi="Century Schoolbook"/>
          <w:sz w:val="24"/>
          <w:szCs w:val="24"/>
        </w:rPr>
      </w:pP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4"/>
          <w:szCs w:val="24"/>
        </w:rPr>
        <w:t>Phillip Carroll, M.Ed., M.S</w:t>
      </w:r>
      <w:proofErr w:type="gramStart"/>
      <w:r>
        <w:rPr>
          <w:rFonts w:ascii="Century Gothic" w:hAnsi="Century Gothic"/>
          <w:b/>
          <w:bCs/>
          <w:sz w:val="24"/>
          <w:szCs w:val="24"/>
        </w:rPr>
        <w:t>.</w:t>
      </w:r>
      <w:proofErr w:type="gramEnd"/>
      <w:r>
        <w:br/>
      </w:r>
      <w:r>
        <w:rPr>
          <w:rFonts w:ascii="Century Gothic" w:hAnsi="Century Gothic"/>
          <w:sz w:val="20"/>
          <w:szCs w:val="20"/>
        </w:rPr>
        <w:t>Testing Coordinator</w:t>
      </w: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Mandarin High School</w:t>
      </w: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4831 Greenland Rd</w:t>
      </w: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Jacksonville, FL 32258</w:t>
      </w: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904.260.3911 x1184 Office</w:t>
      </w:r>
    </w:p>
    <w:p w:rsidR="002B4CFC" w:rsidRDefault="002B4CFC" w:rsidP="002B4C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904.260.5439 Fax</w:t>
      </w:r>
    </w:p>
    <w:p w:rsidR="002B4CFC" w:rsidRDefault="002B4CFC" w:rsidP="002B4CFC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noProof/>
          <w:color w:val="1F497D"/>
        </w:rPr>
        <w:lastRenderedPageBreak/>
        <w:drawing>
          <wp:inline distT="0" distB="0" distL="0" distR="0">
            <wp:extent cx="1828800" cy="1371600"/>
            <wp:effectExtent l="0" t="0" r="0" b="0"/>
            <wp:docPr id="1" name="Picture 1" descr="DCP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PS_LOGO_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FC" w:rsidRDefault="002B4CFC" w:rsidP="002B4CFC">
      <w:pPr>
        <w:jc w:val="center"/>
        <w:rPr>
          <w:color w:val="1F497D"/>
        </w:rPr>
      </w:pPr>
      <w:r>
        <w:rPr>
          <w:rFonts w:ascii="GothamRounded-Medium" w:hAnsi="GothamRounded-Medium"/>
          <w:color w:val="0D9DD9"/>
        </w:rPr>
        <w:t>EVERY SCHOOL. EVERY CLASSROOM. EVERY STUDENT. EVERY DAY.</w:t>
      </w:r>
    </w:p>
    <w:p w:rsidR="002B4CFC" w:rsidRDefault="002B4CFC" w:rsidP="002B4CFC"/>
    <w:p w:rsidR="002905E0" w:rsidRDefault="002905E0"/>
    <w:sectPr w:rsidR="0029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thamRounded-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FC"/>
    <w:rsid w:val="002905E0"/>
    <w:rsid w:val="002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25C67-53F4-4C22-9F58-2002A714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C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CFC"/>
    <w:rPr>
      <w:color w:val="954F72"/>
      <w:u w:val="single"/>
    </w:rPr>
  </w:style>
  <w:style w:type="paragraph" w:customStyle="1" w:styleId="xl63">
    <w:name w:val="xl63"/>
    <w:basedOn w:val="Normal"/>
    <w:rsid w:val="002B4CFC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2B4CFC"/>
    <w:pPr>
      <w:spacing w:before="100" w:beforeAutospacing="1" w:after="100" w:afterAutospacing="1"/>
    </w:pPr>
    <w:rPr>
      <w:rFonts w:ascii="Century Gothic" w:hAnsi="Century Gothic"/>
      <w:sz w:val="24"/>
      <w:szCs w:val="24"/>
    </w:rPr>
  </w:style>
  <w:style w:type="paragraph" w:customStyle="1" w:styleId="xl65">
    <w:name w:val="xl65"/>
    <w:basedOn w:val="Normal"/>
    <w:rsid w:val="002B4CFC"/>
    <w:pPr>
      <w:spacing w:before="100" w:beforeAutospacing="1" w:after="100" w:afterAutospacing="1"/>
      <w:jc w:val="center"/>
    </w:pPr>
    <w:rPr>
      <w:rFonts w:ascii="Century Gothic" w:hAnsi="Century Gothic"/>
      <w:sz w:val="24"/>
      <w:szCs w:val="24"/>
    </w:rPr>
  </w:style>
  <w:style w:type="character" w:customStyle="1" w:styleId="emailstyle20">
    <w:name w:val="emailstyle20"/>
    <w:basedOn w:val="DefaultParagraphFont"/>
    <w:semiHidden/>
    <w:rsid w:val="002B4CFC"/>
    <w:rPr>
      <w:rFonts w:ascii="Century Schoolbook" w:hAnsi="Century Schoolbook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8F57.67B7F1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5148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34430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2016-04-05T20:35:00Z</dcterms:created>
  <dcterms:modified xsi:type="dcterms:W3CDTF">2016-04-05T20:36:00Z</dcterms:modified>
</cp:coreProperties>
</file>