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4D" w:rsidRDefault="002A3F4D" w:rsidP="002A3F4D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</w:p>
    <w:tbl>
      <w:tblPr>
        <w:tblW w:w="496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172"/>
        <w:gridCol w:w="1538"/>
        <w:gridCol w:w="1538"/>
        <w:gridCol w:w="1538"/>
        <w:gridCol w:w="1758"/>
        <w:gridCol w:w="1318"/>
        <w:gridCol w:w="483"/>
        <w:gridCol w:w="1350"/>
      </w:tblGrid>
      <w:tr w:rsidR="002A3F4D" w:rsidRPr="00545BE4" w:rsidTr="007B24C8">
        <w:trPr>
          <w:cantSplit/>
          <w:tblHeader/>
          <w:jc w:val="center"/>
        </w:trPr>
        <w:tc>
          <w:tcPr>
            <w:tcW w:w="548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3F4D" w:rsidRPr="002A3F4D" w:rsidRDefault="002A3F4D" w:rsidP="002A3F4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3F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6" w:tooltip="September 2016" w:history="1">
              <w:r w:rsidRPr="002A3F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2016</w:t>
              </w:r>
            </w:hyperlink>
          </w:p>
        </w:tc>
        <w:tc>
          <w:tcPr>
            <w:tcW w:w="359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3F4D" w:rsidRPr="002A3F4D" w:rsidRDefault="002A3F4D" w:rsidP="002A3F4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3F4D">
              <w:rPr>
                <w:rFonts w:ascii="Arial" w:hAnsi="Arial" w:cs="Arial"/>
                <w:b/>
                <w:color w:val="FFFFFF"/>
                <w:sz w:val="28"/>
              </w:rPr>
              <w:t>October  2016</w:t>
            </w:r>
          </w:p>
        </w:tc>
        <w:tc>
          <w:tcPr>
            <w:tcW w:w="857" w:type="pct"/>
            <w:gridSpan w:val="2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A3F4D" w:rsidRPr="002A3F4D" w:rsidRDefault="00956B07" w:rsidP="002A3F4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7" w:tooltip="November 2016" w:history="1">
              <w:r w:rsidR="002A3F4D" w:rsidRPr="002A3F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2016</w:t>
              </w:r>
            </w:hyperlink>
            <w:r w:rsidR="002A3F4D" w:rsidRPr="002A3F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A3F4D" w:rsidRPr="00545BE4" w:rsidTr="007B24C8">
        <w:trPr>
          <w:cantSplit/>
          <w:tblHeader/>
          <w:jc w:val="center"/>
        </w:trPr>
        <w:tc>
          <w:tcPr>
            <w:tcW w:w="548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4D" w:rsidRPr="00545BE4" w:rsidRDefault="002A3F4D" w:rsidP="002A3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4D" w:rsidRPr="00545BE4" w:rsidRDefault="002A3F4D" w:rsidP="002A3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4D" w:rsidRPr="00545BE4" w:rsidRDefault="002A3F4D" w:rsidP="002A3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4D" w:rsidRPr="00545BE4" w:rsidRDefault="002A3F4D" w:rsidP="002A3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822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4D" w:rsidRPr="00545BE4" w:rsidRDefault="002A3F4D" w:rsidP="002A3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4D" w:rsidRPr="00545BE4" w:rsidRDefault="002A3F4D" w:rsidP="002A3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857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A3F4D" w:rsidRPr="00545BE4" w:rsidRDefault="002A3F4D" w:rsidP="002A3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A3F4D" w:rsidRPr="002A3F4D" w:rsidTr="007B24C8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11 Tonight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="00BF6D5F">
              <w:rPr>
                <w:rStyle w:val="StyleStyleCalendarNumbers10ptNotBold11pt"/>
                <w:sz w:val="24"/>
              </w:rPr>
              <w:t>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6 Due</w:t>
            </w: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2A3F4D">
            <w:pPr>
              <w:pStyle w:val="CalendarText"/>
              <w:rPr>
                <w:rStyle w:val="WinCalendarBLANKCELLSTYLE2"/>
              </w:rPr>
            </w:pP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12</w:t>
            </w:r>
            <w:r>
              <w:rPr>
                <w:rStyle w:val="WinCalendarBLANKCELLSTYLE2"/>
              </w:rPr>
              <w:t xml:space="preserve"> Tonight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12</w:t>
            </w:r>
            <w:r>
              <w:rPr>
                <w:rStyle w:val="WinCalendarBLANKCELLSTYLE2"/>
              </w:rPr>
              <w:t xml:space="preserve"> Tonight</w:t>
            </w: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BF6D5F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D1FAC01" wp14:editId="3316641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155575</wp:posOffset>
                      </wp:positionV>
                      <wp:extent cx="1590675" cy="42862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D5F" w:rsidRDefault="00BF6D5F" w:rsidP="00BF6D5F">
                                  <w:pPr>
                                    <w:jc w:val="center"/>
                                  </w:pPr>
                                  <w:r>
                                    <w:t>BWHTW Part 3: Ch 9-12 Journals &amp; Quiz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FAC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.35pt;margin-top:12.25pt;width:125.2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yWJQIAAEYEAAAOAAAAZHJzL2Uyb0RvYy54bWysU22P0zAM/o7Ef4jynbWr9nKr1p2OHUNI&#10;x4t0xw9I03SNSOKQZGvHr8dJd2OA4APiS2TH9mP7sb2+HbQiR+G8BFPR6SSnRBgOjTT7in5+2r26&#10;ocQHZhqmwIiKnoSnt5uXL9a9LUUBHahGOIIgxpe9rWgXgi2zzPNOaOYnYIVBYwtOs4Cq22eNYz2i&#10;a5UVeb7IenCNdcCF9/h7PxrpJuG3reDhY9t6EYiqKNYW0uvSW8c326xZuXfMdpKfy2D/UIVm0mDS&#10;C9Q9C4wcnPwNSkvuwEMbJhx0Bm0ruUg9YDfT/JduHjtmReoFyfH2QpP/f7D8w/GTI7KpaDFdUmKY&#10;xiE9iSGQ1zCQIvLTW1+i26NFxzDgN8459ertA/AvnhjYdszsxZ1z0HeCNVjfNEZmV6Ejjo8gdf8e&#10;GkzDDgES0NA6HclDOgii45xOl9nEUnhMOV/li+WcEo62WXGzKOYpBSufo63z4a0ATaJQUYezT+js&#10;+OBDrIaVzy4xmQclm51UKiluX2+VI0eGe7LbbfM8rQaG/OSmDOkruppj7r9DYPwfILQMuPBK6ore&#10;XJxYGWl7Y5q0joFJNcqYX5kzj5G6kcQw1MN5LjU0J2TUwbjYeIgodOC+UdLjUlfUfz0wJyhR7wxO&#10;ZTWdzeIVJGU2XxaouGtLfW1hhiNURQMlo7gN6XJi6wbucHqtTMTGMY+VnGvFZU18nw8rXsO1nrx+&#10;nP/mOwAAAP//AwBQSwMEFAAGAAgAAAAhALA0EVXeAAAACAEAAA8AAABkcnMvZG93bnJldi54bWxM&#10;j1FLwzAUhd8F/0O4gm8uWZjW1aZDBUEQB86Cr7dNbIrNTU2yrfv3xid9OlzO4ZzvVpvZjexgQhw8&#10;KVguBDBDndcD9Qqa96erW2AxIWkcPRkFJxNhU5+fVVhqf6Q3c9ilnuUSiiUqsClNJeexs8ZhXPjJ&#10;UPY+fXCY8hl6rgMec7kbuRTihjscKC9YnMyjNd3Xbu8U+Oajae3L2sfvV3qecFVsH05BqcuL+f4O&#10;WDJz+gvDL35GhzoztX5POrJRgRRFTmZdXQPLviyWElirYC0F8Lri/x+ofwAAAP//AwBQSwECLQAU&#10;AAYACAAAACEAtoM4kv4AAADhAQAAEwAAAAAAAAAAAAAAAAAAAAAAW0NvbnRlbnRfVHlwZXNdLnht&#10;bFBLAQItABQABgAIAAAAIQA4/SH/1gAAAJQBAAALAAAAAAAAAAAAAAAAAC8BAABfcmVscy8ucmVs&#10;c1BLAQItABQABgAIAAAAIQBsH+yWJQIAAEYEAAAOAAAAAAAAAAAAAAAAAC4CAABkcnMvZTJvRG9j&#10;LnhtbFBLAQItABQABgAIAAAAIQCwNBFV3gAAAAgBAAAPAAAAAAAAAAAAAAAAAH8EAABkcnMvZG93&#10;bnJldi54bWxQSwUGAAAAAAQABADzAAAAigUAAAAA&#10;" fillcolor="#ffc000">
                      <v:textbox>
                        <w:txbxContent>
                          <w:p w:rsidR="00BF6D5F" w:rsidRDefault="00BF6D5F" w:rsidP="00BF6D5F">
                            <w:pPr>
                              <w:jc w:val="center"/>
                            </w:pPr>
                            <w:r>
                              <w:t>BWHTW Part 3: Ch 9-12 Journals &amp; Quiz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000080"/>
                <w:sz w:val="2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D0B8223" wp14:editId="3D8C79DB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2213610</wp:posOffset>
                      </wp:positionV>
                      <wp:extent cx="1560830" cy="253365"/>
                      <wp:effectExtent l="13335" t="6985" r="6985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83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D5F" w:rsidRPr="001F6D05" w:rsidRDefault="00BF6D5F" w:rsidP="00BF6D5F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F6D05">
                                    <w:rPr>
                                      <w:sz w:val="18"/>
                                    </w:rPr>
                                    <w:t xml:space="preserve">Continuing </w:t>
                                  </w:r>
                                  <w:r w:rsidRPr="001F6D05">
                                    <w:rPr>
                                      <w:sz w:val="18"/>
                                    </w:rPr>
                                    <w:t>Expository Unit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B8223" id="_x0000_s1027" type="#_x0000_t202" style="position:absolute;margin-left:378.95pt;margin-top:174.3pt;width:122.9pt;height:1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DkLgIAAFcEAAAOAAAAZHJzL2Uyb0RvYy54bWysVNtu2zAMfR+wfxD0vthxLkuMOEWXLMOA&#10;7gK0+wBZlm1hsqhJSuzu60fJaZrdXoblQRBN6vDwkMzmZugUOQnrJOiCTicpJUJzqKRuCvrl4fBq&#10;RYnzTFdMgRYFfRSO3mxfvtj0JhcZtKAqYQmCaJf3pqCt9yZPEsdb0TE3ASM0OmuwHfNo2iapLOsR&#10;vVNJlqbLpAdbGQtcOIdf96OTbiN+XQvuP9W1E56ogiI3H08bzzKcyXbD8sYy00p+psH+gUXHpMak&#10;F6g984wcrfwNqpPcgoPaTzh0CdS15CLWgNVM01+quW+ZEbEWFMeZi0zu/8Hyj6fPlsiqoBklmnXY&#10;ogcxePIGBpIFdXrjcgy6NxjmB/yMXY6VOnMH/KsjGnYt0424tRb6VrAK2U3Dy+Tq6YjjAkjZf4AK&#10;07Cjhwg01LYL0qEYBNGxS4+XzgQqPKRcLNPVDF0cfdliNlsuYgqWP7021vl3AjoSLgW12PmIzk53&#10;zgc2LH8KCckcKFkdpFLRsE25U5acGE7J4bBfL5dn9J/ClCZ9QdeLbDEK8FeINP7+BNFJj+OuZFfQ&#10;1SWI5UG2t7qKw+iZVOMdKSt91jFIN4roh3KIDYsiB41LqB5RWAvjdOM24qUF+52SHie7oO7bkVlB&#10;iXqvsTnr6XweViEa88XrDA177SmvPUxzhCqop2S87vy4PkdjZdNipnEcNNxiQ2sZtX5mdaaP0xtb&#10;cN60sB7Xdox6/j/Y/gAAAP//AwBQSwMEFAAGAAgAAAAhAEk98vvjAAAADAEAAA8AAABkcnMvZG93&#10;bnJldi54bWxMj8FOwzAMhu9IvENkJG4sWbe1XWk6AdImcZlg7LJb2pi2onGqJlsLT092gqPtT7+/&#10;P99MpmMXHFxrScJ8JoAhVVa3VEs4fmwfUmDOK9Kqs4QSvtHBpri9yVWm7UjveDn4moUQcpmS0Hjf&#10;Z5y7qkGj3Mz2SOH2aQejfBiHmutBjSHcdDwSIuZGtRQ+NKrHlwarr8PZSCij3c/+FNW0nE/Jdv06&#10;jbvn+E3K+7vp6RGYx8n/wXDVD+pQBKfSnkk71klIVsk6oBIWyzQGdiWEWCTAyrBK0xXwIuf/SxS/&#10;AAAA//8DAFBLAQItABQABgAIAAAAIQC2gziS/gAAAOEBAAATAAAAAAAAAAAAAAAAAAAAAABbQ29u&#10;dGVudF9UeXBlc10ueG1sUEsBAi0AFAAGAAgAAAAhADj9If/WAAAAlAEAAAsAAAAAAAAAAAAAAAAA&#10;LwEAAF9yZWxzLy5yZWxzUEsBAi0AFAAGAAgAAAAhAMQ38OQuAgAAVwQAAA4AAAAAAAAAAAAAAAAA&#10;LgIAAGRycy9lMm9Eb2MueG1sUEsBAi0AFAAGAAgAAAAhAEk98vvjAAAADAEAAA8AAAAAAAAAAAAA&#10;AAAAiAQAAGRycy9kb3ducmV2LnhtbFBLBQYAAAAABAAEAPMAAACYBQAAAAA=&#10;" fillcolor="#ffd966">
                      <v:textbox>
                        <w:txbxContent>
                          <w:p w:rsidR="00BF6D5F" w:rsidRPr="001F6D05" w:rsidRDefault="00BF6D5F" w:rsidP="00BF6D5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F6D05">
                              <w:rPr>
                                <w:sz w:val="18"/>
                              </w:rPr>
                              <w:t xml:space="preserve">Continuing </w:t>
                            </w:r>
                            <w:r w:rsidRPr="001F6D05">
                              <w:rPr>
                                <w:sz w:val="18"/>
                              </w:rPr>
                              <w:t>Expository 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000080"/>
                <w:sz w:val="2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12B8F77" wp14:editId="0F2B97F5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2213610</wp:posOffset>
                      </wp:positionV>
                      <wp:extent cx="1560830" cy="253365"/>
                      <wp:effectExtent l="13335" t="6985" r="6985" b="63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83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D5F" w:rsidRPr="001F6D05" w:rsidRDefault="00BF6D5F" w:rsidP="00BF6D5F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F6D05">
                                    <w:rPr>
                                      <w:sz w:val="18"/>
                                    </w:rPr>
                                    <w:t>Continuing Expository Unit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B8F77" id="Text Box 1" o:spid="_x0000_s1028" type="#_x0000_t202" style="position:absolute;margin-left:378.95pt;margin-top:174.3pt;width:122.9pt;height:19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MKMAIAAFcEAAAOAAAAZHJzL2Uyb0RvYy54bWysVNuO2yAQfa/Uf0C8N06cSxMrzmqbNFWl&#10;7UXa7QdgjG1UzFAgsbdfvwNOUqvtU9U8IPAMhzPnzGR717eKnIV1EnROZ5MpJUJzKKWuc/rt6fhm&#10;TYnzTJdMgRY5fRaO3u1ev9p2JhMpNKBKYQmCaJd1JqeN9yZLEscb0TI3ASM0BiuwLfN4tHVSWtYh&#10;equSdDpdJR3Y0ljgwjn8ehiCdBfxq0pw/6WqnPBE5RS5+bjauBZhTXZbltWWmUbyCw32DyxaJjU+&#10;eoM6MM/Iyco/oFrJLTio/IRDm0BVSS5iDVjNbPpbNY8NMyLWguI4c5PJ/T9Y/vn81RJZoneUaNai&#10;RU+i9+Qd9GQW1OmMyzDp0WCa7/FzyAyVOvMA/LsjGvYN07W4txa6RrAS2cWbyejqgOMCSNF9ghKf&#10;YScPEaivbBsAUQyC6OjS882ZQIWHJ5er6XqOIY6xdDmfr5aBXMKy621jnf8goCVhk1OLzkd0dn5w&#10;fki9pkT2oGR5lErFg62LvbLkzLBLjsfDZrW6oLtxmtKky+lmmS4HAcYxN4aYxt/fIFrpsd2VbHO6&#10;viWxLMj2XpexGT2TathjdUpjkUHHIN0gou+LPhqWXu0poHxGYS0M3Y3TiJsG7E9KOuzsnLofJ2YF&#10;JeqjRnM2s8UijEI8LJZvUzzYcaQYR5jmCJVTT8mw3fthfE7GyrrBl4Z20HCPhlYyah0YD6wu9LF7&#10;o1uXSQvjMT7HrF//B7sXAAAA//8DAFBLAwQUAAYACAAAACEAST3y++MAAAAMAQAADwAAAGRycy9k&#10;b3ducmV2LnhtbEyPwU7DMAyG70i8Q2QkbixZt7VdaToB0iZxmWDsslvamLaicaomWwtPT3aCo+1P&#10;v78/30ymYxccXGtJwnwmgCFVVrdUSzh+bB9SYM4r0qqzhBK+0cGmuL3JVabtSO94OfiahRBymZLQ&#10;eN9nnLuqQaPczPZI4fZpB6N8GIea60GNIdx0PBIi5ka1FD40qseXBquvw9lIKKPdz/4U1bScT8l2&#10;/TqNu+f4Tcr7u+npEZjHyf/BcNUP6lAEp9KeSTvWSUhWyTqgEhbLNAZ2JYRYJMDKsErTFfAi5/9L&#10;FL8AAAD//wMAUEsBAi0AFAAGAAgAAAAhALaDOJL+AAAA4QEAABMAAAAAAAAAAAAAAAAAAAAAAFtD&#10;b250ZW50X1R5cGVzXS54bWxQSwECLQAUAAYACAAAACEAOP0h/9YAAACUAQAACwAAAAAAAAAAAAAA&#10;AAAvAQAAX3JlbHMvLnJlbHNQSwECLQAUAAYACAAAACEAqCHjCjACAABXBAAADgAAAAAAAAAAAAAA&#10;AAAuAgAAZHJzL2Uyb0RvYy54bWxQSwECLQAUAAYACAAAACEAST3y++MAAAAMAQAADwAAAAAAAAAA&#10;AAAAAACKBAAAZHJzL2Rvd25yZXYueG1sUEsFBgAAAAAEAAQA8wAAAJoFAAAAAA==&#10;" fillcolor="#ffd966">
                      <v:textbox>
                        <w:txbxContent>
                          <w:p w:rsidR="00BF6D5F" w:rsidRPr="001F6D05" w:rsidRDefault="00BF6D5F" w:rsidP="00BF6D5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F6D05">
                              <w:rPr>
                                <w:sz w:val="18"/>
                              </w:rPr>
                              <w:t>Continuing Expository 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F4D">
              <w:rPr>
                <w:rStyle w:val="StyleStyleCalendarNumbers10ptNotBold11pt"/>
                <w:sz w:val="24"/>
              </w:rPr>
              <w:t>6</w:t>
            </w:r>
            <w:r>
              <w:rPr>
                <w:rStyle w:val="StyleStyleCalendarNumbers10ptNotBold11pt"/>
                <w:sz w:val="24"/>
              </w:rPr>
              <w:t>A</w:t>
            </w:r>
            <w:r w:rsidR="002A3F4D" w:rsidRPr="002A3F4D">
              <w:rPr>
                <w:rStyle w:val="WinCalendarHolidayBlue"/>
              </w:rPr>
              <w:t xml:space="preserve"> </w:t>
            </w: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2A3F4D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13</w:t>
            </w:r>
            <w:r>
              <w:rPr>
                <w:rStyle w:val="WinCalendarBLANKCELLSTYLE2"/>
              </w:rPr>
              <w:t xml:space="preserve"> Tonight</w:t>
            </w:r>
          </w:p>
        </w:tc>
        <w:tc>
          <w:tcPr>
            <w:tcW w:w="84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13</w:t>
            </w:r>
            <w:r>
              <w:rPr>
                <w:rStyle w:val="WinCalendarBLANKCELLSTYLE2"/>
              </w:rPr>
              <w:t xml:space="preserve"> Tonight</w:t>
            </w:r>
          </w:p>
        </w:tc>
        <w:tc>
          <w:tcPr>
            <w:tcW w:w="6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</w:tr>
      <w:tr w:rsidR="002A3F4D" w:rsidRPr="002A3F4D" w:rsidTr="007B24C8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="00BF6D5F">
              <w:rPr>
                <w:rStyle w:val="StyleStyleCalendarNumbers10ptNotBold11pt"/>
                <w:sz w:val="24"/>
              </w:rPr>
              <w:t>A</w:t>
            </w:r>
            <w:r w:rsidRPr="002A3F4D">
              <w:rPr>
                <w:rStyle w:val="WinCalendarHolidayRed"/>
              </w:rPr>
              <w:t xml:space="preserve"> Columbus Day</w:t>
            </w: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14</w:t>
            </w:r>
            <w:r>
              <w:rPr>
                <w:rStyle w:val="WinCalendarBLANKCELLSTYLE2"/>
              </w:rPr>
              <w:t xml:space="preserve"> Tonight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7</w:t>
            </w: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14</w:t>
            </w:r>
            <w:r>
              <w:rPr>
                <w:rStyle w:val="WinCalendarBLANKCELLSTYLE2"/>
              </w:rPr>
              <w:t xml:space="preserve"> Tonight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="00BF6D5F">
              <w:rPr>
                <w:rStyle w:val="StyleStyleCalendarNumbers10ptNotBold11pt"/>
                <w:sz w:val="24"/>
              </w:rPr>
              <w:t>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Pr="002A3F4D" w:rsidRDefault="00BF6D5F" w:rsidP="00BF6D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</w:t>
            </w:r>
            <w:r>
              <w:rPr>
                <w:rStyle w:val="WinCalendarBLANKCELLSTYLE2"/>
              </w:rPr>
              <w:t>5</w:t>
            </w:r>
            <w:r>
              <w:rPr>
                <w:rStyle w:val="WinCalendarBLANKCELLSTYLE2"/>
              </w:rPr>
              <w:t xml:space="preserve"> Tonight</w:t>
            </w: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15</w:t>
            </w:r>
            <w:r>
              <w:rPr>
                <w:rStyle w:val="WinCalendarBLANKCELLSTYLE2"/>
              </w:rPr>
              <w:t xml:space="preserve"> Tonight</w:t>
            </w: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Epilogue over the Weekend</w:t>
            </w:r>
          </w:p>
        </w:tc>
        <w:tc>
          <w:tcPr>
            <w:tcW w:w="84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="00BF6D5F">
              <w:rPr>
                <w:rStyle w:val="StyleStyleCalendarNumbers10ptNotBold11pt"/>
                <w:sz w:val="24"/>
              </w:rPr>
              <w:t>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BWHTW EPILOGUE</w:t>
            </w:r>
            <w:r>
              <w:rPr>
                <w:rStyle w:val="WinCalendarBLANKCELLSTYLE2"/>
              </w:rPr>
              <w:t xml:space="preserve"> Tonight</w:t>
            </w:r>
          </w:p>
        </w:tc>
        <w:tc>
          <w:tcPr>
            <w:tcW w:w="6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GRADES CUT OFF TODAY FOR 9-Weeks Updating</w:t>
            </w:r>
          </w:p>
        </w:tc>
      </w:tr>
      <w:tr w:rsidR="002A3F4D" w:rsidRPr="002A3F4D" w:rsidTr="007B24C8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Default="00BF6D5F" w:rsidP="002A3F4D">
            <w:pPr>
              <w:pStyle w:val="CalendarText"/>
              <w:rPr>
                <w:rStyle w:val="WinCalendarBLANKCELLSTYLE2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6714FAC" wp14:editId="140A3FC5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39370</wp:posOffset>
                      </wp:positionV>
                      <wp:extent cx="1600200" cy="428625"/>
                      <wp:effectExtent l="0" t="0" r="19050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D5F" w:rsidRDefault="00BF6D5F" w:rsidP="00BF6D5F">
                                  <w:pPr>
                                    <w:jc w:val="center"/>
                                  </w:pPr>
                                  <w:r>
                                    <w:t>BWHTW Part 14</w:t>
                                  </w:r>
                                  <w:r>
                                    <w:t>: C</w:t>
                                  </w:r>
                                  <w:r>
                                    <w:t>h 13-Epilogue</w:t>
                                  </w:r>
                                  <w:r>
                                    <w:t xml:space="preserve"> Journals &amp; Quiz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14FAC" id="_x0000_s1029" type="#_x0000_t202" style="position:absolute;margin-left:17.55pt;margin-top:3.1pt;width:126pt;height:3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c1JgIAAEsEAAAOAAAAZHJzL2Uyb0RvYy54bWysVNuO0zAQfUfiHyy/06ShLd2o6WrpUoS0&#10;XKRdPmDiOI2F4wm226R8PWOnLQUED4gXy5OZOTNzjier26HV7CCtU2gKPp2knEkjsFJmV/DPT9sX&#10;S86cB1OBRiMLfpSO366fP1v1XS4zbFBX0jICMS7vu4I33nd5kjjRyBbcBDtpyFmjbcGTaXdJZaEn&#10;9FYnWZoukh5t1VkU0jn6ej86+Tri17UU/mNdO+mZLjj15uNp41mGM1mvIN9Z6BolTm3AP3TRgjJU&#10;9AJ1Dx7Y3qrfoFolLDqs/URgm2BdKyHjDDTNNP1lmscGOhlnIXJcd6HJ/T9Y8eHwyTJVFXzGmYGW&#10;JHqSg2evcWBZYKfvXE5Bjx2F+YE+k8pxUtc9oPjimMFNA2Yn76zFvpFQUXfTkJlcpY44LoCU/Xus&#10;qAzsPUagobZtoI7IYIROKh0vyoRWRCi5SFOSmzNBvlm2XGTzWALyc3ZnnX8rsWXhUnBLykd0ODw4&#10;H7qB/BwSijnUqtoqraNhd+VGW3YAeiXb7SalSmPKT2HasL7gN3Oq/XcIyv8DRKs8PXet2oIvL0GQ&#10;B9remIpqQu5B6fFOLWtz4jFQN5Loh3KIgr08y1NidSRiLY6vm7aRLg3ab5z19LIL7r7uwUrO9DtD&#10;4txMZ7OwCtGYzV9lZNhrT3ntASMIquCes/G68XF9QqsG70jEWkV+g9pjJ6eW6cVG2k/bFVbi2o5R&#10;P/4B6+8AAAD//wMAUEsDBBQABgAIAAAAIQBZwxe53QAAAAcBAAAPAAAAZHJzL2Rvd25yZXYueG1s&#10;TI5RS8MwFIXfBf9DuIJvLl2n61Z7O1QQBJngLOz1tolNsbmpTbZ1/974pI+Hc/jOV2wm24ujHn3n&#10;GGE+S0BobpzquEWoPp5vViB8IFbUO9YIZ+1hU15eFJQrd+J3fdyFVkQI+5wQTAhDLqVvjLbkZ27Q&#10;HLtPN1oKMY6tVCOdItz2Mk2SpbTUcXwwNOgno5uv3cEiuGpf1eZ17fz3ll8Gus3eHs8j4vXV9HAP&#10;Iugp/I3hVz+qQxmdandg5UWPsLibxyXCMgUR63SVxVwjZIsMZFnI//7lDwAAAP//AwBQSwECLQAU&#10;AAYACAAAACEAtoM4kv4AAADhAQAAEwAAAAAAAAAAAAAAAAAAAAAAW0NvbnRlbnRfVHlwZXNdLnht&#10;bFBLAQItABQABgAIAAAAIQA4/SH/1gAAAJQBAAALAAAAAAAAAAAAAAAAAC8BAABfcmVscy8ucmVs&#10;c1BLAQItABQABgAIAAAAIQCYjkc1JgIAAEsEAAAOAAAAAAAAAAAAAAAAAC4CAABkcnMvZTJvRG9j&#10;LnhtbFBLAQItABQABgAIAAAAIQBZwxe53QAAAAcBAAAPAAAAAAAAAAAAAAAAAIAEAABkcnMvZG93&#10;bnJldi54bWxQSwUGAAAAAAQABADzAAAAigUAAAAA&#10;" fillcolor="#ffc000">
                      <v:textbox>
                        <w:txbxContent>
                          <w:p w:rsidR="00BF6D5F" w:rsidRDefault="00BF6D5F" w:rsidP="00BF6D5F">
                            <w:pPr>
                              <w:jc w:val="center"/>
                            </w:pPr>
                            <w:r>
                              <w:t>BWHTW Part 14</w:t>
                            </w:r>
                            <w:r>
                              <w:t>: C</w:t>
                            </w:r>
                            <w:r>
                              <w:t>h 13-Epilogue</w:t>
                            </w:r>
                            <w:r>
                              <w:t xml:space="preserve"> Journals &amp; Quiz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F6D5F" w:rsidRDefault="00BF6D5F" w:rsidP="002A3F4D">
            <w:pPr>
              <w:pStyle w:val="CalendarText"/>
              <w:rPr>
                <w:rStyle w:val="WinCalendarBLANKCELLSTYLE2"/>
              </w:rPr>
            </w:pP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="00BF6D5F">
              <w:rPr>
                <w:rStyle w:val="StyleStyleCalendarNumbers10ptNotBold11pt"/>
                <w:sz w:val="24"/>
              </w:rPr>
              <w:t>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BF6D5F" w:rsidRDefault="00BF6D5F" w:rsidP="00BF6D5F">
            <w:pPr>
              <w:pStyle w:val="CalendarText"/>
              <w:jc w:val="center"/>
              <w:rPr>
                <w:rStyle w:val="WinCalendarBLANKCELLSTYLE2"/>
                <w:b/>
              </w:rPr>
            </w:pPr>
            <w:r w:rsidRPr="00BF6D5F">
              <w:rPr>
                <w:rStyle w:val="WinCalendarBLANKCELLSTYLE2"/>
                <w:b/>
                <w:sz w:val="22"/>
              </w:rPr>
              <w:t>PSAT DAY ALL 10</w:t>
            </w:r>
            <w:r w:rsidRPr="00BF6D5F">
              <w:rPr>
                <w:rStyle w:val="WinCalendarBLANKCELLSTYLE2"/>
                <w:b/>
                <w:sz w:val="22"/>
                <w:vertAlign w:val="superscript"/>
              </w:rPr>
              <w:t>th</w:t>
            </w:r>
            <w:r w:rsidRPr="00BF6D5F">
              <w:rPr>
                <w:rStyle w:val="WinCalendarBLANKCELLSTYLE2"/>
                <w:b/>
                <w:sz w:val="22"/>
              </w:rPr>
              <w:t xml:space="preserve"> &amp; 11</w:t>
            </w:r>
            <w:r w:rsidRPr="00BF6D5F">
              <w:rPr>
                <w:rStyle w:val="WinCalendarBLANKCELLSTYLE2"/>
                <w:b/>
                <w:sz w:val="22"/>
                <w:vertAlign w:val="superscript"/>
              </w:rPr>
              <w:t>th</w:t>
            </w:r>
            <w:r w:rsidRPr="00BF6D5F">
              <w:rPr>
                <w:rStyle w:val="WinCalendarBLANKCELLSTYLE2"/>
                <w:b/>
                <w:sz w:val="22"/>
              </w:rPr>
              <w:t xml:space="preserve"> Grade Students</w:t>
            </w: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="00BF6D5F">
              <w:rPr>
                <w:rStyle w:val="StyleStyleCalendarNumbers10ptNotBold11pt"/>
                <w:sz w:val="24"/>
              </w:rPr>
              <w:t>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Intro to the Election Project</w:t>
            </w:r>
          </w:p>
        </w:tc>
        <w:tc>
          <w:tcPr>
            <w:tcW w:w="84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BF6D5F" w:rsidRDefault="00BF6D5F" w:rsidP="00BF6D5F">
            <w:pPr>
              <w:pStyle w:val="CalendarText"/>
              <w:jc w:val="center"/>
              <w:rPr>
                <w:rStyle w:val="WinCalendarBLANKCELLSTYLE2"/>
                <w:b/>
              </w:rPr>
            </w:pPr>
            <w:r w:rsidRPr="00BF6D5F">
              <w:rPr>
                <w:rStyle w:val="WinCalendarBLANKCELLSTYLE2"/>
                <w:b/>
              </w:rPr>
              <w:t>No School Teacher Planning Day</w:t>
            </w:r>
          </w:p>
        </w:tc>
        <w:tc>
          <w:tcPr>
            <w:tcW w:w="6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</w:tr>
      <w:tr w:rsidR="002A3F4D" w:rsidRPr="002A3F4D" w:rsidTr="007B24C8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7B24C8" w:rsidP="002A3F4D">
            <w:pPr>
              <w:pStyle w:val="CalendarText"/>
              <w:rPr>
                <w:rStyle w:val="WinCalendarBLANKCELLSTYLE2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9F4673C" wp14:editId="002918C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172720</wp:posOffset>
                      </wp:positionV>
                      <wp:extent cx="4676775" cy="285750"/>
                      <wp:effectExtent l="0" t="0" r="28575" b="190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D5F" w:rsidRDefault="00BF6D5F" w:rsidP="00BF6D5F">
                                  <w:pPr>
                                    <w:jc w:val="center"/>
                                  </w:pPr>
                                  <w:r>
                                    <w:t>Mock Election Project Working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4673C" id="_x0000_s1030" type="#_x0000_t202" style="position:absolute;margin-left:18.3pt;margin-top:13.6pt;width:368.2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ZqSAIAAIkEAAAOAAAAZHJzL2Uyb0RvYy54bWysVNtu2zAMfR+wfxD0vjoJcqtRp+jSdRjQ&#10;dQPafQAjy7EwSfQkJXb29aOkJEu3t2F+ECSKOjzkIX1zOxjN9tJ5hbbi46sRZ9IKrJXdVvzby8O7&#10;JWc+gK1Bo5UVP0jPb1dv39z0XSkn2KKupWMEYn3ZdxVvQ+jKovCilQb8FXbS0mWDzkCgo9sWtYOe&#10;0I0uJqPRvOjR1Z1DIb0n632+5KuE3zRShC9N42VguuLELaTVpXUT12J1A+XWQdcqcaQB/8DCgLIU&#10;9Ax1DwHYzqm/oIwSDj024UqgKbBplJApB8pmPPojm+cWOplyoeL47lwm//9gxdP+q2OqrviMMwuG&#10;JHqRQ2DvcWCTWJ2+8yU5PXfkFgYyk8opU989ovjumcV1C3Yr75zDvpVQE7txfFlcPM04PoJs+s9Y&#10;UxjYBUxAQ+NMLB0VgxE6qXQ4KxOpCDJO54v5YkEUBd1NlrPFLElXQHl63TkfPko0LG4q7kj5hA77&#10;Rx8iGyhPLjGYR63qB6V1OsRuk2vt2B6oT0AIaUPOUu8M0c32+Yi+3DFkpr7K5unJTCFS30akFPBV&#10;EG1ZX/Hr2WSWy/eKgNtuzuEjXI4TAS/djAo0LFqZii/PTlDGon+wdWrlAErnPT3W9qhCLHyWIAyb&#10;Ick9PYm7wfpAsjjMs0GzTJsW3U/OepqLivsfO3CSM/3JkrTX4+k0DlI6TGeLCR3c5c3m8gasIKiK&#10;B87ydh3S8MWqW7yjFmhUUif2SmZypEz9nmp4nM04UJfn5PX7D7L6BQAA//8DAFBLAwQUAAYACAAA&#10;ACEAhHGXN94AAAAIAQAADwAAAGRycy9kb3ducmV2LnhtbEyPS0/DMBCE70j8B2uRuFGnrkhQGqdC&#10;PA4ckPqAuxu7cYS9Drbbhn/Pciq3Wc1o5ttmNXnHTiamIaCE+awAZrALesBewsfu9e4BWMoKtXIB&#10;jYQfk2DVXl81qtbhjBtz2uaeUQmmWkmwOY8156mzxqs0C6NB8g4hepXpjD3XUZ2p3DsuiqLkXg1I&#10;C1aN5sma7mt79BLeXPVpd+tn+71Zv79oce/KODopb2+mxyWwbKZ8CcMfPqFDS0z7cESdmJOwKEtK&#10;ShCVAEZ+VS3mwPYkhADeNvz/A+0vAAAA//8DAFBLAQItABQABgAIAAAAIQC2gziS/gAAAOEBAAAT&#10;AAAAAAAAAAAAAAAAAAAAAABbQ29udGVudF9UeXBlc10ueG1sUEsBAi0AFAAGAAgAAAAhADj9If/W&#10;AAAAlAEAAAsAAAAAAAAAAAAAAAAALwEAAF9yZWxzLy5yZWxzUEsBAi0AFAAGAAgAAAAhAOi2lmpI&#10;AgAAiQQAAA4AAAAAAAAAAAAAAAAALgIAAGRycy9lMm9Eb2MueG1sUEsBAi0AFAAGAAgAAAAhAIRx&#10;lzfeAAAACAEAAA8AAAAAAAAAAAAAAAAAogQAAGRycy9kb3ducmV2LnhtbFBLBQYAAAAABAAEAPMA&#10;AACtBQAAAAA=&#10;" fillcolor="#9cc2e5 [1940]">
                      <v:textbox>
                        <w:txbxContent>
                          <w:p w:rsidR="00BF6D5F" w:rsidRDefault="00BF6D5F" w:rsidP="00BF6D5F">
                            <w:pPr>
                              <w:jc w:val="center"/>
                            </w:pPr>
                            <w:r>
                              <w:t>Mock Election Project Working 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="00BF6D5F">
              <w:rPr>
                <w:rStyle w:val="StyleStyleCalendarNumbers10ptNotBold11pt"/>
                <w:sz w:val="24"/>
              </w:rPr>
              <w:t>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BF6D5F" w:rsidP="002A3F4D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1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="00BF6D5F">
              <w:rPr>
                <w:rStyle w:val="StyleStyleCalendarNumbers10ptNotBold11pt"/>
                <w:sz w:val="24"/>
              </w:rPr>
              <w:t>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4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="00BF6D5F">
              <w:rPr>
                <w:rStyle w:val="StyleStyleCalendarNumbers10ptNotBold11pt"/>
                <w:sz w:val="24"/>
              </w:rPr>
              <w:t>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6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F4D" w:rsidRDefault="002A3F4D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A3F4D">
              <w:rPr>
                <w:rStyle w:val="WinCalendarHolidayBlue"/>
              </w:rPr>
              <w:t xml:space="preserve"> </w:t>
            </w:r>
          </w:p>
          <w:p w:rsidR="002A3F4D" w:rsidRPr="002A3F4D" w:rsidRDefault="002A3F4D" w:rsidP="002A3F4D">
            <w:pPr>
              <w:pStyle w:val="CalendarText"/>
              <w:rPr>
                <w:rStyle w:val="WinCalendarBLANKCELLSTYLE2"/>
              </w:rPr>
            </w:pPr>
          </w:p>
        </w:tc>
      </w:tr>
      <w:tr w:rsidR="00BF6D5F" w:rsidRPr="002A3F4D" w:rsidTr="007B24C8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6D5F" w:rsidRDefault="00BF6D5F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A3F4D">
              <w:rPr>
                <w:rStyle w:val="WinCalendarHolidayBlue"/>
              </w:rPr>
              <w:t xml:space="preserve"> </w:t>
            </w: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6D5F" w:rsidRDefault="007B24C8" w:rsidP="002A3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014EF4E" wp14:editId="3E2D2727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167005</wp:posOffset>
                      </wp:positionV>
                      <wp:extent cx="1495425" cy="457200"/>
                      <wp:effectExtent l="0" t="0" r="28575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D5F" w:rsidRDefault="00BF6D5F" w:rsidP="00BF6D5F">
                                  <w:pPr>
                                    <w:jc w:val="center"/>
                                  </w:pPr>
                                  <w:r>
                                    <w:t xml:space="preserve">Mock Election </w:t>
                                  </w:r>
                                  <w:r>
                                    <w:t>Debate &amp; Voting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4EF4E" id="_x0000_s1031" type="#_x0000_t202" style="position:absolute;margin-left:19.05pt;margin-top:13.15pt;width:117.75pt;height:3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QzQgIAAIkEAAAOAAAAZHJzL2Uyb0RvYy54bWysVMFu2zAMvQ/YPwi6L06CJGuMOEWXrsOA&#10;rhvQ7gNoWY6FSaInKbG7rx8lJ1663ob5IEik9PjIR3pz3RvNjtJ5hbbgs8mUM2kFVsruC/796e7d&#10;FWc+gK1Ao5UFf5aeX2/fvtl0bS7n2KCupGMEYn3etQVvQmjzLPOikQb8BFtpyVmjMxDo6PZZ5aAj&#10;dKOz+XS6yjp0VetQSO/Jejs4+Tbh17UU4WtdexmYLjhxC2l1aS3jmm03kO8dtI0SJxrwDywMKEtB&#10;R6hbCMAOTr2CMko49FiHiUCTYV0rIVMOlM1s+lc2jw20MuVCxfHtWCb//2DFw/GbY6oq+IozC4Yk&#10;epJ9YB+wZ/NYna71OV16bOla6MlMKqdMfXuP4odnFncN2L28cQ67RkJF7GbxZXbxdMDxEaTsvmBF&#10;YeAQMAH1tTOxdFQMRuik0vOoTKQiYsjFermYLzkT5Fss35P0KQTk59et8+GTRMPipuCOlE/ocLz3&#10;IbKB/HwlBvOoVXWntE6H2G1ypx07AvUJCCFtGLLUB0N0B/tqSt/QMWSmvhrMi7OZQqS+jUgp4Isg&#10;2rKu4OslZfGagNuXY/gIN6b3AsKoQMOilSn41XgJ8lj0j7ZKrRxA6WFPbLQ9qRALP0gQ+rJPci/P&#10;4pZYPZMsDofZoFmmTYPuF2cdzUXB/c8DOMmZ/mxJ2vVssYiDlA5JCc7cpae89IAVBFXwwNmw3YU0&#10;fLECFm+oBWqV1Im9MjA5UaZ+TzU8zWYcqMtzuvXnD7L9DQAA//8DAFBLAwQUAAYACAAAACEA1bKx&#10;294AAAAIAQAADwAAAGRycy9kb3ducmV2LnhtbEyPy07DMBRE90j8g3WR2FGniUjTNDcV4rFggdQH&#10;7N3YxBH2dbDdNvw97gqWoxnNnGnWkzXspHwYHCHMZxkwRZ2TA/UI7/uXuwpYiIKkMI4Uwo8KsG6v&#10;rxpRS3emrTrtYs9SCYVaIOgYx5rz0GllRZi5UVHyPp23Iibpey69OKdya3ieZSW3YqC0oMWoHrXq&#10;vnZHi/BqFh96v3nS39vN27PM703pR4N4ezM9rIBFNcW/MFzwEzq0iengjiQDMwhFNU9JhLwsgCU/&#10;XxQlsAPCsiqAtw3/f6D9BQAA//8DAFBLAQItABQABgAIAAAAIQC2gziS/gAAAOEBAAATAAAAAAAA&#10;AAAAAAAAAAAAAABbQ29udGVudF9UeXBlc10ueG1sUEsBAi0AFAAGAAgAAAAhADj9If/WAAAAlAEA&#10;AAsAAAAAAAAAAAAAAAAALwEAAF9yZWxzLy5yZWxzUEsBAi0AFAAGAAgAAAAhAHEOZDNCAgAAiQQA&#10;AA4AAAAAAAAAAAAAAAAALgIAAGRycy9lMm9Eb2MueG1sUEsBAi0AFAAGAAgAAAAhANWysdveAAAA&#10;CAEAAA8AAAAAAAAAAAAAAAAAnAQAAGRycy9kb3ducmV2LnhtbFBLBQYAAAAABAAEAPMAAACnBQAA&#10;AAA=&#10;" fillcolor="#9cc2e5 [1940]">
                      <v:textbox>
                        <w:txbxContent>
                          <w:p w:rsidR="00BF6D5F" w:rsidRDefault="00BF6D5F" w:rsidP="00BF6D5F">
                            <w:pPr>
                              <w:jc w:val="center"/>
                            </w:pPr>
                            <w:r>
                              <w:t xml:space="preserve">Mock Election </w:t>
                            </w:r>
                            <w:r>
                              <w:t>Debate &amp; Voting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D5F">
              <w:rPr>
                <w:rStyle w:val="StyleStyleCalendarNumbers10ptNotBold11pt"/>
                <w:sz w:val="24"/>
              </w:rPr>
              <w:t>31A</w:t>
            </w:r>
            <w:r w:rsidR="00BF6D5F" w:rsidRPr="002A3F4D">
              <w:rPr>
                <w:rStyle w:val="WinCalendarHolidayBlue"/>
              </w:rPr>
              <w:t xml:space="preserve"> Halloween</w:t>
            </w:r>
          </w:p>
          <w:p w:rsidR="00BF6D5F" w:rsidRPr="002A3F4D" w:rsidRDefault="00BF6D5F" w:rsidP="002A3F4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6D5F" w:rsidRPr="002A3F4D" w:rsidRDefault="00BF6D5F" w:rsidP="002A3F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Nov 1B:</w:t>
            </w:r>
            <w:r w:rsidRPr="00BF6D5F">
              <w:rPr>
                <w:rStyle w:val="WinCalendarBLANKCELLSTYLE2"/>
                <w:noProof/>
              </w:rPr>
              <w:t xml:space="preserve"> 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6D5F" w:rsidRPr="002A3F4D" w:rsidRDefault="00BF6D5F" w:rsidP="002A3F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543D643" wp14:editId="767FC0AC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261620</wp:posOffset>
                      </wp:positionV>
                      <wp:extent cx="1952625" cy="285750"/>
                      <wp:effectExtent l="0" t="0" r="28575" b="1905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D5F" w:rsidRDefault="00BF6D5F" w:rsidP="00BF6D5F">
                                  <w:pPr>
                                    <w:jc w:val="center"/>
                                  </w:pPr>
                                  <w:r>
                                    <w:t xml:space="preserve">Economics </w:t>
                                  </w:r>
                                  <w:r>
                                    <w:t>In AM Unit Begins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3D643" id="_x0000_s1032" type="#_x0000_t202" style="position:absolute;margin-left:20.05pt;margin-top:20.6pt;width:153.7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A/RgIAAIgEAAAOAAAAZHJzL2Uyb0RvYy54bWysVNuO2yAQfa/Uf0C8N06sOMlacVbbbLeq&#10;tL1Iu/0AjHGMCgwFEjv9+g44SbPbt6p+QDADZ87MmfH6dtCKHITzEkxFZ5MpJcJwaKTZVfT788O7&#10;FSU+MNMwBUZU9Cg8vd28fbPubSly6EA1whEEMb7sbUW7EGyZZZ53QjM/ASsMOltwmgU8ul3WONYj&#10;ulZZPp0ush5cYx1w4T1a70cn3ST8thU8fG1bLwJRFUVuIa0urXVcs82alTvHbCf5iQb7BxaaSYNB&#10;L1D3LDCyd/IvKC25Aw9tmHDQGbSt5CLlgNnMpq+yeeqYFSkXLI63lzL5/wfLvxy+OSKbii4pMUyj&#10;RM9iCOQ9DCSP1emtL/HSk8VrYUAzqpwy9fYR+A9PDGw7ZnbizjnoO8EaZDeLL7OrpyOOjyB1/xka&#10;DMP2ARLQ0DodS4fFIIiOKh0vykQqPIa8KfJFXlDC0ZevimWRpMtYeX5tnQ8fBWgSNxV1qHxCZ4dH&#10;HyIbVp6vxGAelGwepFLpELtNbJUjB4Z9wjgXJizSc7XXSHe0L6b4jR2DZuyr0Tw/mzFE6tuIlAK+&#10;CKIM6SuKeRQJ+IXv8mxErHdjAV/R1DLgrCipK7qKMU9cYs0/mCZ1cmBSjXsko8xJhFj3UYEw1ENS&#10;e3HWtobmiKo4GEcDRxk3HbhflPQ4FhX1P/fMCUrUJ4PK3szm8zhH6TAvljke3LWnvvYwwxGqooGS&#10;cbsNafZi0Q3cYQe0MokTW2VkcqKM7Z5KeBrNOE/X53Trzw9k8xsAAP//AwBQSwMEFAAGAAgAAAAh&#10;ALgngYffAAAACAEAAA8AAABkcnMvZG93bnJldi54bWxMj81OwzAQhO9IvIO1SNyonVClVYhTIVAR&#10;4kQLEhy38SaO6p8odtPA02NOcBqtZjTzbbWZrWETjaH3TkK2EMDINV71rpPw/ra9WQMLEZ1C4x1J&#10;+KIAm/ryosJS+bPb0bSPHUslLpQoQcc4lJyHRpPFsPADueS1frQY0zl2XI14TuXW8FyIglvsXVrQ&#10;ONCDpua4P1kJT/oTV3Er2t68UvNy/Ji+nx9bKa+v5vs7YJHm+BeGX/yEDnViOviTU4EZCUuRpWTS&#10;LAeW/NvlqgB2kLAucuB1xf8/UP8AAAD//wMAUEsBAi0AFAAGAAgAAAAhALaDOJL+AAAA4QEAABMA&#10;AAAAAAAAAAAAAAAAAAAAAFtDb250ZW50X1R5cGVzXS54bWxQSwECLQAUAAYACAAAACEAOP0h/9YA&#10;AACUAQAACwAAAAAAAAAAAAAAAAAvAQAAX3JlbHMvLnJlbHNQSwECLQAUAAYACAAAACEAP4KwP0YC&#10;AACIBAAADgAAAAAAAAAAAAAAAAAuAgAAZHJzL2Uyb0RvYy54bWxQSwECLQAUAAYACAAAACEAuCeB&#10;h98AAAAIAQAADwAAAAAAAAAAAAAAAACgBAAAZHJzL2Rvd25yZXYueG1sUEsFBgAAAAAEAAQA8wAA&#10;AKwFAAAAAA==&#10;" fillcolor="#a8d08d [1945]" strokecolor="white [3212]">
                      <v:textbox>
                        <w:txbxContent>
                          <w:p w:rsidR="00BF6D5F" w:rsidRDefault="00BF6D5F" w:rsidP="00BF6D5F">
                            <w:pPr>
                              <w:jc w:val="center"/>
                            </w:pPr>
                            <w:r>
                              <w:t xml:space="preserve">Economics </w:t>
                            </w:r>
                            <w:r>
                              <w:t>In AM Unit Begins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CalendarNumbers"/>
                <w:bCs w:val="0"/>
                <w:color w:val="000000"/>
              </w:rPr>
              <w:t>2A</w:t>
            </w: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6D5F" w:rsidRPr="002A3F4D" w:rsidRDefault="00BF6D5F" w:rsidP="002A3F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3B</w:t>
            </w:r>
          </w:p>
        </w:tc>
        <w:tc>
          <w:tcPr>
            <w:tcW w:w="6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6D5F" w:rsidRPr="002A3F4D" w:rsidRDefault="00BF6D5F" w:rsidP="002A3F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4A</w:t>
            </w:r>
          </w:p>
        </w:tc>
        <w:tc>
          <w:tcPr>
            <w:tcW w:w="857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6D5F" w:rsidRPr="002A3F4D" w:rsidRDefault="007B24C8" w:rsidP="002A3F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8480" behindDoc="0" locked="0" layoutInCell="1" allowOverlap="1" wp14:anchorId="6F9FB8E5" wp14:editId="5D850953">
                  <wp:simplePos x="0" y="0"/>
                  <wp:positionH relativeFrom="column">
                    <wp:posOffset>-600075</wp:posOffset>
                  </wp:positionH>
                  <wp:positionV relativeFrom="paragraph">
                    <wp:posOffset>-29845</wp:posOffset>
                  </wp:positionV>
                  <wp:extent cx="2066290" cy="914400"/>
                  <wp:effectExtent l="0" t="0" r="0" b="0"/>
                  <wp:wrapNone/>
                  <wp:docPr id="3" name="Picture 3" descr="Fall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al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2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B24C8" w:rsidRDefault="002A3F4D" w:rsidP="002A3F4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A3F4D">
        <w:rPr>
          <w:rFonts w:ascii="Arial" w:hAnsi="Arial" w:cs="Arial"/>
          <w:color w:val="737373"/>
          <w:sz w:val="14"/>
          <w:szCs w:val="14"/>
        </w:rPr>
        <w:t xml:space="preserve">More Calendars with US Holidays: </w:t>
      </w:r>
      <w:r w:rsidR="00956B07">
        <w:fldChar w:fldCharType="begin"/>
      </w:r>
      <w:r w:rsidR="00956B07">
        <w:instrText xml:space="preserve"> HYPERLINK "http://www.wincalendar.com/2016-Calendar-with-US-Holidays" </w:instrText>
      </w:r>
      <w:r w:rsidR="00956B07">
        <w:fldChar w:fldCharType="separate"/>
      </w:r>
      <w:r w:rsidRPr="002A3F4D">
        <w:rPr>
          <w:rStyle w:val="Hyperlink"/>
          <w:rFonts w:ascii="Arial" w:hAnsi="Arial" w:cs="Arial"/>
          <w:color w:val="737373"/>
          <w:sz w:val="14"/>
          <w:szCs w:val="14"/>
        </w:rPr>
        <w:t>2016</w:t>
      </w:r>
      <w:r w:rsidR="00956B07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  <w:r w:rsidRPr="002A3F4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hyperlink r:id="rId10" w:history="1">
          <w:r w:rsidRPr="002A3F4D">
            <w:rPr>
              <w:rStyle w:val="Hyperlink"/>
              <w:rFonts w:ascii="Arial" w:hAnsi="Arial" w:cs="Arial"/>
              <w:color w:val="737373"/>
              <w:sz w:val="14"/>
              <w:szCs w:val="14"/>
            </w:rPr>
            <w:t>2017</w:t>
          </w:r>
        </w:hyperlink>
      </w:hyperlink>
      <w:r w:rsidRPr="002A3F4D">
        <w:rPr>
          <w:rFonts w:ascii="Arial" w:hAnsi="Arial" w:cs="Arial"/>
          <w:color w:val="737373"/>
          <w:sz w:val="14"/>
          <w:szCs w:val="14"/>
        </w:rPr>
        <w:t xml:space="preserve">, </w:t>
      </w:r>
      <w:r w:rsidR="00956B07">
        <w:fldChar w:fldCharType="begin"/>
      </w:r>
      <w:r w:rsidR="00956B07">
        <w:instrText xml:space="preserve"> HYPERLINK "http://www.wincalendar.com/2016-Calendar-US-Holidays-PDF" </w:instrText>
      </w:r>
      <w:r w:rsidR="00956B07">
        <w:fldChar w:fldCharType="separate"/>
      </w:r>
      <w:r w:rsidRPr="002A3F4D">
        <w:rPr>
          <w:rStyle w:val="Hyperlink"/>
          <w:rFonts w:ascii="Arial" w:hAnsi="Arial" w:cs="Arial"/>
          <w:color w:val="737373"/>
          <w:sz w:val="14"/>
          <w:szCs w:val="14"/>
        </w:rPr>
        <w:t>PDF Calendar</w:t>
      </w:r>
      <w:r w:rsidR="00956B07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</w:p>
    <w:p w:rsidR="007B24C8" w:rsidRDefault="007B24C8" w:rsidP="007B24C8">
      <w:pPr>
        <w:rPr>
          <w:rFonts w:ascii="Arial" w:hAnsi="Arial" w:cs="Arial"/>
          <w:sz w:val="14"/>
          <w:szCs w:val="14"/>
        </w:rPr>
      </w:pPr>
    </w:p>
    <w:p w:rsidR="007B24C8" w:rsidRDefault="007B24C8" w:rsidP="007B24C8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496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172"/>
        <w:gridCol w:w="1538"/>
        <w:gridCol w:w="1538"/>
        <w:gridCol w:w="1538"/>
        <w:gridCol w:w="1758"/>
        <w:gridCol w:w="1318"/>
        <w:gridCol w:w="483"/>
        <w:gridCol w:w="1350"/>
      </w:tblGrid>
      <w:tr w:rsidR="007B24C8" w:rsidRPr="00545BE4" w:rsidTr="000D3E15">
        <w:trPr>
          <w:cantSplit/>
          <w:tblHeader/>
          <w:jc w:val="center"/>
        </w:trPr>
        <w:tc>
          <w:tcPr>
            <w:tcW w:w="548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24C8" w:rsidRPr="002A3F4D" w:rsidRDefault="007B24C8" w:rsidP="000D3E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3F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September 2016" w:history="1">
              <w:r w:rsidRPr="002A3F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2016</w:t>
              </w:r>
            </w:hyperlink>
          </w:p>
        </w:tc>
        <w:tc>
          <w:tcPr>
            <w:tcW w:w="359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24C8" w:rsidRPr="002A3F4D" w:rsidRDefault="007B24C8" w:rsidP="000D3E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3F4D">
              <w:rPr>
                <w:rFonts w:ascii="Arial" w:hAnsi="Arial" w:cs="Arial"/>
                <w:b/>
                <w:color w:val="FFFFFF"/>
                <w:sz w:val="28"/>
              </w:rPr>
              <w:t>October  2016</w:t>
            </w:r>
          </w:p>
        </w:tc>
        <w:tc>
          <w:tcPr>
            <w:tcW w:w="857" w:type="pct"/>
            <w:gridSpan w:val="2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B24C8" w:rsidRPr="002A3F4D" w:rsidRDefault="007B24C8" w:rsidP="000D3E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November 2016" w:history="1">
              <w:r w:rsidRPr="002A3F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2016</w:t>
              </w:r>
            </w:hyperlink>
            <w:r w:rsidRPr="002A3F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B24C8" w:rsidRPr="00545BE4" w:rsidTr="000D3E15">
        <w:trPr>
          <w:cantSplit/>
          <w:tblHeader/>
          <w:jc w:val="center"/>
        </w:trPr>
        <w:tc>
          <w:tcPr>
            <w:tcW w:w="548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4C8" w:rsidRPr="00545BE4" w:rsidRDefault="007B24C8" w:rsidP="000D3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4C8" w:rsidRPr="00545BE4" w:rsidRDefault="007B24C8" w:rsidP="000D3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4C8" w:rsidRPr="00545BE4" w:rsidRDefault="007B24C8" w:rsidP="000D3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4C8" w:rsidRPr="00545BE4" w:rsidRDefault="007B24C8" w:rsidP="000D3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822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4C8" w:rsidRPr="00545BE4" w:rsidRDefault="007B24C8" w:rsidP="000D3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4C8" w:rsidRPr="00545BE4" w:rsidRDefault="007B24C8" w:rsidP="000D3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857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B24C8" w:rsidRPr="00545BE4" w:rsidRDefault="007B24C8" w:rsidP="000D3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B24C8" w:rsidRPr="002A3F4D" w:rsidTr="000D3E15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11 Tonight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6 Due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12 Tonight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12 Tonight</w:t>
            </w: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19C3969" wp14:editId="01532EB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155575</wp:posOffset>
                      </wp:positionV>
                      <wp:extent cx="1590675" cy="428625"/>
                      <wp:effectExtent l="0" t="0" r="28575" b="2857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C8" w:rsidRDefault="007B24C8" w:rsidP="007B24C8">
                                  <w:pPr>
                                    <w:jc w:val="center"/>
                                  </w:pPr>
                                  <w:r>
                                    <w:t>BWHTW Part 3: Ch 9-12 Journals &amp; Quiz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C3969" id="_x0000_s1033" type="#_x0000_t202" style="position:absolute;margin-left:10.35pt;margin-top:12.25pt;width:125.25pt;height:3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v5JgIAAEsEAAAOAAAAZHJzL2Uyb0RvYy54bWysVNuO0zAQfUfiHyy/06RRL9uo6WrpUoS0&#10;XKRdPsBxnMbC9hjbbbJ8PWOnLQUED4gXy87MnJk5Zybr20ErchTOSzAVnU5ySoTh0Eizr+jnp92r&#10;G0p8YKZhCoyo6LPw9Hbz8sW6t6UooAPVCEcQxPiytxXtQrBllnneCc38BKwwaGzBaRbw6fZZ41iP&#10;6FplRZ4vsh5cYx1w4T1+vR+NdJPw21bw8LFtvQhEVRRrC+l06azjmW3WrNw7ZjvJT2Wwf6hCM2kw&#10;6QXqngVGDk7+BqUld+ChDRMOOoO2lVykHrCbaf5LN48dsyL1guR4e6HJ/z9Y/uH4yRHZVBSFMkyj&#10;RE9iCOQ1DKSI7PTWl+j0aNEtDPgZVU6devsA/IsnBrYdM3tx5xz0nWANVjeNkdlV6IjjI0jdv4cG&#10;07BDgAQ0tE5H6pAMguio0vNFmVgKjynnq3yxnFPC0TYrbhbFPKVg5TnaOh/eCtAkXirqUPmEzo4P&#10;PsRqWHl2ick8KNnspFLp4fb1VjlyZDglu902z9NgYMhPbsqQvqKrOeb+OwTG/wFCy4DjrqRGvi9O&#10;rIy0vTFNGsbApBrvmF+ZE4+RupHEMNRDEmx5lqeG5hmJdTBON24jXjpw3yjpcbIr6r8emBOUqHcG&#10;xVlNZ7O4Cukxmy8LfLhrS31tYYYjVEUDJeN1G9L6RAYM3KGIrUz8RrXHSk4l48Qm2k/bFVfi+p28&#10;fvwDNt8BAAD//wMAUEsDBBQABgAIAAAAIQCwNBFV3gAAAAgBAAAPAAAAZHJzL2Rvd25yZXYueG1s&#10;TI9RS8MwFIXfBf9DuIJvLlmY1tWmQwVBEAfOgq+3TWyKzU1Nsq3798YnfTpczuGc71ab2Y3sYEIc&#10;PClYLgQwQ53XA/UKmvenq1tgMSFpHD0ZBScTYVOfn1VYan+kN3PYpZ7lEoolKrApTSXnsbPGYVz4&#10;yVD2Pn1wmPIZeq4DHnO5G7kU4oY7HCgvWJzMozXd127vFPjmo2nty9rH71d6nnBVbB9OQanLi/n+&#10;Dlgyc/oLwy9+Roc6M7V+TzqyUYEURU5mXV0Dy74slhJYq2AtBfC64v8fqH8AAAD//wMAUEsBAi0A&#10;FAAGAAgAAAAhALaDOJL+AAAA4QEAABMAAAAAAAAAAAAAAAAAAAAAAFtDb250ZW50X1R5cGVzXS54&#10;bWxQSwECLQAUAAYACAAAACEAOP0h/9YAAACUAQAACwAAAAAAAAAAAAAAAAAvAQAAX3JlbHMvLnJl&#10;bHNQSwECLQAUAAYACAAAACEA7vKL+SYCAABLBAAADgAAAAAAAAAAAAAAAAAuAgAAZHJzL2Uyb0Rv&#10;Yy54bWxQSwECLQAUAAYACAAAACEAsDQRVd4AAAAIAQAADwAAAAAAAAAAAAAAAACABAAAZHJzL2Rv&#10;d25yZXYueG1sUEsFBgAAAAAEAAQA8wAAAIsFAAAAAA==&#10;" fillcolor="#ffc000">
                      <v:textbox>
                        <w:txbxContent>
                          <w:p w:rsidR="007B24C8" w:rsidRDefault="007B24C8" w:rsidP="007B24C8">
                            <w:pPr>
                              <w:jc w:val="center"/>
                            </w:pPr>
                            <w:r>
                              <w:t>BWHTW Part 3: Ch 9-12 Journals &amp; Quiz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000080"/>
                <w:sz w:val="2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F34C7F9" wp14:editId="56E887F4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2213610</wp:posOffset>
                      </wp:positionV>
                      <wp:extent cx="1560830" cy="253365"/>
                      <wp:effectExtent l="13335" t="6985" r="6985" b="63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83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C8" w:rsidRPr="001F6D05" w:rsidRDefault="007B24C8" w:rsidP="007B24C8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F6D05">
                                    <w:rPr>
                                      <w:sz w:val="18"/>
                                    </w:rPr>
                                    <w:t xml:space="preserve">Continuing </w:t>
                                  </w:r>
                                  <w:r w:rsidRPr="001F6D05">
                                    <w:rPr>
                                      <w:sz w:val="18"/>
                                    </w:rPr>
                                    <w:t>Expository Unit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4C7F9" id="Text Box 9" o:spid="_x0000_s1034" type="#_x0000_t202" style="position:absolute;margin-left:378.95pt;margin-top:174.3pt;width:122.9pt;height:19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y1LwIAAFcEAAAOAAAAZHJzL2Uyb0RvYy54bWysVNtu2zAMfR+wfxD0vti5OEuMOEWXLMOA&#10;7gK0+wBZlm1hsqhJSuzu60fJaZrdXoblQRBN6vDwkMzmZugUOQnrJOiCTicpJUJzqKRuCvrl4fBq&#10;RYnzTFdMgRYFfRSO3mxfvtj0JhczaEFVwhIE0S7vTUFb702eJI63omNuAkZodNZgO+bRtE1SWdYj&#10;eqeSWZoukx5sZSxw4Rx+3Y9Ouo34dS24/1TXTniiCorcfDxtPMtwJtsNyxvLTCv5mQb7BxYdkxqT&#10;XqD2zDNytPI3qE5yCw5qP+HQJVDXkotYA1YzTX+p5r5lRsRaUBxnLjK5/wfLP54+WyKrgq4p0azD&#10;Fj2IwZM3MJB1UKc3Lsege4NhfsDP2OVYqTN3wL86omHXMt2IW2uhbwWrkN00vEyuno44LoCU/Qeo&#10;MA07eohAQ227IB2KQRAdu/R46UygwkPKbJmu5uji6Jtl8/kyiylY/vTaWOffCehIuBTUYucjOjvd&#10;OR/YsPwpJCRzoGR1kEpFwzblTllyYjglh8N+vVye0X8KU5r0qFM2y0YB/gqRxt+fIDrpcdyV7Aq6&#10;ugSxPMj2VldxGD2TarwjZaXPOgbpRhH9UA6xYauQIGhcQvWIwloYpxu3ES8t2O+U9DjZBXXfjswK&#10;StR7jc1ZTxeLsArRWGSvZ2jYa0957WGaI1RBPSXjdefH9TkaK5sWM43joOEWG1rLqPUzqzN9nN7Y&#10;gvOmhfW4tmPU8//B9gcAAAD//wMAUEsDBBQABgAIAAAAIQBJPfL74wAAAAwBAAAPAAAAZHJzL2Rv&#10;d25yZXYueG1sTI/BTsMwDIbvSLxDZCRuLFm3tV1pOgHSJnGZYOyyW9qYtqJxqiZbC09PdoKj7U+/&#10;vz/fTKZjFxxca0nCfCaAIVVWt1RLOH5sH1JgzivSqrOEEr7Rwaa4vclVpu1I73g5+JqFEHKZktB4&#10;32ecu6pBo9zM9kjh9mkHo3wYh5rrQY0h3HQ8EiLmRrUUPjSqx5cGq6/D2Ugoo93P/hTVtJxPyXb9&#10;Oo275/hNyvu76ekRmMfJ/8Fw1Q/qUASn0p5JO9ZJSFbJOqASFss0BnYlhFgkwMqwStMV8CLn/0sU&#10;vwAAAP//AwBQSwECLQAUAAYACAAAACEAtoM4kv4AAADhAQAAEwAAAAAAAAAAAAAAAAAAAAAAW0Nv&#10;bnRlbnRfVHlwZXNdLnhtbFBLAQItABQABgAIAAAAIQA4/SH/1gAAAJQBAAALAAAAAAAAAAAAAAAA&#10;AC8BAABfcmVscy8ucmVsc1BLAQItABQABgAIAAAAIQBKIZy1LwIAAFcEAAAOAAAAAAAAAAAAAAAA&#10;AC4CAABkcnMvZTJvRG9jLnhtbFBLAQItABQABgAIAAAAIQBJPfL74wAAAAwBAAAPAAAAAAAAAAAA&#10;AAAAAIkEAABkcnMvZG93bnJldi54bWxQSwUGAAAAAAQABADzAAAAmQUAAAAA&#10;" fillcolor="#ffd966">
                      <v:textbox>
                        <w:txbxContent>
                          <w:p w:rsidR="007B24C8" w:rsidRPr="001F6D05" w:rsidRDefault="007B24C8" w:rsidP="007B24C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F6D05">
                              <w:rPr>
                                <w:sz w:val="18"/>
                              </w:rPr>
                              <w:t xml:space="preserve">Continuing </w:t>
                            </w:r>
                            <w:r w:rsidRPr="001F6D05">
                              <w:rPr>
                                <w:sz w:val="18"/>
                              </w:rPr>
                              <w:t>Expository 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000080"/>
                <w:sz w:val="2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1B4819F" wp14:editId="74DD6C67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2213610</wp:posOffset>
                      </wp:positionV>
                      <wp:extent cx="1560830" cy="253365"/>
                      <wp:effectExtent l="13335" t="6985" r="6985" b="63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83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C8" w:rsidRPr="001F6D05" w:rsidRDefault="007B24C8" w:rsidP="007B24C8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F6D05">
                                    <w:rPr>
                                      <w:sz w:val="18"/>
                                    </w:rPr>
                                    <w:t xml:space="preserve">Continuing </w:t>
                                  </w:r>
                                  <w:r w:rsidRPr="001F6D05">
                                    <w:rPr>
                                      <w:sz w:val="18"/>
                                    </w:rPr>
                                    <w:t>Expository Unit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4819F" id="Text Box 10" o:spid="_x0000_s1035" type="#_x0000_t202" style="position:absolute;margin-left:378.95pt;margin-top:174.3pt;width:122.9pt;height:19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ZfLwIAAFkEAAAOAAAAZHJzL2Uyb0RvYy54bWysVNuO2yAQfa/Uf0C8N3YuThMrzmqbNFWl&#10;7UXa7QdgjG1UzFAgsbdf3wFns+ntpaofEMMMZw5nZry5GTpFTsI6Cbqg00lKidAcKqmbgn55OLxa&#10;UeI80xVToEVBH4WjN9uXLza9ycUMWlCVsARBtMt7U9DWe5MnieOt6JibgBEanTXYjnk0bZNUlvWI&#10;3qlklqbLpAdbGQtcOIen+9FJtxG/rgX3n+raCU9UQZGbj6uNaxnWZLtheWOZaSU/02D/wKJjUmPS&#10;C9SeeUaOVv4G1UluwUHtJxy6BOpachHfgK+Zpr+85r5lRsS3oDjOXGRy/w+Wfzx9tkRWWDuUR7MO&#10;a/QgBk/ewEDwCPXpjcsx7N5goB/wHGPjW525A/7VEQ27lulG3FoLfStYhfym4WZydXXEcQGk7D9A&#10;hXnY0UMEGmrbBfFQDoLoSOTxUpvAhYeU2TJdzdHF0TfL5vNlFlOw/Om2sc6/E9CRsCmoxdpHdHa6&#10;cz6wYflTSEjmQMnqIJWKhm3KnbLkxLBPDof9erk8o/8UpjTpC7rOZtkowF8h0vj9CaKTHhteya6g&#10;q0sQy4Nsb3UV29EzqcY9Ulb6rGOQbhTRD+UQS7YOCYLGJVSPKKyFsb9xHnHTgv1OSY+9XVD37cis&#10;oES911ic9XSxCMMQjUX2eoaGvfaU1x6mOUIV1FMybnd+HKCjsbJpMdPYDhpusaC1jFo/szrTx/6N&#10;JTjPWhiQaztGPf8Rtj8AAAD//wMAUEsDBBQABgAIAAAAIQBJPfL74wAAAAwBAAAPAAAAZHJzL2Rv&#10;d25yZXYueG1sTI/BTsMwDIbvSLxDZCRuLFm3tV1pOgHSJnGZYOyyW9qYtqJxqiZbC09PdoKj7U+/&#10;vz/fTKZjFxxca0nCfCaAIVVWt1RLOH5sH1JgzivSqrOEEr7Rwaa4vclVpu1I73g5+JqFEHKZktB4&#10;32ecu6pBo9zM9kjh9mkHo3wYh5rrQY0h3HQ8EiLmRrUUPjSqx5cGq6/D2Ugoo93P/hTVtJxPyXb9&#10;Oo275/hNyvu76ekRmMfJ/8Fw1Q/qUASn0p5JO9ZJSFbJOqASFss0BnYlhFgkwMqwStMV8CLn/0sU&#10;vwAAAP//AwBQSwECLQAUAAYACAAAACEAtoM4kv4AAADhAQAAEwAAAAAAAAAAAAAAAAAAAAAAW0Nv&#10;bnRlbnRfVHlwZXNdLnhtbFBLAQItABQABgAIAAAAIQA4/SH/1gAAAJQBAAALAAAAAAAAAAAAAAAA&#10;AC8BAABfcmVscy8ucmVsc1BLAQItABQABgAIAAAAIQBnDnZfLwIAAFkEAAAOAAAAAAAAAAAAAAAA&#10;AC4CAABkcnMvZTJvRG9jLnhtbFBLAQItABQABgAIAAAAIQBJPfL74wAAAAwBAAAPAAAAAAAAAAAA&#10;AAAAAIkEAABkcnMvZG93bnJldi54bWxQSwUGAAAAAAQABADzAAAAmQUAAAAA&#10;" fillcolor="#ffd966">
                      <v:textbox>
                        <w:txbxContent>
                          <w:p w:rsidR="007B24C8" w:rsidRPr="001F6D05" w:rsidRDefault="007B24C8" w:rsidP="007B24C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F6D05">
                              <w:rPr>
                                <w:sz w:val="18"/>
                              </w:rPr>
                              <w:t xml:space="preserve">Continuing </w:t>
                            </w:r>
                            <w:r w:rsidRPr="001F6D05">
                              <w:rPr>
                                <w:sz w:val="18"/>
                              </w:rPr>
                              <w:t>Expository 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tyleStyleCalendarNumbers10ptNotBold11pt"/>
                <w:sz w:val="24"/>
              </w:rPr>
              <w:t>6A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13 Tonight</w:t>
            </w:r>
          </w:p>
        </w:tc>
        <w:tc>
          <w:tcPr>
            <w:tcW w:w="84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13 Tonight</w:t>
            </w:r>
          </w:p>
        </w:tc>
        <w:tc>
          <w:tcPr>
            <w:tcW w:w="6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</w:tr>
      <w:tr w:rsidR="007B24C8" w:rsidRPr="002A3F4D" w:rsidTr="000D3E15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10A</w:t>
            </w:r>
            <w:r w:rsidRPr="002A3F4D">
              <w:rPr>
                <w:rStyle w:val="WinCalendarHolidayRed"/>
              </w:rPr>
              <w:t xml:space="preserve"> Columbus Day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14 Tonight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7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14 Tonight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15 Tonight</w:t>
            </w: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BWHTW </w:t>
            </w:r>
            <w:proofErr w:type="spellStart"/>
            <w:r>
              <w:rPr>
                <w:rStyle w:val="WinCalendarBLANKCELLSTYLE2"/>
              </w:rPr>
              <w:t>Ch</w:t>
            </w:r>
            <w:proofErr w:type="spellEnd"/>
            <w:r>
              <w:rPr>
                <w:rStyle w:val="WinCalendarBLANKCELLSTYLE2"/>
              </w:rPr>
              <w:t xml:space="preserve"> 15 Tonight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Epilogue over the Weekend</w:t>
            </w:r>
          </w:p>
        </w:tc>
        <w:tc>
          <w:tcPr>
            <w:tcW w:w="84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BWHTW EPILOGUE Tonight</w:t>
            </w:r>
          </w:p>
        </w:tc>
        <w:tc>
          <w:tcPr>
            <w:tcW w:w="6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GRADES CUT OFF TODAY FOR 9-Weeks Updating</w:t>
            </w:r>
          </w:p>
        </w:tc>
      </w:tr>
      <w:tr w:rsidR="007B24C8" w:rsidRPr="002A3F4D" w:rsidTr="000D3E15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D949BBC" wp14:editId="79275FE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39370</wp:posOffset>
                      </wp:positionV>
                      <wp:extent cx="1600200" cy="428625"/>
                      <wp:effectExtent l="0" t="0" r="19050" b="2857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C8" w:rsidRDefault="007B24C8" w:rsidP="007B24C8">
                                  <w:pPr>
                                    <w:jc w:val="center"/>
                                  </w:pPr>
                                  <w:r>
                                    <w:t xml:space="preserve">BWHTW </w:t>
                                  </w:r>
                                  <w:r>
                                    <w:t>Part 14: Ch 13-Epilogue Journals &amp; Quiz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49BBC" id="_x0000_s1036" type="#_x0000_t202" style="position:absolute;margin-left:17.55pt;margin-top:3.1pt;width:126pt;height:33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qoJQIAAE0EAAAOAAAAZHJzL2Uyb0RvYy54bWysVNtu2zAMfR+wfxD0vtgxkqw14hRdugwD&#10;ugvQ7gMYWY6FSaInKbGzrx8lp2m2YXsY9iKIJnl4eCh6eTMYzQ7SeYW24tNJzpm0AmtldxX/8rh5&#10;dcWZD2Br0GhlxY/S85vVyxfLvitlgS3qWjpGINaXfVfxNoSuzDIvWmnAT7CTlpwNOgOBTLfLagc9&#10;oRudFXm+yHp0dedQSO/p693o5KuE3zRShE9N42VguuLELaTTpXMbz2y1hHLnoGuVONGAf2BhQFkq&#10;eoa6gwBs79RvUEYJhx6bMBFoMmwaJWTqgbqZ5r9089BCJ1MvJI7vzjL5/wcrPh4+O6Zqmt2UMwuG&#10;ZvQoh8De4MCKKE/f+ZKiHjqKCwN9ptDUqu/uUXz1zOK6BbuTt85h30qoid40ZmYXqSOOjyDb/gPW&#10;VAb2ARPQ0DgTtSM1GKHTmI7n0UQqIpZc5DnNmzNBvllxtSjmqQSUT9md8+GdRMPipeKORp/Q4XDv&#10;Q2QD5VNILOZRq3qjtE6G223X2rED0DPZbNY5VRpTfgrTlvUVv55T7b9DUP4fIIwK9N61MhW/OgdB&#10;GWV7a2uqCWUApcc7Udb2pGOUbhQxDNthnFgiGUXeYn0kZR2O75v2kS4tuu+c9fS2K+6/7cFJzvR7&#10;S9O5ns5mcRmSMZu/Lshwl57tpQesIKiKB87G6zqkBYpcLd7SFBuVBH5mcuJMbzbpftqvuBSXdop6&#10;/gusfgAAAP//AwBQSwMEFAAGAAgAAAAhAFnDF7ndAAAABwEAAA8AAABkcnMvZG93bnJldi54bWxM&#10;jlFLwzAUhd8F/0O4gm8uXafrVns7VBAEmeAs7PW2iU2xualNtnX/3vikj4dz+M5XbCbbi6MefecY&#10;YT5LQGhunOq4Rag+nm9WIHwgVtQ71ghn7WFTXl4UlCt34nd93IVWRAj7nBBMCEMupW+MtuRnbtAc&#10;u083Wgoxjq1UI50i3PYyTZKltNRxfDA06Cejm6/dwSK4al/V5nXt/PeWXwa6zd4ezyPi9dX0cA8i&#10;6Cn8jeFXP6pDGZ1qd2DlRY+wuJvHJcIyBRHrdJXFXCNkiwxkWcj//uUPAAAA//8DAFBLAQItABQA&#10;BgAIAAAAIQC2gziS/gAAAOEBAAATAAAAAAAAAAAAAAAAAAAAAABbQ29udGVudF9UeXBlc10ueG1s&#10;UEsBAi0AFAAGAAgAAAAhADj9If/WAAAAlAEAAAsAAAAAAAAAAAAAAAAALwEAAF9yZWxzLy5yZWxz&#10;UEsBAi0AFAAGAAgAAAAhAM8uGqglAgAATQQAAA4AAAAAAAAAAAAAAAAALgIAAGRycy9lMm9Eb2Mu&#10;eG1sUEsBAi0AFAAGAAgAAAAhAFnDF7ndAAAABwEAAA8AAAAAAAAAAAAAAAAAfwQAAGRycy9kb3du&#10;cmV2LnhtbFBLBQYAAAAABAAEAPMAAACJBQAAAAA=&#10;" fillcolor="#ffc000">
                      <v:textbox>
                        <w:txbxContent>
                          <w:p w:rsidR="007B24C8" w:rsidRDefault="007B24C8" w:rsidP="007B24C8">
                            <w:pPr>
                              <w:jc w:val="center"/>
                            </w:pPr>
                            <w:r>
                              <w:t xml:space="preserve">BWHTW </w:t>
                            </w:r>
                            <w:r>
                              <w:t>Part 14: Ch 13-Epilogue Journals &amp; Quiz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24C8" w:rsidRDefault="007B24C8" w:rsidP="000D3E15">
            <w:pPr>
              <w:pStyle w:val="CalendarText"/>
              <w:rPr>
                <w:rStyle w:val="WinCalendarBLANKCELLSTYLE2"/>
              </w:rPr>
            </w:pP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4B083" w:themeFill="accent2" w:themeFillTint="99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BF6D5F" w:rsidRDefault="007B24C8" w:rsidP="000D3E15">
            <w:pPr>
              <w:pStyle w:val="CalendarText"/>
              <w:jc w:val="center"/>
              <w:rPr>
                <w:rStyle w:val="WinCalendarBLANKCELLSTYLE2"/>
                <w:b/>
              </w:rPr>
            </w:pPr>
            <w:r w:rsidRPr="00BF6D5F">
              <w:rPr>
                <w:rStyle w:val="WinCalendarBLANKCELLSTYLE2"/>
                <w:b/>
                <w:sz w:val="22"/>
              </w:rPr>
              <w:t>PSAT DAY ALL 10</w:t>
            </w:r>
            <w:r w:rsidRPr="00BF6D5F">
              <w:rPr>
                <w:rStyle w:val="WinCalendarBLANKCELLSTYLE2"/>
                <w:b/>
                <w:sz w:val="22"/>
                <w:vertAlign w:val="superscript"/>
              </w:rPr>
              <w:t>th</w:t>
            </w:r>
            <w:r w:rsidRPr="00BF6D5F">
              <w:rPr>
                <w:rStyle w:val="WinCalendarBLANKCELLSTYLE2"/>
                <w:b/>
                <w:sz w:val="22"/>
              </w:rPr>
              <w:t xml:space="preserve"> &amp; 11</w:t>
            </w:r>
            <w:r w:rsidRPr="00BF6D5F">
              <w:rPr>
                <w:rStyle w:val="WinCalendarBLANKCELLSTYLE2"/>
                <w:b/>
                <w:sz w:val="22"/>
                <w:vertAlign w:val="superscript"/>
              </w:rPr>
              <w:t>th</w:t>
            </w:r>
            <w:r w:rsidRPr="00BF6D5F">
              <w:rPr>
                <w:rStyle w:val="WinCalendarBLANKCELLSTYLE2"/>
                <w:b/>
                <w:sz w:val="22"/>
              </w:rPr>
              <w:t xml:space="preserve"> Grade Students</w:t>
            </w: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Intro to the Election Project</w:t>
            </w:r>
          </w:p>
        </w:tc>
        <w:tc>
          <w:tcPr>
            <w:tcW w:w="84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BF6D5F" w:rsidRDefault="007B24C8" w:rsidP="000D3E15">
            <w:pPr>
              <w:pStyle w:val="CalendarText"/>
              <w:jc w:val="center"/>
              <w:rPr>
                <w:rStyle w:val="WinCalendarBLANKCELLSTYLE2"/>
                <w:b/>
              </w:rPr>
            </w:pPr>
            <w:r w:rsidRPr="00BF6D5F">
              <w:rPr>
                <w:rStyle w:val="WinCalendarBLANKCELLSTYLE2"/>
                <w:b/>
              </w:rPr>
              <w:t>No School Teacher Planning Day</w:t>
            </w:r>
          </w:p>
        </w:tc>
        <w:tc>
          <w:tcPr>
            <w:tcW w:w="6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</w:tr>
      <w:tr w:rsidR="007B24C8" w:rsidRPr="002A3F4D" w:rsidTr="000D3E15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697DED6" wp14:editId="3B4CAC8E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172720</wp:posOffset>
                      </wp:positionV>
                      <wp:extent cx="4676775" cy="285750"/>
                      <wp:effectExtent l="0" t="0" r="28575" b="1905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C8" w:rsidRDefault="007B24C8" w:rsidP="007B24C8">
                                  <w:pPr>
                                    <w:jc w:val="center"/>
                                  </w:pPr>
                                  <w:r>
                                    <w:t xml:space="preserve">Mock </w:t>
                                  </w:r>
                                  <w:r>
                                    <w:t>Election Project Working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7DED6" id="_x0000_s1037" type="#_x0000_t202" style="position:absolute;margin-left:18.3pt;margin-top:13.6pt;width:368.25pt;height:2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j+RwIAAIsEAAAOAAAAZHJzL2Uyb0RvYy54bWysVMlu2zAQvRfoPxC8N7IFbxEiB2nSFAXS&#10;BUj6AWOKsoiSHJWkLblf3yHpOE57K6oDwVn4ZnkzuroejWZ76bxCW/PpxYQzaQU2ym5r/v3p/t2K&#10;Mx/ANqDRypofpOfX67dvroa+kiV2qBvpGIFYXw19zbsQ+qoovOikAX+BvbRkbNEZCCS6bdE4GAjd&#10;6KKcTBbFgK7pHQrpPWnvspGvE37bShG+tq2XgemaU24hnS6dm3gW6yuotg76ToljGvAPWRhQloKe&#10;oO4gANs59ReUUcKhxzZcCDQFtq0SMtVA1Uwnf1Tz2EEvUy3UHN+f2uT/H6z4sv/mmGqIu5IzC4Y4&#10;epJjYO9xZGVsz9D7irwee/ILI6nJNZXq+wcUPzyzeNuB3cob53DoJDSU3jS+LM6eZhwfQTbDZ2wo&#10;DOwCJqCxdSb2jrrBCJ1oOpyoiakIUs4Wy8VyOedMkK1czZfzxF0B1fPr3vnwUaJh8VJzR9QndNg/&#10;+BCzgerZJQbzqFVzr7ROQhw3easd2wMNCgghbchV6p2hdLN+MaEvjwypabCyevasphBpcCNSCvgq&#10;iLZsqPnlvJzn9r1KwG03p/ARLseJgOduRgXaFq1MzVcnJ6hi0z/YJs1yAKXznR5re2QhNj5TEMbN&#10;mPlOHEWKNtgciBeHeTtom+nSofvF2UCbUXP/cwdOcqY/WeL2cjqbxVVKwmy+LElw55bNuQWsIKia&#10;B87y9Tak9Yttt3hDM9CqRM9LJsecaeJTE4/bGVfqXE5eL/+Q9W8AAAD//wMAUEsDBBQABgAIAAAA&#10;IQCEcZc33gAAAAgBAAAPAAAAZHJzL2Rvd25yZXYueG1sTI9LT8MwEITvSPwHa5G4UaeuSFAap0I8&#10;DhyQ+oC7G7txhL0OttuGf89yKrdZzWjm22Y1ecdOJqYhoIT5rABmsAt6wF7Cx+717gFYygq1cgGN&#10;hB+TYNVeXzWq1uGMG3Pa5p5RCaZaSbA5jzXnqbPGqzQLo0HyDiF6lemMPddRnancOy6KouReDUgL&#10;Vo3myZrua3v0Et5c9Wl362f7vVm/v2hx78o4Oilvb6bHJbBspnwJwx8+oUNLTPtwRJ2Yk7AoS0pK&#10;EJUARn5VLebA9iSEAN42/P8D7S8AAAD//wMAUEsBAi0AFAAGAAgAAAAhALaDOJL+AAAA4QEAABMA&#10;AAAAAAAAAAAAAAAAAAAAAFtDb250ZW50X1R5cGVzXS54bWxQSwECLQAUAAYACAAAACEAOP0h/9YA&#10;AACUAQAACwAAAAAAAAAAAAAAAAAvAQAAX3JlbHMvLnJlbHNQSwECLQAUAAYACAAAACEAcCqo/kcC&#10;AACLBAAADgAAAAAAAAAAAAAAAAAuAgAAZHJzL2Uyb0RvYy54bWxQSwECLQAUAAYACAAAACEAhHGX&#10;N94AAAAIAQAADwAAAAAAAAAAAAAAAAChBAAAZHJzL2Rvd25yZXYueG1sUEsFBgAAAAAEAAQA8wAA&#10;AKwFAAAAAA==&#10;" fillcolor="#9cc2e5 [1940]">
                      <v:textbox>
                        <w:txbxContent>
                          <w:p w:rsidR="007B24C8" w:rsidRDefault="007B24C8" w:rsidP="007B24C8">
                            <w:pPr>
                              <w:jc w:val="center"/>
                            </w:pPr>
                            <w:r>
                              <w:t xml:space="preserve">Mock </w:t>
                            </w:r>
                            <w:r>
                              <w:t>Election Project Working 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1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27A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4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28B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6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</w:tr>
      <w:tr w:rsidR="007B24C8" w:rsidRPr="002A3F4D" w:rsidTr="000D3E15">
        <w:trPr>
          <w:cantSplit/>
          <w:trHeight w:val="1075"/>
          <w:jc w:val="center"/>
        </w:trPr>
        <w:tc>
          <w:tcPr>
            <w:tcW w:w="548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A3F4D">
              <w:rPr>
                <w:rStyle w:val="WinCalendarHolidayBlue"/>
              </w:rPr>
              <w:t xml:space="preserve"> 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24C8" w:rsidRDefault="007B24C8" w:rsidP="000D3E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0784A452" wp14:editId="06A0A460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167005</wp:posOffset>
                      </wp:positionV>
                      <wp:extent cx="1495425" cy="457200"/>
                      <wp:effectExtent l="0" t="0" r="28575" b="1905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C8" w:rsidRDefault="007B24C8" w:rsidP="007B24C8">
                                  <w:pPr>
                                    <w:jc w:val="center"/>
                                  </w:pPr>
                                  <w:r>
                                    <w:t xml:space="preserve">Mock </w:t>
                                  </w:r>
                                  <w:r>
                                    <w:t>Election Debate &amp; Voting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4A452" id="_x0000_s1038" type="#_x0000_t202" style="position:absolute;margin-left:19.05pt;margin-top:13.15pt;width:117.75pt;height:3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v2QgIAAIsEAAAOAAAAZHJzL2Uyb0RvYy54bWysVNtu2zAMfR+wfxD0vjjJkq4x4hRdug4D&#10;ugvQ7gNoWY6FSaInKbGzrx8lJ166vg3zgyBR1OEhD+n1TW80O0jnFdqCzyZTzqQVWCm7K/j3p/s3&#10;15z5ALYCjVYW/Cg9v9m8frXu2lzOsUFdSccIxPq8awvehNDmWeZFIw34CbbS0mWNzkCgo9tllYOO&#10;0I3O5tPpVdahq1qHQnpP1rvhkm8Sfl1LEb7WtZeB6YITt5BWl9YyrtlmDfnOQdsocaIB/8DCgLIU&#10;dIS6gwBs79QLKKOEQ491mAg0Gda1EjLlQNnMpn9l89hAK1MuVBzfjmXy/w9WfDl8c0xVpN1bziwY&#10;0uhJ9oG9x57NY3m61ufk9diSX+jJTK4pVd8+oPjhmcVtA3Ynb53DrpFQEb1ZfJldPB1wfAQpu89Y&#10;URjYB0xAfe1MrB1VgxE6yXQcpYlURAy5WC0X8yVngu4Wy3ekfQoB+fl163z4KNGwuCm4I+kTOhwe&#10;fIhsID+7xGAetaruldbpENtNbrVjB6BGASGkDUOWem+I7mC/mtI3tAyZqbEG8+JsphCpcSNSCvgs&#10;iLasK/hqSVm8JOB25Rg+wo3pPYMwKtC0aGUKfj06QR6L/sFWqZcDKD3siY22JxVi4QcJQl/2g96j&#10;uiVWR9LF4TAdNM20adD94qyjySi4/7kHJznTnyxpu5otFnGU0iFJwZm7vCkvb8AKgip44GzYbkMa&#10;v1gCi7fUA7VK8sRmGZicOFPHpyKepjOO1OU5ef35h2x+AwAA//8DAFBLAwQUAAYACAAAACEA1bKx&#10;294AAAAIAQAADwAAAGRycy9kb3ducmV2LnhtbEyPy07DMBRE90j8g3WR2FGniUjTNDcV4rFggdQH&#10;7N3YxBH2dbDdNvw97gqWoxnNnGnWkzXspHwYHCHMZxkwRZ2TA/UI7/uXuwpYiIKkMI4Uwo8KsG6v&#10;rxpRS3emrTrtYs9SCYVaIOgYx5rz0GllRZi5UVHyPp23Iibpey69OKdya3ieZSW3YqC0oMWoHrXq&#10;vnZHi/BqFh96v3nS39vN27PM703pR4N4ezM9rIBFNcW/MFzwEzq0iengjiQDMwhFNU9JhLwsgCU/&#10;XxQlsAPCsiqAtw3/f6D9BQAA//8DAFBLAQItABQABgAIAAAAIQC2gziS/gAAAOEBAAATAAAAAAAA&#10;AAAAAAAAAAAAAABbQ29udGVudF9UeXBlc10ueG1sUEsBAi0AFAAGAAgAAAAhADj9If/WAAAAlAEA&#10;AAsAAAAAAAAAAAAAAAAALwEAAF9yZWxzLy5yZWxzUEsBAi0AFAAGAAgAAAAhANyiK/ZCAgAAiwQA&#10;AA4AAAAAAAAAAAAAAAAALgIAAGRycy9lMm9Eb2MueG1sUEsBAi0AFAAGAAgAAAAhANWysdveAAAA&#10;CAEAAA8AAAAAAAAAAAAAAAAAnAQAAGRycy9kb3ducmV2LnhtbFBLBQYAAAAABAAEAPMAAACnBQAA&#10;AAA=&#10;" fillcolor="#9cc2e5 [1940]">
                      <v:textbox>
                        <w:txbxContent>
                          <w:p w:rsidR="007B24C8" w:rsidRDefault="007B24C8" w:rsidP="007B24C8">
                            <w:pPr>
                              <w:jc w:val="center"/>
                            </w:pPr>
                            <w:r>
                              <w:t xml:space="preserve">Mock </w:t>
                            </w:r>
                            <w:r>
                              <w:t>Election Debate &amp; Voting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tyleStyleCalendarNumbers10ptNotBold11pt"/>
                <w:sz w:val="24"/>
              </w:rPr>
              <w:t>31A</w:t>
            </w:r>
            <w:r w:rsidRPr="002A3F4D">
              <w:rPr>
                <w:rStyle w:val="WinCalendarHolidayBlue"/>
              </w:rPr>
              <w:t xml:space="preserve"> Halloween</w:t>
            </w:r>
          </w:p>
          <w:p w:rsidR="007B24C8" w:rsidRPr="002A3F4D" w:rsidRDefault="007B24C8" w:rsidP="000D3E15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24C8" w:rsidRPr="002A3F4D" w:rsidRDefault="007B24C8" w:rsidP="000D3E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Nov 1B:</w:t>
            </w:r>
            <w:r w:rsidRPr="00BF6D5F">
              <w:rPr>
                <w:rStyle w:val="WinCalendarBLANKCELLSTYLE2"/>
                <w:noProof/>
              </w:rPr>
              <w:t xml:space="preserve"> </w:t>
            </w:r>
          </w:p>
        </w:tc>
        <w:tc>
          <w:tcPr>
            <w:tcW w:w="719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24C8" w:rsidRPr="002A3F4D" w:rsidRDefault="007B24C8" w:rsidP="000D3E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F6D5F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BCEAE65" wp14:editId="23054963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261620</wp:posOffset>
                      </wp:positionV>
                      <wp:extent cx="1952625" cy="285750"/>
                      <wp:effectExtent l="0" t="0" r="28575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C8" w:rsidRDefault="007B24C8" w:rsidP="007B24C8">
                                  <w:pPr>
                                    <w:jc w:val="center"/>
                                  </w:pPr>
                                  <w:r>
                                    <w:t xml:space="preserve">Economics </w:t>
                                  </w:r>
                                  <w:r>
                                    <w:t xml:space="preserve">In AM Unit Begins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EAE65" id="_x0000_s1039" type="#_x0000_t202" style="position:absolute;margin-left:20.05pt;margin-top:20.6pt;width:153.75pt;height:2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YbRwIAAIoEAAAOAAAAZHJzL2Uyb0RvYy54bWysVNtu2zAMfR+wfxD0vjjx4jQ14hRdug4D&#10;ugvQ7gNkWY6FSaInKbGzry8lJVnavQ3zgyCR0uEhD+nVzagV2QvrJJiKziZTSoTh0EizreiPp/t3&#10;S0qcZ6ZhCoyo6EE4erN++2Y19KXIoQPVCEsQxLhy6Cvaed+XWeZ4JzRzE+iFQWcLVjOPR7vNGssG&#10;RNcqy6fTRTaAbXoLXDiH1rvkpOuI37aC+29t64QnqqLIzcfVxrUOa7ZesXJrWd9JfqTB/oGFZtJg&#10;0DPUHfOM7Kz8C0pLbsFB6yccdAZtK7mIOWA2s+mrbB471ouYCxbH9ecyuf8Hy7/uv1siG9RuTolh&#10;GjV6EqMnH2AkeSjP0LsSbz32eM+PaMarMVXXPwD/6YiBTcfMVtxaC0MnWIP0ZuFldvE04bgAUg9f&#10;oMEwbOchAo2t1aF2WA2C6CjT4SxNoMJDyOsiX+QFJRx9+bK4KqJ2GStPr3vr/CcBmoRNRS1KH9HZ&#10;/sH5wIaVpyshmAMlm3upVDyEdhMbZcmeYaMwzoXxi/hc7TTSTfbFFL/UMmjGxkrm+cmMIWLjBqQY&#10;8EUQZchQUcyjiMAvfOdnCbHepgK+oqmlx2FRUld0GWIeuYSafzRNbGXPpEp7JKPMUYRQ96SAH+sx&#10;yf3+JG4NzQFlsZCGA4cZNx3Y35QMOBgVdb92zApK1GeD0l7P5vMwSfEwL65yPNhLT33pYYYjVEU9&#10;JWm78XH6QtUN3GILtDKqE3olMTlyxoaPNTwOZ5ioy3O89ecXsn4GAAD//wMAUEsDBBQABgAIAAAA&#10;IQC4J4GH3wAAAAgBAAAPAAAAZHJzL2Rvd25yZXYueG1sTI/NTsMwEITvSLyDtUjcqJ1QpVWIUyFQ&#10;EeJECxIct/EmjuqfKHbTwNNjTnAarWY08221ma1hE42h905CthDAyDVe9a6T8P62vVkDCxGdQuMd&#10;SfiiAJv68qLCUvmz29G0jx1LJS6UKEHHOJSch0aTxbDwA7nktX60GNM5dlyNeE7l1vBciIJb7F1a&#10;0DjQg6bmuD9ZCU/6E1dxK9revFLzcvyYvp8fWymvr+b7O2CR5vgXhl/8hA51Yjr4k1OBGQlLkaVk&#10;0iwHlvzb5aoAdpCwLnLgdcX/P1D/AAAA//8DAFBLAQItABQABgAIAAAAIQC2gziS/gAAAOEBAAAT&#10;AAAAAAAAAAAAAAAAAAAAAABbQ29udGVudF9UeXBlc10ueG1sUEsBAi0AFAAGAAgAAAAhADj9If/W&#10;AAAAlAEAAAsAAAAAAAAAAAAAAAAALwEAAF9yZWxzLy5yZWxzUEsBAi0AFAAGAAgAAAAhAIW3JhtH&#10;AgAAigQAAA4AAAAAAAAAAAAAAAAALgIAAGRycy9lMm9Eb2MueG1sUEsBAi0AFAAGAAgAAAAhALgn&#10;gYffAAAACAEAAA8AAAAAAAAAAAAAAAAAoQQAAGRycy9kb3ducmV2LnhtbFBLBQYAAAAABAAEAPMA&#10;AACtBQAAAAA=&#10;" fillcolor="#a8d08d [1945]" strokecolor="white [3212]">
                      <v:textbox>
                        <w:txbxContent>
                          <w:p w:rsidR="007B24C8" w:rsidRDefault="007B24C8" w:rsidP="007B24C8">
                            <w:pPr>
                              <w:jc w:val="center"/>
                            </w:pPr>
                            <w:r>
                              <w:t xml:space="preserve">Economics </w:t>
                            </w:r>
                            <w:r>
                              <w:t xml:space="preserve">In AM Unit Begins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CalendarNumbers"/>
                <w:bCs w:val="0"/>
                <w:color w:val="000000"/>
              </w:rPr>
              <w:t>2A</w:t>
            </w:r>
          </w:p>
        </w:tc>
        <w:tc>
          <w:tcPr>
            <w:tcW w:w="822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24C8" w:rsidRPr="002A3F4D" w:rsidRDefault="007B24C8" w:rsidP="000D3E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3B</w:t>
            </w:r>
          </w:p>
        </w:tc>
        <w:tc>
          <w:tcPr>
            <w:tcW w:w="6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24C8" w:rsidRPr="002A3F4D" w:rsidRDefault="007B24C8" w:rsidP="000D3E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4A</w:t>
            </w:r>
          </w:p>
        </w:tc>
        <w:tc>
          <w:tcPr>
            <w:tcW w:w="857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24C8" w:rsidRPr="002A3F4D" w:rsidRDefault="007B24C8" w:rsidP="000D3E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79744" behindDoc="0" locked="0" layoutInCell="1" allowOverlap="1" wp14:anchorId="1CDD15A3" wp14:editId="6893CA4E">
                  <wp:simplePos x="0" y="0"/>
                  <wp:positionH relativeFrom="column">
                    <wp:posOffset>-600075</wp:posOffset>
                  </wp:positionH>
                  <wp:positionV relativeFrom="paragraph">
                    <wp:posOffset>-29845</wp:posOffset>
                  </wp:positionV>
                  <wp:extent cx="2066290" cy="914400"/>
                  <wp:effectExtent l="0" t="0" r="0" b="0"/>
                  <wp:wrapNone/>
                  <wp:docPr id="15" name="Picture 15" descr="Fall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al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2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B24C8" w:rsidRDefault="007B24C8" w:rsidP="007B24C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A3F4D">
        <w:rPr>
          <w:rFonts w:ascii="Arial" w:hAnsi="Arial" w:cs="Arial"/>
          <w:color w:val="737373"/>
          <w:sz w:val="14"/>
          <w:szCs w:val="14"/>
        </w:rPr>
        <w:lastRenderedPageBreak/>
        <w:t xml:space="preserve">More Calendars with US Holidays: </w:t>
      </w:r>
      <w:hyperlink r:id="rId13" w:history="1">
        <w:r w:rsidRPr="002A3F4D">
          <w:rPr>
            <w:rStyle w:val="Hyperlink"/>
            <w:rFonts w:ascii="Arial" w:hAnsi="Arial" w:cs="Arial"/>
            <w:color w:val="737373"/>
            <w:sz w:val="14"/>
            <w:szCs w:val="14"/>
          </w:rPr>
          <w:t>2016</w:t>
        </w:r>
      </w:hyperlink>
      <w:r w:rsidRPr="002A3F4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4" w:history="1">
        <w:hyperlink r:id="rId15" w:history="1">
          <w:r w:rsidRPr="002A3F4D">
            <w:rPr>
              <w:rStyle w:val="Hyperlink"/>
              <w:rFonts w:ascii="Arial" w:hAnsi="Arial" w:cs="Arial"/>
              <w:color w:val="737373"/>
              <w:sz w:val="14"/>
              <w:szCs w:val="14"/>
            </w:rPr>
            <w:t>2017</w:t>
          </w:r>
        </w:hyperlink>
      </w:hyperlink>
      <w:r w:rsidRPr="002A3F4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6" w:history="1">
        <w:r w:rsidRPr="002A3F4D">
          <w:rPr>
            <w:rStyle w:val="Hyperlink"/>
            <w:rFonts w:ascii="Arial" w:hAnsi="Arial" w:cs="Arial"/>
            <w:color w:val="737373"/>
            <w:sz w:val="14"/>
            <w:szCs w:val="14"/>
          </w:rPr>
          <w:t>PDF Calendar</w:t>
        </w:r>
      </w:hyperlink>
    </w:p>
    <w:p w:rsidR="002A3F4D" w:rsidRPr="007B24C8" w:rsidRDefault="002A3F4D" w:rsidP="007B24C8">
      <w:pPr>
        <w:tabs>
          <w:tab w:val="left" w:pos="2430"/>
        </w:tabs>
        <w:rPr>
          <w:rFonts w:ascii="Arial" w:hAnsi="Arial" w:cs="Arial"/>
          <w:sz w:val="14"/>
          <w:szCs w:val="14"/>
        </w:rPr>
      </w:pPr>
    </w:p>
    <w:sectPr w:rsidR="002A3F4D" w:rsidRPr="007B24C8" w:rsidSect="007B24C8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B07" w:rsidRDefault="00956B07" w:rsidP="00BF6D5F">
      <w:pPr>
        <w:spacing w:after="0" w:line="240" w:lineRule="auto"/>
      </w:pPr>
      <w:r>
        <w:separator/>
      </w:r>
    </w:p>
  </w:endnote>
  <w:endnote w:type="continuationSeparator" w:id="0">
    <w:p w:rsidR="00956B07" w:rsidRDefault="00956B07" w:rsidP="00BF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B07" w:rsidRDefault="00956B07" w:rsidP="00BF6D5F">
      <w:pPr>
        <w:spacing w:after="0" w:line="240" w:lineRule="auto"/>
      </w:pPr>
      <w:r>
        <w:separator/>
      </w:r>
    </w:p>
  </w:footnote>
  <w:footnote w:type="continuationSeparator" w:id="0">
    <w:p w:rsidR="00956B07" w:rsidRDefault="00956B07" w:rsidP="00BF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5F" w:rsidRDefault="00BF6D5F" w:rsidP="00BF6D5F">
    <w:pPr>
      <w:pStyle w:val="Header"/>
      <w:jc w:val="center"/>
    </w:pPr>
    <w:r>
      <w:rPr>
        <w:rFonts w:ascii="Tahoma" w:hAnsi="Tahoma" w:cs="Tahoma"/>
        <w:color w:val="44546A" w:themeColor="text2"/>
        <w:sz w:val="30"/>
      </w:rPr>
      <w:t>English 3 Honors Agenda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4D"/>
    <w:rsid w:val="00053EF6"/>
    <w:rsid w:val="002A3F4D"/>
    <w:rsid w:val="00516236"/>
    <w:rsid w:val="007B24C8"/>
    <w:rsid w:val="00956B07"/>
    <w:rsid w:val="00AC4827"/>
    <w:rsid w:val="00BF6D5F"/>
    <w:rsid w:val="00D44038"/>
    <w:rsid w:val="00D61A15"/>
    <w:rsid w:val="00DD5735"/>
    <w:rsid w:val="00E3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D4711-97C9-43CD-AC36-FE49DA83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3F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2A3F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3F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3F4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A3F4D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2A3F4D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2A3F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5F"/>
  </w:style>
  <w:style w:type="paragraph" w:styleId="Footer">
    <w:name w:val="footer"/>
    <w:basedOn w:val="Normal"/>
    <w:link w:val="FooterChar"/>
    <w:uiPriority w:val="99"/>
    <w:unhideWhenUsed/>
    <w:rsid w:val="00BF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5F"/>
  </w:style>
  <w:style w:type="paragraph" w:styleId="BalloonText">
    <w:name w:val="Balloon Text"/>
    <w:basedOn w:val="Normal"/>
    <w:link w:val="BalloonTextChar"/>
    <w:uiPriority w:val="99"/>
    <w:semiHidden/>
    <w:unhideWhenUsed/>
    <w:rsid w:val="007B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calendar.com/2016-Calendar-with-US-Holiday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November-Calendar/November-2016-Calendar.html" TargetMode="External"/><Relationship Id="rId12" Type="http://schemas.openxmlformats.org/officeDocument/2006/relationships/hyperlink" Target="http://www.wincalendar.com/November-Calendar/November-2016-Calendar.html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2016-Calendar-US-Holidays-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September-Calendar/September-2016-Calendar.html" TargetMode="External"/><Relationship Id="rId11" Type="http://schemas.openxmlformats.org/officeDocument/2006/relationships/hyperlink" Target="http://www.wincalendar.com/September-Calendar/September-2016-Calendar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wincalendar.com/2017-Calendar-with-US-Holidays" TargetMode="External"/><Relationship Id="rId10" Type="http://schemas.openxmlformats.org/officeDocument/2006/relationships/hyperlink" Target="http://www.wincalendar.com/2017-Calendar-with-US-Holiday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2017-Calendar-with-US-Holidays" TargetMode="External"/><Relationship Id="rId14" Type="http://schemas.openxmlformats.org/officeDocument/2006/relationships/hyperlink" Target="http://www.wincalendar.com/2017-Calendar-with-US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2016 US Calendar with Holidays</vt:lpstr>
    </vt:vector>
  </TitlesOfParts>
  <Company>WinCalendar.com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2016 US Calendar with Holidays</dc:title>
  <dc:subject>Printable Calendar</dc:subject>
  <dc:creator>Sapro Systems</dc:creator>
  <cp:keywords>Word Calendar Template, Calendar, Oct 2016, US Calendar, Printable Calendar, Landscape Calendar, Template, Blank, Holiday Calendar</cp:keywords>
  <dc:description/>
  <cp:lastModifiedBy>Reed, Robin M.</cp:lastModifiedBy>
  <cp:revision>2</cp:revision>
  <cp:lastPrinted>2016-10-03T15:29:00Z</cp:lastPrinted>
  <dcterms:created xsi:type="dcterms:W3CDTF">2016-10-03T15:49:00Z</dcterms:created>
  <dcterms:modified xsi:type="dcterms:W3CDTF">2016-10-03T15:49:00Z</dcterms:modified>
  <cp:category>US Calendar Template</cp:category>
</cp:coreProperties>
</file>