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1E" w:rsidRDefault="00EC68AD">
      <w:bookmarkStart w:id="0" w:name="_GoBack"/>
      <w:bookmarkEnd w:id="0"/>
      <w:r>
        <w:t>Name____________________________________________ Date________________Period__________</w:t>
      </w:r>
    </w:p>
    <w:p w:rsidR="00EC68AD" w:rsidRDefault="00EC68AD" w:rsidP="00EC68AD">
      <w:pPr>
        <w:jc w:val="center"/>
        <w:rPr>
          <w:b/>
          <w:sz w:val="24"/>
        </w:rPr>
      </w:pPr>
      <w:r w:rsidRPr="00EC68AD">
        <w:rPr>
          <w:b/>
          <w:sz w:val="24"/>
        </w:rPr>
        <w:t>Pro- War Culture vs. “Hippie” Counter-Culture</w:t>
      </w:r>
    </w:p>
    <w:p w:rsidR="00EC68AD" w:rsidRPr="00CB485B" w:rsidRDefault="00EC68AD" w:rsidP="00EC68AD">
      <w:pPr>
        <w:jc w:val="both"/>
        <w:rPr>
          <w:b/>
          <w:i/>
          <w:sz w:val="32"/>
          <w:u w:val="single"/>
        </w:rPr>
      </w:pPr>
      <w:r w:rsidRPr="00CB485B">
        <w:rPr>
          <w:b/>
          <w:i/>
          <w:sz w:val="32"/>
          <w:u w:val="single"/>
        </w:rPr>
        <w:t xml:space="preserve">Rotation #1: Research (Computer) </w:t>
      </w:r>
    </w:p>
    <w:tbl>
      <w:tblPr>
        <w:tblStyle w:val="TableGrid"/>
        <w:tblW w:w="10116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EC68AD" w:rsidTr="002F3D8D">
        <w:trPr>
          <w:trHeight w:val="694"/>
        </w:trPr>
        <w:tc>
          <w:tcPr>
            <w:tcW w:w="2529" w:type="dxa"/>
          </w:tcPr>
          <w:p w:rsidR="00EC68AD" w:rsidRPr="00CB485B" w:rsidRDefault="00EC68AD" w:rsidP="00EC68AD">
            <w:pPr>
              <w:jc w:val="center"/>
              <w:rPr>
                <w:b/>
              </w:rPr>
            </w:pPr>
            <w:r w:rsidRPr="00CB485B">
              <w:rPr>
                <w:b/>
              </w:rPr>
              <w:t>Name</w:t>
            </w:r>
          </w:p>
        </w:tc>
        <w:tc>
          <w:tcPr>
            <w:tcW w:w="2529" w:type="dxa"/>
          </w:tcPr>
          <w:p w:rsidR="00EC68AD" w:rsidRPr="00CB485B" w:rsidRDefault="00EC68AD" w:rsidP="00EC68AD">
            <w:pPr>
              <w:jc w:val="center"/>
              <w:rPr>
                <w:b/>
              </w:rPr>
            </w:pPr>
            <w:r w:rsidRPr="00CB485B">
              <w:rPr>
                <w:b/>
              </w:rPr>
              <w:t>Who is this person?</w:t>
            </w:r>
          </w:p>
        </w:tc>
        <w:tc>
          <w:tcPr>
            <w:tcW w:w="2529" w:type="dxa"/>
          </w:tcPr>
          <w:p w:rsidR="00EC68AD" w:rsidRPr="00CB485B" w:rsidRDefault="00EC68AD" w:rsidP="00EC68AD">
            <w:pPr>
              <w:jc w:val="center"/>
              <w:rPr>
                <w:b/>
              </w:rPr>
            </w:pPr>
            <w:r w:rsidRPr="00CB485B">
              <w:rPr>
                <w:b/>
              </w:rPr>
              <w:t>Position on Vietnam War</w:t>
            </w:r>
          </w:p>
        </w:tc>
        <w:tc>
          <w:tcPr>
            <w:tcW w:w="2529" w:type="dxa"/>
          </w:tcPr>
          <w:p w:rsidR="00EC68AD" w:rsidRPr="00CB485B" w:rsidRDefault="00EC68AD" w:rsidP="00EC68AD">
            <w:pPr>
              <w:jc w:val="center"/>
              <w:rPr>
                <w:b/>
              </w:rPr>
            </w:pPr>
            <w:r w:rsidRPr="00CB485B">
              <w:rPr>
                <w:b/>
              </w:rPr>
              <w:t>Reasons:</w:t>
            </w:r>
          </w:p>
        </w:tc>
      </w:tr>
      <w:tr w:rsidR="00EC68AD" w:rsidTr="002F3D8D">
        <w:trPr>
          <w:trHeight w:val="1878"/>
        </w:trPr>
        <w:tc>
          <w:tcPr>
            <w:tcW w:w="2529" w:type="dxa"/>
          </w:tcPr>
          <w:p w:rsidR="00EC68AD" w:rsidRDefault="00CB485B" w:rsidP="00EC68AD">
            <w:pPr>
              <w:jc w:val="both"/>
            </w:pPr>
            <w:r>
              <w:t>1.</w:t>
            </w: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</w:tr>
      <w:tr w:rsidR="00EC68AD" w:rsidTr="002F3D8D">
        <w:trPr>
          <w:trHeight w:val="1771"/>
        </w:trPr>
        <w:tc>
          <w:tcPr>
            <w:tcW w:w="2529" w:type="dxa"/>
          </w:tcPr>
          <w:p w:rsidR="00EC68AD" w:rsidRDefault="00CB485B" w:rsidP="00EC68AD">
            <w:pPr>
              <w:jc w:val="both"/>
            </w:pPr>
            <w:r>
              <w:t>2.</w:t>
            </w: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</w:tr>
      <w:tr w:rsidR="00EC68AD" w:rsidTr="002F3D8D">
        <w:trPr>
          <w:trHeight w:val="1878"/>
        </w:trPr>
        <w:tc>
          <w:tcPr>
            <w:tcW w:w="2529" w:type="dxa"/>
          </w:tcPr>
          <w:p w:rsidR="00EC68AD" w:rsidRDefault="00CB485B" w:rsidP="00EC68AD">
            <w:pPr>
              <w:jc w:val="both"/>
            </w:pPr>
            <w:r>
              <w:t>3.</w:t>
            </w: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</w:tr>
      <w:tr w:rsidR="00EC68AD" w:rsidTr="002F3D8D">
        <w:trPr>
          <w:trHeight w:val="1771"/>
        </w:trPr>
        <w:tc>
          <w:tcPr>
            <w:tcW w:w="2529" w:type="dxa"/>
          </w:tcPr>
          <w:p w:rsidR="00EC68AD" w:rsidRDefault="00CB485B" w:rsidP="00EC68AD">
            <w:pPr>
              <w:jc w:val="both"/>
            </w:pPr>
            <w:r>
              <w:t>4.</w:t>
            </w: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</w:tr>
      <w:tr w:rsidR="00EC68AD" w:rsidTr="002F3D8D">
        <w:trPr>
          <w:trHeight w:val="1980"/>
        </w:trPr>
        <w:tc>
          <w:tcPr>
            <w:tcW w:w="2529" w:type="dxa"/>
          </w:tcPr>
          <w:p w:rsidR="00EC68AD" w:rsidRDefault="00CB485B" w:rsidP="00EC68AD">
            <w:pPr>
              <w:jc w:val="both"/>
            </w:pPr>
            <w:r>
              <w:t>5.</w:t>
            </w: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  <w:tc>
          <w:tcPr>
            <w:tcW w:w="2529" w:type="dxa"/>
          </w:tcPr>
          <w:p w:rsidR="00EC68AD" w:rsidRDefault="00EC68AD" w:rsidP="00EC68AD">
            <w:pPr>
              <w:jc w:val="both"/>
            </w:pPr>
          </w:p>
        </w:tc>
      </w:tr>
    </w:tbl>
    <w:p w:rsidR="00EC68AD" w:rsidRDefault="00EC68AD" w:rsidP="00EC68AD">
      <w:pPr>
        <w:jc w:val="both"/>
      </w:pPr>
    </w:p>
    <w:p w:rsidR="00CB485B" w:rsidRDefault="00CB485B" w:rsidP="00EC68AD">
      <w:pPr>
        <w:jc w:val="both"/>
        <w:rPr>
          <w:b/>
          <w:i/>
          <w:sz w:val="32"/>
          <w:u w:val="single"/>
        </w:rPr>
      </w:pPr>
    </w:p>
    <w:p w:rsidR="00931372" w:rsidRDefault="00931372" w:rsidP="00EC68AD">
      <w:pPr>
        <w:jc w:val="both"/>
        <w:rPr>
          <w:b/>
          <w:i/>
          <w:sz w:val="32"/>
          <w:u w:val="single"/>
        </w:rPr>
      </w:pPr>
    </w:p>
    <w:p w:rsidR="00124EB6" w:rsidRDefault="00124EB6" w:rsidP="00EC68AD">
      <w:pPr>
        <w:jc w:val="both"/>
        <w:rPr>
          <w:b/>
          <w:i/>
          <w:sz w:val="32"/>
          <w:u w:val="single"/>
        </w:rPr>
      </w:pPr>
    </w:p>
    <w:p w:rsidR="00124EB6" w:rsidRDefault="00124EB6" w:rsidP="00EC68AD">
      <w:pPr>
        <w:jc w:val="both"/>
        <w:rPr>
          <w:b/>
          <w:i/>
          <w:sz w:val="32"/>
          <w:u w:val="single"/>
        </w:rPr>
      </w:pPr>
    </w:p>
    <w:p w:rsidR="00CB485B" w:rsidRDefault="00CB485B" w:rsidP="00EC68AD">
      <w:pPr>
        <w:jc w:val="both"/>
        <w:rPr>
          <w:b/>
          <w:i/>
          <w:sz w:val="32"/>
          <w:u w:val="single"/>
        </w:rPr>
      </w:pPr>
      <w:r w:rsidRPr="00CB485B">
        <w:rPr>
          <w:b/>
          <w:i/>
          <w:sz w:val="32"/>
          <w:u w:val="single"/>
        </w:rPr>
        <w:lastRenderedPageBreak/>
        <w:t>Rotation #2: President Johnson Speech April 1965</w:t>
      </w:r>
    </w:p>
    <w:p w:rsidR="00CB485B" w:rsidRDefault="00CB485B" w:rsidP="00EC68AD">
      <w:pPr>
        <w:jc w:val="both"/>
      </w:pPr>
      <w:r>
        <w:rPr>
          <w:noProof/>
        </w:rPr>
        <w:drawing>
          <wp:inline distT="0" distB="0" distL="0" distR="0">
            <wp:extent cx="6029325" cy="4791075"/>
            <wp:effectExtent l="38100" t="19050" r="9525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CB485B" w:rsidRDefault="00CB485B" w:rsidP="00EC68AD">
      <w:pPr>
        <w:jc w:val="both"/>
      </w:pPr>
      <w:r>
        <w:t xml:space="preserve">How does the language of this speech convey President Johnson’s position in supporting the war in Vietnam?  Use evidence to support your answer. </w:t>
      </w:r>
    </w:p>
    <w:p w:rsidR="00CB485B" w:rsidRDefault="00CB485B" w:rsidP="002F3D8D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3D8D">
        <w:t>_____</w:t>
      </w:r>
      <w:r w:rsidR="00931372">
        <w:t>____________________________________________________________________</w:t>
      </w:r>
      <w:r w:rsidR="002F3D8D">
        <w:t>__</w:t>
      </w:r>
    </w:p>
    <w:p w:rsidR="00124EB6" w:rsidRDefault="00124EB6" w:rsidP="002F3D8D">
      <w:pPr>
        <w:spacing w:line="240" w:lineRule="auto"/>
        <w:jc w:val="both"/>
        <w:rPr>
          <w:b/>
          <w:i/>
          <w:sz w:val="28"/>
          <w:szCs w:val="32"/>
          <w:u w:val="single"/>
        </w:rPr>
      </w:pPr>
    </w:p>
    <w:p w:rsidR="00124EB6" w:rsidRDefault="00124EB6" w:rsidP="002F3D8D">
      <w:pPr>
        <w:spacing w:line="240" w:lineRule="auto"/>
        <w:jc w:val="both"/>
        <w:rPr>
          <w:b/>
          <w:i/>
          <w:sz w:val="28"/>
          <w:szCs w:val="32"/>
          <w:u w:val="single"/>
        </w:rPr>
      </w:pPr>
    </w:p>
    <w:p w:rsidR="00124EB6" w:rsidRDefault="00124EB6" w:rsidP="002F3D8D">
      <w:pPr>
        <w:spacing w:line="240" w:lineRule="auto"/>
        <w:jc w:val="both"/>
        <w:rPr>
          <w:b/>
          <w:i/>
          <w:sz w:val="28"/>
          <w:szCs w:val="32"/>
          <w:u w:val="single"/>
        </w:rPr>
      </w:pPr>
    </w:p>
    <w:p w:rsidR="00931372" w:rsidRPr="00931372" w:rsidRDefault="002F3D8D" w:rsidP="002F3D8D">
      <w:pPr>
        <w:spacing w:line="240" w:lineRule="auto"/>
        <w:jc w:val="both"/>
        <w:rPr>
          <w:b/>
          <w:i/>
          <w:sz w:val="28"/>
          <w:szCs w:val="32"/>
          <w:u w:val="single"/>
        </w:rPr>
      </w:pPr>
      <w:r w:rsidRPr="00931372">
        <w:rPr>
          <w:b/>
          <w:i/>
          <w:sz w:val="28"/>
          <w:szCs w:val="32"/>
          <w:u w:val="single"/>
        </w:rPr>
        <w:t xml:space="preserve">Rotation #3: Hippie Counter Culture </w:t>
      </w:r>
    </w:p>
    <w:p w:rsidR="002F3D8D" w:rsidRDefault="00931372" w:rsidP="002F3D8D">
      <w:pPr>
        <w:spacing w:line="240" w:lineRule="auto"/>
        <w:jc w:val="both"/>
        <w:rPr>
          <w:b/>
          <w:i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92E066B" wp14:editId="75B92C95">
            <wp:extent cx="6619875" cy="4038600"/>
            <wp:effectExtent l="0" t="1905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F3D8D" w:rsidRDefault="00A3208B" w:rsidP="002F3D8D">
      <w:pPr>
        <w:spacing w:line="240" w:lineRule="auto"/>
        <w:jc w:val="both"/>
        <w:rPr>
          <w:b/>
          <w:i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63CB2D3" wp14:editId="11A52DBC">
            <wp:extent cx="6619875" cy="4400550"/>
            <wp:effectExtent l="0" t="3810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A3208B" w:rsidRDefault="00A3208B" w:rsidP="00A3208B">
      <w:pPr>
        <w:spacing w:line="240" w:lineRule="auto"/>
        <w:ind w:right="-360"/>
        <w:jc w:val="both"/>
        <w:rPr>
          <w:b/>
          <w:i/>
          <w:sz w:val="32"/>
          <w:szCs w:val="32"/>
          <w:u w:val="single"/>
        </w:rPr>
      </w:pPr>
      <w:r w:rsidRPr="00931372">
        <w:rPr>
          <w:b/>
          <w:i/>
          <w:noProof/>
          <w:sz w:val="32"/>
          <w:szCs w:val="32"/>
        </w:rPr>
        <w:lastRenderedPageBreak/>
        <w:drawing>
          <wp:inline distT="0" distB="0" distL="0" distR="0" wp14:anchorId="449B911C" wp14:editId="1F1AC71A">
            <wp:extent cx="6629400" cy="7134225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124EB6" w:rsidRDefault="00124EB6" w:rsidP="00A3208B">
      <w:pPr>
        <w:spacing w:line="240" w:lineRule="auto"/>
        <w:ind w:right="-360"/>
        <w:jc w:val="both"/>
        <w:rPr>
          <w:b/>
          <w:i/>
          <w:sz w:val="32"/>
          <w:szCs w:val="32"/>
          <w:u w:val="single"/>
        </w:rPr>
      </w:pPr>
    </w:p>
    <w:p w:rsidR="00124EB6" w:rsidRDefault="00124EB6" w:rsidP="00A3208B">
      <w:pPr>
        <w:spacing w:line="240" w:lineRule="auto"/>
        <w:ind w:right="-360"/>
        <w:jc w:val="both"/>
        <w:rPr>
          <w:b/>
          <w:i/>
          <w:sz w:val="32"/>
          <w:szCs w:val="32"/>
          <w:u w:val="single"/>
        </w:rPr>
      </w:pPr>
    </w:p>
    <w:p w:rsidR="00124EB6" w:rsidRDefault="00124EB6" w:rsidP="00A3208B">
      <w:pPr>
        <w:spacing w:line="240" w:lineRule="auto"/>
        <w:ind w:right="-360"/>
        <w:jc w:val="both"/>
        <w:rPr>
          <w:b/>
          <w:i/>
          <w:sz w:val="32"/>
          <w:szCs w:val="32"/>
          <w:u w:val="single"/>
        </w:rPr>
      </w:pPr>
    </w:p>
    <w:p w:rsidR="00124EB6" w:rsidRDefault="00124EB6" w:rsidP="00A3208B">
      <w:pPr>
        <w:spacing w:line="240" w:lineRule="auto"/>
        <w:ind w:right="-360"/>
        <w:jc w:val="both"/>
        <w:rPr>
          <w:b/>
          <w:i/>
          <w:sz w:val="32"/>
          <w:szCs w:val="32"/>
          <w:u w:val="single"/>
        </w:rPr>
      </w:pPr>
    </w:p>
    <w:p w:rsidR="00124EB6" w:rsidRDefault="00124EB6" w:rsidP="00A3208B">
      <w:pPr>
        <w:spacing w:line="240" w:lineRule="auto"/>
        <w:ind w:right="-360"/>
        <w:jc w:val="both"/>
        <w:rPr>
          <w:b/>
          <w:i/>
          <w:sz w:val="32"/>
          <w:szCs w:val="32"/>
          <w:u w:val="single"/>
        </w:rPr>
      </w:pPr>
    </w:p>
    <w:p w:rsidR="00931372" w:rsidRDefault="00931372" w:rsidP="00A3208B">
      <w:pPr>
        <w:spacing w:line="240" w:lineRule="auto"/>
        <w:ind w:right="-360"/>
        <w:jc w:val="both"/>
        <w:rPr>
          <w:b/>
          <w:i/>
          <w:sz w:val="32"/>
          <w:szCs w:val="32"/>
          <w:u w:val="single"/>
        </w:rPr>
      </w:pPr>
      <w:r w:rsidRPr="00931372">
        <w:rPr>
          <w:b/>
          <w:i/>
          <w:sz w:val="32"/>
          <w:szCs w:val="32"/>
          <w:u w:val="single"/>
        </w:rPr>
        <w:lastRenderedPageBreak/>
        <w:t xml:space="preserve">Rotation #4: President’s Address September 1967 </w:t>
      </w:r>
    </w:p>
    <w:p w:rsidR="00124EB6" w:rsidRDefault="00124EB6" w:rsidP="00A3208B">
      <w:pPr>
        <w:spacing w:line="240" w:lineRule="auto"/>
        <w:ind w:right="-360"/>
        <w:jc w:val="both"/>
      </w:pPr>
      <w:r>
        <w:rPr>
          <w:noProof/>
        </w:rPr>
        <w:drawing>
          <wp:inline distT="0" distB="0" distL="0" distR="0" wp14:anchorId="3F59F08A" wp14:editId="786DA47D">
            <wp:extent cx="6029325" cy="4791075"/>
            <wp:effectExtent l="38100" t="19050" r="9525" b="2857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124EB6" w:rsidRDefault="00124EB6" w:rsidP="00A3208B">
      <w:pPr>
        <w:spacing w:line="240" w:lineRule="auto"/>
        <w:ind w:right="-360"/>
        <w:jc w:val="both"/>
      </w:pPr>
      <w:r>
        <w:t xml:space="preserve">What is the message being conveyed in this speech?  How does the President use these rhetorical devices to “hit his point home”?  Use evidence to support your answer. </w:t>
      </w:r>
    </w:p>
    <w:p w:rsidR="00124EB6" w:rsidRPr="00931372" w:rsidRDefault="00124EB6" w:rsidP="00124EB6">
      <w:pPr>
        <w:spacing w:line="480" w:lineRule="auto"/>
        <w:ind w:right="-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3D8D" w:rsidRPr="002F3D8D" w:rsidRDefault="002F3D8D" w:rsidP="002F3D8D">
      <w:pPr>
        <w:spacing w:line="480" w:lineRule="auto"/>
        <w:jc w:val="both"/>
      </w:pPr>
    </w:p>
    <w:sectPr w:rsidR="002F3D8D" w:rsidRPr="002F3D8D" w:rsidSect="00124EB6">
      <w:pgSz w:w="12240" w:h="15840"/>
      <w:pgMar w:top="630" w:right="81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AD"/>
    <w:rsid w:val="00124EB6"/>
    <w:rsid w:val="00197080"/>
    <w:rsid w:val="001B45CD"/>
    <w:rsid w:val="002D17F4"/>
    <w:rsid w:val="002F3D8D"/>
    <w:rsid w:val="00813193"/>
    <w:rsid w:val="00931372"/>
    <w:rsid w:val="00A3208B"/>
    <w:rsid w:val="00C822C2"/>
    <w:rsid w:val="00CB485B"/>
    <w:rsid w:val="00DD3898"/>
    <w:rsid w:val="00EC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C3895D-7ED0-45B7-8BF6-2A750B43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DEFEDB-4E69-4097-84F0-8128CE60FBD6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6E0A08C-F743-4EB6-8765-AA0258EED973}">
      <dgm:prSet phldrT="[Text]" custT="1"/>
      <dgm:spPr/>
      <dgm:t>
        <a:bodyPr/>
        <a:lstStyle/>
        <a:p>
          <a:r>
            <a:rPr lang="en-US" sz="3200"/>
            <a:t>Pathos</a:t>
          </a:r>
        </a:p>
      </dgm:t>
    </dgm:pt>
    <dgm:pt modelId="{5003B1CB-5BE8-4E38-ABA6-C462E73237C3}" type="parTrans" cxnId="{68472410-0131-4820-A6C8-2EF1F452C11D}">
      <dgm:prSet/>
      <dgm:spPr/>
      <dgm:t>
        <a:bodyPr/>
        <a:lstStyle/>
        <a:p>
          <a:endParaRPr lang="en-US"/>
        </a:p>
      </dgm:t>
    </dgm:pt>
    <dgm:pt modelId="{53B0D8C9-5F82-4B88-860B-5B478809E2EB}" type="sibTrans" cxnId="{68472410-0131-4820-A6C8-2EF1F452C11D}">
      <dgm:prSet/>
      <dgm:spPr/>
      <dgm:t>
        <a:bodyPr/>
        <a:lstStyle/>
        <a:p>
          <a:endParaRPr lang="en-US"/>
        </a:p>
      </dgm:t>
    </dgm:pt>
    <dgm:pt modelId="{1DE82A51-D1DC-4876-99A4-933A8362647E}">
      <dgm:prSet phldrT="[Text]"/>
      <dgm:spPr/>
      <dgm:t>
        <a:bodyPr/>
        <a:lstStyle/>
        <a:p>
          <a:r>
            <a:rPr lang="en-US"/>
            <a:t>Ethos</a:t>
          </a:r>
        </a:p>
      </dgm:t>
    </dgm:pt>
    <dgm:pt modelId="{CC01D902-D584-4A43-98CD-10663C65362B}" type="parTrans" cxnId="{55C77F18-0B07-4A21-80E8-9912E4905430}">
      <dgm:prSet/>
      <dgm:spPr/>
      <dgm:t>
        <a:bodyPr/>
        <a:lstStyle/>
        <a:p>
          <a:endParaRPr lang="en-US"/>
        </a:p>
      </dgm:t>
    </dgm:pt>
    <dgm:pt modelId="{1AE8DC3B-D231-4923-9B85-4D57563EEB24}" type="sibTrans" cxnId="{55C77F18-0B07-4A21-80E8-9912E4905430}">
      <dgm:prSet/>
      <dgm:spPr/>
      <dgm:t>
        <a:bodyPr/>
        <a:lstStyle/>
        <a:p>
          <a:endParaRPr lang="en-US"/>
        </a:p>
      </dgm:t>
    </dgm:pt>
    <dgm:pt modelId="{BF067257-FCAA-4AFC-9524-B41A67B2F597}">
      <dgm:prSet phldrT="[Text]"/>
      <dgm:spPr/>
      <dgm:t>
        <a:bodyPr/>
        <a:lstStyle/>
        <a:p>
          <a:r>
            <a:rPr lang="en-US"/>
            <a:t>Logos</a:t>
          </a:r>
        </a:p>
      </dgm:t>
    </dgm:pt>
    <dgm:pt modelId="{683F8A00-B8E6-4CA3-8B2A-F335007F138D}" type="parTrans" cxnId="{8B03D338-981F-489A-AAE0-98BEF628A3D4}">
      <dgm:prSet/>
      <dgm:spPr/>
      <dgm:t>
        <a:bodyPr/>
        <a:lstStyle/>
        <a:p>
          <a:endParaRPr lang="en-US"/>
        </a:p>
      </dgm:t>
    </dgm:pt>
    <dgm:pt modelId="{7B7C6100-786E-48DC-9EEB-3BC8AE8F706F}" type="sibTrans" cxnId="{8B03D338-981F-489A-AAE0-98BEF628A3D4}">
      <dgm:prSet/>
      <dgm:spPr/>
      <dgm:t>
        <a:bodyPr/>
        <a:lstStyle/>
        <a:p>
          <a:endParaRPr lang="en-US"/>
        </a:p>
      </dgm:t>
    </dgm:pt>
    <dgm:pt modelId="{C451AAD4-FD70-4F6B-BD37-0187EC3BB7B7}" type="pres">
      <dgm:prSet presAssocID="{BEDEFEDB-4E69-4097-84F0-8128CE60FBD6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8DD5010-44B5-44C7-8550-37C3480EB2DA}" type="pres">
      <dgm:prSet presAssocID="{76E0A08C-F743-4EB6-8765-AA0258EED973}" presName="composite" presStyleCnt="0"/>
      <dgm:spPr/>
    </dgm:pt>
    <dgm:pt modelId="{7F534E2A-4973-4F76-B0C5-3E0E6E9F82CA}" type="pres">
      <dgm:prSet presAssocID="{76E0A08C-F743-4EB6-8765-AA0258EED973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C02E18-80A6-4FEF-9D43-3CD5767546DC}" type="pres">
      <dgm:prSet presAssocID="{76E0A08C-F743-4EB6-8765-AA0258EED973}" presName="descendantText" presStyleLbl="alignAcc1" presStyleIdx="0" presStyleCnt="3" custScale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EADA9E-449A-4792-ABD1-594B35403DB9}" type="pres">
      <dgm:prSet presAssocID="{53B0D8C9-5F82-4B88-860B-5B478809E2EB}" presName="sp" presStyleCnt="0"/>
      <dgm:spPr/>
    </dgm:pt>
    <dgm:pt modelId="{7E77C5B3-6601-42D1-8167-7D9491DCBA2A}" type="pres">
      <dgm:prSet presAssocID="{1DE82A51-D1DC-4876-99A4-933A8362647E}" presName="composite" presStyleCnt="0"/>
      <dgm:spPr/>
    </dgm:pt>
    <dgm:pt modelId="{28D8377E-C278-4D26-A504-E0BECA4A14AB}" type="pres">
      <dgm:prSet presAssocID="{1DE82A51-D1DC-4876-99A4-933A8362647E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4E0544-C50E-4AF1-B335-5B058C06ACCF}" type="pres">
      <dgm:prSet presAssocID="{1DE82A51-D1DC-4876-99A4-933A8362647E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4ACC4DF-A75D-413F-99AD-3A8595E0945D}" type="pres">
      <dgm:prSet presAssocID="{1AE8DC3B-D231-4923-9B85-4D57563EEB24}" presName="sp" presStyleCnt="0"/>
      <dgm:spPr/>
    </dgm:pt>
    <dgm:pt modelId="{0B38F110-75AA-4B99-8AD1-57ECB4ADC520}" type="pres">
      <dgm:prSet presAssocID="{BF067257-FCAA-4AFC-9524-B41A67B2F597}" presName="composite" presStyleCnt="0"/>
      <dgm:spPr/>
    </dgm:pt>
    <dgm:pt modelId="{8834123E-17AE-423F-A5C0-363ADA854BC7}" type="pres">
      <dgm:prSet presAssocID="{BF067257-FCAA-4AFC-9524-B41A67B2F597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843AD1D-36C6-4D98-8B6C-F3D224D92F1B}" type="pres">
      <dgm:prSet presAssocID="{BF067257-FCAA-4AFC-9524-B41A67B2F597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425F0B2-3385-44F8-BCCE-9386B1A71BAF}" type="presOf" srcId="{BF067257-FCAA-4AFC-9524-B41A67B2F597}" destId="{8834123E-17AE-423F-A5C0-363ADA854BC7}" srcOrd="0" destOrd="0" presId="urn:microsoft.com/office/officeart/2005/8/layout/chevron2"/>
    <dgm:cxn modelId="{D965CC42-C8CB-4E61-9AA5-0D9850399925}" type="presOf" srcId="{BEDEFEDB-4E69-4097-84F0-8128CE60FBD6}" destId="{C451AAD4-FD70-4F6B-BD37-0187EC3BB7B7}" srcOrd="0" destOrd="0" presId="urn:microsoft.com/office/officeart/2005/8/layout/chevron2"/>
    <dgm:cxn modelId="{55C77F18-0B07-4A21-80E8-9912E4905430}" srcId="{BEDEFEDB-4E69-4097-84F0-8128CE60FBD6}" destId="{1DE82A51-D1DC-4876-99A4-933A8362647E}" srcOrd="1" destOrd="0" parTransId="{CC01D902-D584-4A43-98CD-10663C65362B}" sibTransId="{1AE8DC3B-D231-4923-9B85-4D57563EEB24}"/>
    <dgm:cxn modelId="{E63E3E3D-96A7-4AE9-8BCC-FCD75925938C}" type="presOf" srcId="{1DE82A51-D1DC-4876-99A4-933A8362647E}" destId="{28D8377E-C278-4D26-A504-E0BECA4A14AB}" srcOrd="0" destOrd="0" presId="urn:microsoft.com/office/officeart/2005/8/layout/chevron2"/>
    <dgm:cxn modelId="{E410434F-6552-4247-9FDE-A4AE95B8C7F1}" type="presOf" srcId="{76E0A08C-F743-4EB6-8765-AA0258EED973}" destId="{7F534E2A-4973-4F76-B0C5-3E0E6E9F82CA}" srcOrd="0" destOrd="0" presId="urn:microsoft.com/office/officeart/2005/8/layout/chevron2"/>
    <dgm:cxn modelId="{8B03D338-981F-489A-AAE0-98BEF628A3D4}" srcId="{BEDEFEDB-4E69-4097-84F0-8128CE60FBD6}" destId="{BF067257-FCAA-4AFC-9524-B41A67B2F597}" srcOrd="2" destOrd="0" parTransId="{683F8A00-B8E6-4CA3-8B2A-F335007F138D}" sibTransId="{7B7C6100-786E-48DC-9EEB-3BC8AE8F706F}"/>
    <dgm:cxn modelId="{68472410-0131-4820-A6C8-2EF1F452C11D}" srcId="{BEDEFEDB-4E69-4097-84F0-8128CE60FBD6}" destId="{76E0A08C-F743-4EB6-8765-AA0258EED973}" srcOrd="0" destOrd="0" parTransId="{5003B1CB-5BE8-4E38-ABA6-C462E73237C3}" sibTransId="{53B0D8C9-5F82-4B88-860B-5B478809E2EB}"/>
    <dgm:cxn modelId="{B88D326E-D72D-45B3-A6C6-941CC7B4225B}" type="presParOf" srcId="{C451AAD4-FD70-4F6B-BD37-0187EC3BB7B7}" destId="{A8DD5010-44B5-44C7-8550-37C3480EB2DA}" srcOrd="0" destOrd="0" presId="urn:microsoft.com/office/officeart/2005/8/layout/chevron2"/>
    <dgm:cxn modelId="{5B3B63CA-65BA-4E0E-8986-AC59A02C11A0}" type="presParOf" srcId="{A8DD5010-44B5-44C7-8550-37C3480EB2DA}" destId="{7F534E2A-4973-4F76-B0C5-3E0E6E9F82CA}" srcOrd="0" destOrd="0" presId="urn:microsoft.com/office/officeart/2005/8/layout/chevron2"/>
    <dgm:cxn modelId="{24F849D0-844D-4D98-AA9C-BC1F50A00573}" type="presParOf" srcId="{A8DD5010-44B5-44C7-8550-37C3480EB2DA}" destId="{EDC02E18-80A6-4FEF-9D43-3CD5767546DC}" srcOrd="1" destOrd="0" presId="urn:microsoft.com/office/officeart/2005/8/layout/chevron2"/>
    <dgm:cxn modelId="{DA012A96-21EE-4156-9DC5-6F7620530E5E}" type="presParOf" srcId="{C451AAD4-FD70-4F6B-BD37-0187EC3BB7B7}" destId="{F9EADA9E-449A-4792-ABD1-594B35403DB9}" srcOrd="1" destOrd="0" presId="urn:microsoft.com/office/officeart/2005/8/layout/chevron2"/>
    <dgm:cxn modelId="{2D38A28C-4B73-4DF3-8DBA-822607DCCA72}" type="presParOf" srcId="{C451AAD4-FD70-4F6B-BD37-0187EC3BB7B7}" destId="{7E77C5B3-6601-42D1-8167-7D9491DCBA2A}" srcOrd="2" destOrd="0" presId="urn:microsoft.com/office/officeart/2005/8/layout/chevron2"/>
    <dgm:cxn modelId="{F36FCB4F-311B-4DD1-8128-A6C19DC108AC}" type="presParOf" srcId="{7E77C5B3-6601-42D1-8167-7D9491DCBA2A}" destId="{28D8377E-C278-4D26-A504-E0BECA4A14AB}" srcOrd="0" destOrd="0" presId="urn:microsoft.com/office/officeart/2005/8/layout/chevron2"/>
    <dgm:cxn modelId="{BE31587E-D5CB-45DC-A816-F70E870A6330}" type="presParOf" srcId="{7E77C5B3-6601-42D1-8167-7D9491DCBA2A}" destId="{3E4E0544-C50E-4AF1-B335-5B058C06ACCF}" srcOrd="1" destOrd="0" presId="urn:microsoft.com/office/officeart/2005/8/layout/chevron2"/>
    <dgm:cxn modelId="{FC1E3603-6AA7-407B-8F71-19164E8AFCF4}" type="presParOf" srcId="{C451AAD4-FD70-4F6B-BD37-0187EC3BB7B7}" destId="{14ACC4DF-A75D-413F-99AD-3A8595E0945D}" srcOrd="3" destOrd="0" presId="urn:microsoft.com/office/officeart/2005/8/layout/chevron2"/>
    <dgm:cxn modelId="{2B236662-035F-4B14-A182-938E7AB46EDD}" type="presParOf" srcId="{C451AAD4-FD70-4F6B-BD37-0187EC3BB7B7}" destId="{0B38F110-75AA-4B99-8AD1-57ECB4ADC520}" srcOrd="4" destOrd="0" presId="urn:microsoft.com/office/officeart/2005/8/layout/chevron2"/>
    <dgm:cxn modelId="{6C9C169A-F02F-4DD0-A4CD-32C9800434A4}" type="presParOf" srcId="{0B38F110-75AA-4B99-8AD1-57ECB4ADC520}" destId="{8834123E-17AE-423F-A5C0-363ADA854BC7}" srcOrd="0" destOrd="0" presId="urn:microsoft.com/office/officeart/2005/8/layout/chevron2"/>
    <dgm:cxn modelId="{B7DDAEFB-DB48-4D4F-BF14-574A3D91ACAD}" type="presParOf" srcId="{0B38F110-75AA-4B99-8AD1-57ECB4ADC520}" destId="{4843AD1D-36C6-4D98-8B6C-F3D224D92F1B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E5059E7-96F1-4A07-BE5E-E4E15D9BF1E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D3EEBBC-89FB-41C1-B419-78BF5FBE8A2D}">
      <dgm:prSet phldrT="[Text]" custT="1"/>
      <dgm:spPr/>
      <dgm:t>
        <a:bodyPr/>
        <a:lstStyle/>
        <a:p>
          <a:pPr algn="ctr"/>
          <a:r>
            <a:rPr lang="en-US" sz="1600"/>
            <a:t>Hippies and their counter culture </a:t>
          </a:r>
        </a:p>
      </dgm:t>
    </dgm:pt>
    <dgm:pt modelId="{F40C3525-468A-4F08-AA55-2D69A2F07F83}" type="parTrans" cxnId="{8F6893F0-6741-410B-B729-40E6E14232EA}">
      <dgm:prSet/>
      <dgm:spPr/>
      <dgm:t>
        <a:bodyPr/>
        <a:lstStyle/>
        <a:p>
          <a:endParaRPr lang="en-US"/>
        </a:p>
      </dgm:t>
    </dgm:pt>
    <dgm:pt modelId="{31382F41-CAF3-4BEC-B430-23EE258C8590}" type="sibTrans" cxnId="{8F6893F0-6741-410B-B729-40E6E14232EA}">
      <dgm:prSet/>
      <dgm:spPr/>
      <dgm:t>
        <a:bodyPr/>
        <a:lstStyle/>
        <a:p>
          <a:endParaRPr lang="en-US"/>
        </a:p>
      </dgm:t>
    </dgm:pt>
    <dgm:pt modelId="{B4DF4328-1A09-4BDC-98ED-4780D7175336}">
      <dgm:prSet phldrT="[Text]"/>
      <dgm:spPr/>
      <dgm:t>
        <a:bodyPr/>
        <a:lstStyle/>
        <a:p>
          <a:r>
            <a:rPr lang="en-US"/>
            <a:t>History of Hippies</a:t>
          </a:r>
        </a:p>
      </dgm:t>
    </dgm:pt>
    <dgm:pt modelId="{DA65E2DE-44C9-4A25-B3C6-731C26E82328}" type="parTrans" cxnId="{F400C478-CBDE-409C-BB30-0059AC449C05}">
      <dgm:prSet/>
      <dgm:spPr/>
      <dgm:t>
        <a:bodyPr/>
        <a:lstStyle/>
        <a:p>
          <a:endParaRPr lang="en-US"/>
        </a:p>
      </dgm:t>
    </dgm:pt>
    <dgm:pt modelId="{6576306A-EA6B-40F9-AD8D-4A88A6864E4A}" type="sibTrans" cxnId="{F400C478-CBDE-409C-BB30-0059AC449C05}">
      <dgm:prSet/>
      <dgm:spPr/>
      <dgm:t>
        <a:bodyPr/>
        <a:lstStyle/>
        <a:p>
          <a:endParaRPr lang="en-US"/>
        </a:p>
      </dgm:t>
    </dgm:pt>
    <dgm:pt modelId="{490100B4-EBAC-4E9D-A653-CEED6E93336B}">
      <dgm:prSet phldrT="[Text]"/>
      <dgm:spPr/>
      <dgm:t>
        <a:bodyPr/>
        <a:lstStyle/>
        <a:p>
          <a:r>
            <a:rPr lang="en-US"/>
            <a:t>Beat Generation and Beatniks</a:t>
          </a:r>
        </a:p>
      </dgm:t>
    </dgm:pt>
    <dgm:pt modelId="{1B7C652A-7364-4ED0-8BBB-56FE4FFA48BF}" type="parTrans" cxnId="{392DD7E5-F30A-4DCA-A59E-90DE4DE2AE56}">
      <dgm:prSet/>
      <dgm:spPr/>
      <dgm:t>
        <a:bodyPr/>
        <a:lstStyle/>
        <a:p>
          <a:endParaRPr lang="en-US"/>
        </a:p>
      </dgm:t>
    </dgm:pt>
    <dgm:pt modelId="{EA899FF2-D232-4C48-9086-6A34C60F0FCD}" type="sibTrans" cxnId="{392DD7E5-F30A-4DCA-A59E-90DE4DE2AE56}">
      <dgm:prSet/>
      <dgm:spPr/>
      <dgm:t>
        <a:bodyPr/>
        <a:lstStyle/>
        <a:p>
          <a:endParaRPr lang="en-US"/>
        </a:p>
      </dgm:t>
    </dgm:pt>
    <dgm:pt modelId="{948DBABC-23C8-45AC-A18D-ACE54B429531}" type="pres">
      <dgm:prSet presAssocID="{2E5059E7-96F1-4A07-BE5E-E4E15D9BF1E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D9036D4-95B9-491D-9804-47F2618AFD72}" type="pres">
      <dgm:prSet presAssocID="{4D3EEBBC-89FB-41C1-B419-78BF5FBE8A2D}" presName="composite" presStyleCnt="0"/>
      <dgm:spPr/>
    </dgm:pt>
    <dgm:pt modelId="{21E20988-DCB3-4E50-9E1A-FF2892EDB3E0}" type="pres">
      <dgm:prSet presAssocID="{4D3EEBBC-89FB-41C1-B419-78BF5FBE8A2D}" presName="parTx" presStyleLbl="alignNode1" presStyleIdx="0" presStyleCnt="3" custScaleY="101715" custLinFactY="-67619" custLinFactNeighborX="4455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2FD55E-F24B-4035-B042-6148D22F5B99}" type="pres">
      <dgm:prSet presAssocID="{4D3EEBBC-89FB-41C1-B419-78BF5FBE8A2D}" presName="desTx" presStyleLbl="alignAccFollowNode1" presStyleIdx="0" presStyleCnt="3" custScaleY="359409" custLinFactNeighborX="3414" custLinFactNeighborY="3934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EC1784-8D7D-41E4-9FE0-85E308337B1C}" type="pres">
      <dgm:prSet presAssocID="{31382F41-CAF3-4BEC-B430-23EE258C8590}" presName="space" presStyleCnt="0"/>
      <dgm:spPr/>
    </dgm:pt>
    <dgm:pt modelId="{466A3BAC-06DC-4016-B42D-1608A5721E09}" type="pres">
      <dgm:prSet presAssocID="{B4DF4328-1A09-4BDC-98ED-4780D7175336}" presName="composite" presStyleCnt="0"/>
      <dgm:spPr/>
    </dgm:pt>
    <dgm:pt modelId="{B6BDF0B1-BA60-4AAE-90B1-5F8600C6344D}" type="pres">
      <dgm:prSet presAssocID="{B4DF4328-1A09-4BDC-98ED-4780D7175336}" presName="parTx" presStyleLbl="alignNode1" presStyleIdx="1" presStyleCnt="3" custLinFactY="-69635" custLinFactNeighborX="-1710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50FA21-1E0A-4A68-A619-AAC22C439D82}" type="pres">
      <dgm:prSet presAssocID="{B4DF4328-1A09-4BDC-98ED-4780D7175336}" presName="desTx" presStyleLbl="alignAccFollowNode1" presStyleIdx="1" presStyleCnt="3" custScaleY="354545" custLinFactNeighborX="-570" custLinFactNeighborY="381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8D667CE-C150-4452-B8C3-270387B661FD}" type="pres">
      <dgm:prSet presAssocID="{6576306A-EA6B-40F9-AD8D-4A88A6864E4A}" presName="space" presStyleCnt="0"/>
      <dgm:spPr/>
    </dgm:pt>
    <dgm:pt modelId="{1DD88426-7149-4495-98F7-1576350D245C}" type="pres">
      <dgm:prSet presAssocID="{490100B4-EBAC-4E9D-A653-CEED6E93336B}" presName="composite" presStyleCnt="0"/>
      <dgm:spPr/>
    </dgm:pt>
    <dgm:pt modelId="{3490224B-7807-401F-B721-37EEBAA4927F}" type="pres">
      <dgm:prSet presAssocID="{490100B4-EBAC-4E9D-A653-CEED6E93336B}" presName="parTx" presStyleLbl="alignNode1" presStyleIdx="2" presStyleCnt="3" custLinFactY="-63186" custLinFactNeighborX="-5698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FCFAFA0-84AA-4550-945E-9C97F59F8784}" type="pres">
      <dgm:prSet presAssocID="{490100B4-EBAC-4E9D-A653-CEED6E93336B}" presName="desTx" presStyleLbl="alignAccFollowNode1" presStyleIdx="2" presStyleCnt="3" custScaleY="356874" custLinFactNeighborX="-5697" custLinFactNeighborY="39519">
        <dgm:presLayoutVars>
          <dgm:bulletEnabled val="1"/>
        </dgm:presLayoutVars>
      </dgm:prSet>
      <dgm:spPr/>
    </dgm:pt>
  </dgm:ptLst>
  <dgm:cxnLst>
    <dgm:cxn modelId="{0F976F81-67C6-4EF2-A2D2-0752BE43F064}" type="presOf" srcId="{2E5059E7-96F1-4A07-BE5E-E4E15D9BF1EA}" destId="{948DBABC-23C8-45AC-A18D-ACE54B429531}" srcOrd="0" destOrd="0" presId="urn:microsoft.com/office/officeart/2005/8/layout/hList1"/>
    <dgm:cxn modelId="{F400C478-CBDE-409C-BB30-0059AC449C05}" srcId="{2E5059E7-96F1-4A07-BE5E-E4E15D9BF1EA}" destId="{B4DF4328-1A09-4BDC-98ED-4780D7175336}" srcOrd="1" destOrd="0" parTransId="{DA65E2DE-44C9-4A25-B3C6-731C26E82328}" sibTransId="{6576306A-EA6B-40F9-AD8D-4A88A6864E4A}"/>
    <dgm:cxn modelId="{56E72A84-210A-4C82-AC5D-8135CC0ABBB1}" type="presOf" srcId="{490100B4-EBAC-4E9D-A653-CEED6E93336B}" destId="{3490224B-7807-401F-B721-37EEBAA4927F}" srcOrd="0" destOrd="0" presId="urn:microsoft.com/office/officeart/2005/8/layout/hList1"/>
    <dgm:cxn modelId="{A2682801-E8DF-4FEA-8009-F991071D1A71}" type="presOf" srcId="{4D3EEBBC-89FB-41C1-B419-78BF5FBE8A2D}" destId="{21E20988-DCB3-4E50-9E1A-FF2892EDB3E0}" srcOrd="0" destOrd="0" presId="urn:microsoft.com/office/officeart/2005/8/layout/hList1"/>
    <dgm:cxn modelId="{14FFF4DB-D2D8-4B20-A004-6307D0448ED1}" type="presOf" srcId="{B4DF4328-1A09-4BDC-98ED-4780D7175336}" destId="{B6BDF0B1-BA60-4AAE-90B1-5F8600C6344D}" srcOrd="0" destOrd="0" presId="urn:microsoft.com/office/officeart/2005/8/layout/hList1"/>
    <dgm:cxn modelId="{8F6893F0-6741-410B-B729-40E6E14232EA}" srcId="{2E5059E7-96F1-4A07-BE5E-E4E15D9BF1EA}" destId="{4D3EEBBC-89FB-41C1-B419-78BF5FBE8A2D}" srcOrd="0" destOrd="0" parTransId="{F40C3525-468A-4F08-AA55-2D69A2F07F83}" sibTransId="{31382F41-CAF3-4BEC-B430-23EE258C8590}"/>
    <dgm:cxn modelId="{392DD7E5-F30A-4DCA-A59E-90DE4DE2AE56}" srcId="{2E5059E7-96F1-4A07-BE5E-E4E15D9BF1EA}" destId="{490100B4-EBAC-4E9D-A653-CEED6E93336B}" srcOrd="2" destOrd="0" parTransId="{1B7C652A-7364-4ED0-8BBB-56FE4FFA48BF}" sibTransId="{EA899FF2-D232-4C48-9086-6A34C60F0FCD}"/>
    <dgm:cxn modelId="{0DA04087-E682-41F8-BAE9-F9BB404425A6}" type="presParOf" srcId="{948DBABC-23C8-45AC-A18D-ACE54B429531}" destId="{AD9036D4-95B9-491D-9804-47F2618AFD72}" srcOrd="0" destOrd="0" presId="urn:microsoft.com/office/officeart/2005/8/layout/hList1"/>
    <dgm:cxn modelId="{CD6C1500-4C77-4DF8-9235-A5F28F233567}" type="presParOf" srcId="{AD9036D4-95B9-491D-9804-47F2618AFD72}" destId="{21E20988-DCB3-4E50-9E1A-FF2892EDB3E0}" srcOrd="0" destOrd="0" presId="urn:microsoft.com/office/officeart/2005/8/layout/hList1"/>
    <dgm:cxn modelId="{FBF61E13-980A-40BE-993A-F11780A2EE83}" type="presParOf" srcId="{AD9036D4-95B9-491D-9804-47F2618AFD72}" destId="{3A2FD55E-F24B-4035-B042-6148D22F5B99}" srcOrd="1" destOrd="0" presId="urn:microsoft.com/office/officeart/2005/8/layout/hList1"/>
    <dgm:cxn modelId="{2A50897D-675B-4EE8-B2FB-1B591E185F45}" type="presParOf" srcId="{948DBABC-23C8-45AC-A18D-ACE54B429531}" destId="{09EC1784-8D7D-41E4-9FE0-85E308337B1C}" srcOrd="1" destOrd="0" presId="urn:microsoft.com/office/officeart/2005/8/layout/hList1"/>
    <dgm:cxn modelId="{958C5F4E-1D36-4030-B3E8-52C4548F1F34}" type="presParOf" srcId="{948DBABC-23C8-45AC-A18D-ACE54B429531}" destId="{466A3BAC-06DC-4016-B42D-1608A5721E09}" srcOrd="2" destOrd="0" presId="urn:microsoft.com/office/officeart/2005/8/layout/hList1"/>
    <dgm:cxn modelId="{10B272FF-D672-44FA-A935-64462015A4E6}" type="presParOf" srcId="{466A3BAC-06DC-4016-B42D-1608A5721E09}" destId="{B6BDF0B1-BA60-4AAE-90B1-5F8600C6344D}" srcOrd="0" destOrd="0" presId="urn:microsoft.com/office/officeart/2005/8/layout/hList1"/>
    <dgm:cxn modelId="{128EE53D-F291-4F40-A39F-7D2C2597125E}" type="presParOf" srcId="{466A3BAC-06DC-4016-B42D-1608A5721E09}" destId="{2350FA21-1E0A-4A68-A619-AAC22C439D82}" srcOrd="1" destOrd="0" presId="urn:microsoft.com/office/officeart/2005/8/layout/hList1"/>
    <dgm:cxn modelId="{502BC827-EEBA-406B-8A1D-0E033CE7299C}" type="presParOf" srcId="{948DBABC-23C8-45AC-A18D-ACE54B429531}" destId="{88D667CE-C150-4452-B8C3-270387B661FD}" srcOrd="3" destOrd="0" presId="urn:microsoft.com/office/officeart/2005/8/layout/hList1"/>
    <dgm:cxn modelId="{C01E1DFB-F63D-4A0D-8358-5AE06BE8E1AD}" type="presParOf" srcId="{948DBABC-23C8-45AC-A18D-ACE54B429531}" destId="{1DD88426-7149-4495-98F7-1576350D245C}" srcOrd="4" destOrd="0" presId="urn:microsoft.com/office/officeart/2005/8/layout/hList1"/>
    <dgm:cxn modelId="{5D3C5FE2-7923-47F0-B3A1-694FAE46DFEA}" type="presParOf" srcId="{1DD88426-7149-4495-98F7-1576350D245C}" destId="{3490224B-7807-401F-B721-37EEBAA4927F}" srcOrd="0" destOrd="0" presId="urn:microsoft.com/office/officeart/2005/8/layout/hList1"/>
    <dgm:cxn modelId="{87CD0B0E-D2E5-4DF6-A121-45E325040C21}" type="presParOf" srcId="{1DD88426-7149-4495-98F7-1576350D245C}" destId="{1FCFAFA0-84AA-4550-945E-9C97F59F878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1047CCE-E7CD-4D46-B26D-244D9031BF3E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949D647-191F-4838-9AF8-56B4042CF6F9}">
      <dgm:prSet phldrT="[Text]"/>
      <dgm:spPr/>
      <dgm:t>
        <a:bodyPr/>
        <a:lstStyle/>
        <a:p>
          <a:r>
            <a:rPr lang="en-US"/>
            <a:t>Hippies in Cali</a:t>
          </a:r>
        </a:p>
      </dgm:t>
    </dgm:pt>
    <dgm:pt modelId="{715AA444-C62D-4DB0-8A9A-B33547DB3D0B}" type="parTrans" cxnId="{C1F08486-DE13-49AF-BC40-4607AB83F0FA}">
      <dgm:prSet/>
      <dgm:spPr/>
      <dgm:t>
        <a:bodyPr/>
        <a:lstStyle/>
        <a:p>
          <a:endParaRPr lang="en-US"/>
        </a:p>
      </dgm:t>
    </dgm:pt>
    <dgm:pt modelId="{995D6A76-AD03-4738-B161-0EB21522CB7A}" type="sibTrans" cxnId="{C1F08486-DE13-49AF-BC40-4607AB83F0FA}">
      <dgm:prSet/>
      <dgm:spPr/>
      <dgm:t>
        <a:bodyPr/>
        <a:lstStyle/>
        <a:p>
          <a:endParaRPr lang="en-US"/>
        </a:p>
      </dgm:t>
    </dgm:pt>
    <dgm:pt modelId="{45EDA8E7-BD84-493D-9227-080C4E00D250}">
      <dgm:prSet phldrT="[Text]"/>
      <dgm:spPr/>
      <dgm:t>
        <a:bodyPr/>
        <a:lstStyle/>
        <a:p>
          <a:r>
            <a:rPr lang="en-US"/>
            <a:t>Summer of Love</a:t>
          </a:r>
        </a:p>
      </dgm:t>
    </dgm:pt>
    <dgm:pt modelId="{68F7BF1E-5167-4D76-975E-325E136DCBC1}" type="parTrans" cxnId="{9B7D5CBC-25C1-43D9-B3CE-F88154E44CEB}">
      <dgm:prSet/>
      <dgm:spPr/>
      <dgm:t>
        <a:bodyPr/>
        <a:lstStyle/>
        <a:p>
          <a:endParaRPr lang="en-US"/>
        </a:p>
      </dgm:t>
    </dgm:pt>
    <dgm:pt modelId="{DCD14C13-5504-463C-A4A2-5BE8FBBB16CA}" type="sibTrans" cxnId="{9B7D5CBC-25C1-43D9-B3CE-F88154E44CEB}">
      <dgm:prSet/>
      <dgm:spPr/>
      <dgm:t>
        <a:bodyPr/>
        <a:lstStyle/>
        <a:p>
          <a:endParaRPr lang="en-US"/>
        </a:p>
      </dgm:t>
    </dgm:pt>
    <dgm:pt modelId="{3952F60C-A117-40FA-93F0-8F430FF1E86B}">
      <dgm:prSet phldrT="[Text]"/>
      <dgm:spPr/>
      <dgm:t>
        <a:bodyPr/>
        <a:lstStyle/>
        <a:p>
          <a:r>
            <a:rPr lang="en-US"/>
            <a:t>Red Dogs in San Fran</a:t>
          </a:r>
        </a:p>
      </dgm:t>
    </dgm:pt>
    <dgm:pt modelId="{F478B85C-FC9F-4645-AE83-F9F9D2E10078}" type="sibTrans" cxnId="{9853FE50-F2D6-497F-B353-E54602514584}">
      <dgm:prSet/>
      <dgm:spPr/>
      <dgm:t>
        <a:bodyPr/>
        <a:lstStyle/>
        <a:p>
          <a:endParaRPr lang="en-US"/>
        </a:p>
      </dgm:t>
    </dgm:pt>
    <dgm:pt modelId="{221B8CDA-6C8C-45DB-B564-09D488D21D91}" type="parTrans" cxnId="{9853FE50-F2D6-497F-B353-E54602514584}">
      <dgm:prSet/>
      <dgm:spPr/>
      <dgm:t>
        <a:bodyPr/>
        <a:lstStyle/>
        <a:p>
          <a:endParaRPr lang="en-US"/>
        </a:p>
      </dgm:t>
    </dgm:pt>
    <dgm:pt modelId="{E412897B-BDE0-4988-9A75-DB139D2346A9}" type="pres">
      <dgm:prSet presAssocID="{61047CCE-E7CD-4D46-B26D-244D9031BF3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C026C6A-30B2-4801-A082-5D7A4BE6E7AF}" type="pres">
      <dgm:prSet presAssocID="{4949D647-191F-4838-9AF8-56B4042CF6F9}" presName="composite" presStyleCnt="0"/>
      <dgm:spPr/>
    </dgm:pt>
    <dgm:pt modelId="{01B9529A-CB0D-4062-95D5-EBFF4AA4FFBB}" type="pres">
      <dgm:prSet presAssocID="{4949D647-191F-4838-9AF8-56B4042CF6F9}" presName="parTx" presStyleLbl="alignNode1" presStyleIdx="0" presStyleCnt="3" custLinFactY="-15364" custLinFactNeighborX="4148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17F330-5814-49BE-B4D5-B9419F589C44}" type="pres">
      <dgm:prSet presAssocID="{4949D647-191F-4838-9AF8-56B4042CF6F9}" presName="desTx" presStyleLbl="alignAccFollowNode1" presStyleIdx="0" presStyleCnt="3" custScaleY="306005" custLinFactNeighborX="5185" custLinFactNeighborY="206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85586A-3AEF-46A5-B7CE-CE26EA1BE4F6}" type="pres">
      <dgm:prSet presAssocID="{995D6A76-AD03-4738-B161-0EB21522CB7A}" presName="space" presStyleCnt="0"/>
      <dgm:spPr/>
    </dgm:pt>
    <dgm:pt modelId="{F8C46453-B105-40ED-8C99-1976F3532812}" type="pres">
      <dgm:prSet presAssocID="{3952F60C-A117-40FA-93F0-8F430FF1E86B}" presName="composite" presStyleCnt="0"/>
      <dgm:spPr/>
    </dgm:pt>
    <dgm:pt modelId="{6DE57A8E-7A4D-4AD8-ACE4-BD65343D2C4C}" type="pres">
      <dgm:prSet presAssocID="{3952F60C-A117-40FA-93F0-8F430FF1E86B}" presName="parTx" presStyleLbl="alignNode1" presStyleIdx="1" presStyleCnt="3" custLinFactY="-14068" custLinFactNeighborX="1037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1D5CED-44DF-4F62-98DD-52EC7013A9DB}" type="pres">
      <dgm:prSet presAssocID="{3952F60C-A117-40FA-93F0-8F430FF1E86B}" presName="desTx" presStyleLbl="alignAccFollowNode1" presStyleIdx="1" presStyleCnt="3" custScaleY="304791" custLinFactNeighborX="1555" custLinFactNeighborY="1999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DE8AEB3-94F6-4E64-81DC-0C6708463BE9}" type="pres">
      <dgm:prSet presAssocID="{F478B85C-FC9F-4645-AE83-F9F9D2E10078}" presName="space" presStyleCnt="0"/>
      <dgm:spPr/>
    </dgm:pt>
    <dgm:pt modelId="{991A1F49-AEFF-4E78-8208-FE9206381589}" type="pres">
      <dgm:prSet presAssocID="{45EDA8E7-BD84-493D-9227-080C4E00D250}" presName="composite" presStyleCnt="0"/>
      <dgm:spPr/>
    </dgm:pt>
    <dgm:pt modelId="{60388DE7-7FEB-4EC7-BD69-C7AE5D53253C}" type="pres">
      <dgm:prSet presAssocID="{45EDA8E7-BD84-493D-9227-080C4E00D250}" presName="parTx" presStyleLbl="alignNode1" presStyleIdx="2" presStyleCnt="3" custLinFactY="-15364" custLinFactNeighborX="-5082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59393B-FB19-4545-919A-BDA4ACB10A6E}" type="pres">
      <dgm:prSet presAssocID="{45EDA8E7-BD84-493D-9227-080C4E00D250}" presName="desTx" presStyleLbl="alignAccFollowNode1" presStyleIdx="2" presStyleCnt="3" custScaleY="309499" custLinFactNeighborX="-6119" custLinFactNeighborY="2196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3A9F95D-2F21-45F6-AE2B-971E70CB3EA6}" type="presOf" srcId="{45EDA8E7-BD84-493D-9227-080C4E00D250}" destId="{60388DE7-7FEB-4EC7-BD69-C7AE5D53253C}" srcOrd="0" destOrd="0" presId="urn:microsoft.com/office/officeart/2005/8/layout/hList1"/>
    <dgm:cxn modelId="{C1F08486-DE13-49AF-BC40-4607AB83F0FA}" srcId="{61047CCE-E7CD-4D46-B26D-244D9031BF3E}" destId="{4949D647-191F-4838-9AF8-56B4042CF6F9}" srcOrd="0" destOrd="0" parTransId="{715AA444-C62D-4DB0-8A9A-B33547DB3D0B}" sibTransId="{995D6A76-AD03-4738-B161-0EB21522CB7A}"/>
    <dgm:cxn modelId="{9853FE50-F2D6-497F-B353-E54602514584}" srcId="{61047CCE-E7CD-4D46-B26D-244D9031BF3E}" destId="{3952F60C-A117-40FA-93F0-8F430FF1E86B}" srcOrd="1" destOrd="0" parTransId="{221B8CDA-6C8C-45DB-B564-09D488D21D91}" sibTransId="{F478B85C-FC9F-4645-AE83-F9F9D2E10078}"/>
    <dgm:cxn modelId="{D72C375B-3FA8-45A8-906A-18B564F55C28}" type="presOf" srcId="{3952F60C-A117-40FA-93F0-8F430FF1E86B}" destId="{6DE57A8E-7A4D-4AD8-ACE4-BD65343D2C4C}" srcOrd="0" destOrd="0" presId="urn:microsoft.com/office/officeart/2005/8/layout/hList1"/>
    <dgm:cxn modelId="{4748FFD9-434A-426A-8219-FD2F136A0685}" type="presOf" srcId="{4949D647-191F-4838-9AF8-56B4042CF6F9}" destId="{01B9529A-CB0D-4062-95D5-EBFF4AA4FFBB}" srcOrd="0" destOrd="0" presId="urn:microsoft.com/office/officeart/2005/8/layout/hList1"/>
    <dgm:cxn modelId="{AA1E0F10-11AB-41CE-BF12-99E1B9719A1D}" type="presOf" srcId="{61047CCE-E7CD-4D46-B26D-244D9031BF3E}" destId="{E412897B-BDE0-4988-9A75-DB139D2346A9}" srcOrd="0" destOrd="0" presId="urn:microsoft.com/office/officeart/2005/8/layout/hList1"/>
    <dgm:cxn modelId="{9B7D5CBC-25C1-43D9-B3CE-F88154E44CEB}" srcId="{61047CCE-E7CD-4D46-B26D-244D9031BF3E}" destId="{45EDA8E7-BD84-493D-9227-080C4E00D250}" srcOrd="2" destOrd="0" parTransId="{68F7BF1E-5167-4D76-975E-325E136DCBC1}" sibTransId="{DCD14C13-5504-463C-A4A2-5BE8FBBB16CA}"/>
    <dgm:cxn modelId="{A34E31C0-4F7B-4A32-825C-AD201352C1BD}" type="presParOf" srcId="{E412897B-BDE0-4988-9A75-DB139D2346A9}" destId="{8C026C6A-30B2-4801-A082-5D7A4BE6E7AF}" srcOrd="0" destOrd="0" presId="urn:microsoft.com/office/officeart/2005/8/layout/hList1"/>
    <dgm:cxn modelId="{18CD49BA-7AD7-4535-8D76-11C2A15A3C35}" type="presParOf" srcId="{8C026C6A-30B2-4801-A082-5D7A4BE6E7AF}" destId="{01B9529A-CB0D-4062-95D5-EBFF4AA4FFBB}" srcOrd="0" destOrd="0" presId="urn:microsoft.com/office/officeart/2005/8/layout/hList1"/>
    <dgm:cxn modelId="{2FEC0AA0-5BC4-4024-9F56-6375BC179C79}" type="presParOf" srcId="{8C026C6A-30B2-4801-A082-5D7A4BE6E7AF}" destId="{ED17F330-5814-49BE-B4D5-B9419F589C44}" srcOrd="1" destOrd="0" presId="urn:microsoft.com/office/officeart/2005/8/layout/hList1"/>
    <dgm:cxn modelId="{61BC6A69-3A47-486C-AF3D-0010B8D57C4F}" type="presParOf" srcId="{E412897B-BDE0-4988-9A75-DB139D2346A9}" destId="{8185586A-3AEF-46A5-B7CE-CE26EA1BE4F6}" srcOrd="1" destOrd="0" presId="urn:microsoft.com/office/officeart/2005/8/layout/hList1"/>
    <dgm:cxn modelId="{8101181F-90D0-462F-B849-EADE0A826F45}" type="presParOf" srcId="{E412897B-BDE0-4988-9A75-DB139D2346A9}" destId="{F8C46453-B105-40ED-8C99-1976F3532812}" srcOrd="2" destOrd="0" presId="urn:microsoft.com/office/officeart/2005/8/layout/hList1"/>
    <dgm:cxn modelId="{65D6A034-9E3B-4885-8184-425655CF5C8F}" type="presParOf" srcId="{F8C46453-B105-40ED-8C99-1976F3532812}" destId="{6DE57A8E-7A4D-4AD8-ACE4-BD65343D2C4C}" srcOrd="0" destOrd="0" presId="urn:microsoft.com/office/officeart/2005/8/layout/hList1"/>
    <dgm:cxn modelId="{7E86DC20-BE87-457B-B3B3-E6042F9E4FE8}" type="presParOf" srcId="{F8C46453-B105-40ED-8C99-1976F3532812}" destId="{D11D5CED-44DF-4F62-98DD-52EC7013A9DB}" srcOrd="1" destOrd="0" presId="urn:microsoft.com/office/officeart/2005/8/layout/hList1"/>
    <dgm:cxn modelId="{9C20884E-5361-4A4B-BED5-DE9F4D511CDE}" type="presParOf" srcId="{E412897B-BDE0-4988-9A75-DB139D2346A9}" destId="{2DE8AEB3-94F6-4E64-81DC-0C6708463BE9}" srcOrd="3" destOrd="0" presId="urn:microsoft.com/office/officeart/2005/8/layout/hList1"/>
    <dgm:cxn modelId="{EB982914-AB82-4C0E-AB80-40B644C0EBA1}" type="presParOf" srcId="{E412897B-BDE0-4988-9A75-DB139D2346A9}" destId="{991A1F49-AEFF-4E78-8208-FE9206381589}" srcOrd="4" destOrd="0" presId="urn:microsoft.com/office/officeart/2005/8/layout/hList1"/>
    <dgm:cxn modelId="{FA9B153E-DF22-44F1-A128-78BBF7FA706F}" type="presParOf" srcId="{991A1F49-AEFF-4E78-8208-FE9206381589}" destId="{60388DE7-7FEB-4EC7-BD69-C7AE5D53253C}" srcOrd="0" destOrd="0" presId="urn:microsoft.com/office/officeart/2005/8/layout/hList1"/>
    <dgm:cxn modelId="{FAAA1F6F-F924-4D48-B9B0-3415AAA3A75D}" type="presParOf" srcId="{991A1F49-AEFF-4E78-8208-FE9206381589}" destId="{CD59393B-FB19-4545-919A-BDA4ACB10A6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703DAC0-244E-49A1-9970-C2AB1C0A85E9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6A56161-6962-4469-B741-F7CCDBEF02F6}">
      <dgm:prSet phldrT="[Text]"/>
      <dgm:spPr/>
      <dgm:t>
        <a:bodyPr/>
        <a:lstStyle/>
        <a:p>
          <a:r>
            <a:rPr lang="en-US"/>
            <a:t>Death of a Hippie</a:t>
          </a:r>
        </a:p>
      </dgm:t>
    </dgm:pt>
    <dgm:pt modelId="{27F82580-397D-49AB-B5D8-70BDFDFB707D}" type="parTrans" cxnId="{F9D21E9F-EAB7-449B-B7E1-6BDB476FD589}">
      <dgm:prSet/>
      <dgm:spPr/>
      <dgm:t>
        <a:bodyPr/>
        <a:lstStyle/>
        <a:p>
          <a:endParaRPr lang="en-US"/>
        </a:p>
      </dgm:t>
    </dgm:pt>
    <dgm:pt modelId="{792E24CC-6E2D-4028-A760-4962220C923B}" type="sibTrans" cxnId="{F9D21E9F-EAB7-449B-B7E1-6BDB476FD589}">
      <dgm:prSet/>
      <dgm:spPr/>
      <dgm:t>
        <a:bodyPr/>
        <a:lstStyle/>
        <a:p>
          <a:endParaRPr lang="en-US"/>
        </a:p>
      </dgm:t>
    </dgm:pt>
    <dgm:pt modelId="{E718EFE8-E13B-4B4E-9945-8031E06BFB29}">
      <dgm:prSet phldrT="[Text]"/>
      <dgm:spPr/>
      <dgm:t>
        <a:bodyPr/>
        <a:lstStyle/>
        <a:p>
          <a:r>
            <a:rPr lang="en-US"/>
            <a:t>People's Park</a:t>
          </a:r>
        </a:p>
      </dgm:t>
    </dgm:pt>
    <dgm:pt modelId="{C1B5124A-1BB2-4DDB-9A43-C0C538F55F03}" type="parTrans" cxnId="{A63D7988-EF9E-4BAD-9098-D4F0C6F121E8}">
      <dgm:prSet/>
      <dgm:spPr/>
      <dgm:t>
        <a:bodyPr/>
        <a:lstStyle/>
        <a:p>
          <a:endParaRPr lang="en-US"/>
        </a:p>
      </dgm:t>
    </dgm:pt>
    <dgm:pt modelId="{0843C4C1-FB0A-42CD-8E61-2E05E925BDDA}" type="sibTrans" cxnId="{A63D7988-EF9E-4BAD-9098-D4F0C6F121E8}">
      <dgm:prSet/>
      <dgm:spPr/>
      <dgm:t>
        <a:bodyPr/>
        <a:lstStyle/>
        <a:p>
          <a:endParaRPr lang="en-US"/>
        </a:p>
      </dgm:t>
    </dgm:pt>
    <dgm:pt modelId="{B6965DA2-DDF5-41E9-89DD-AE4BF22EFBC0}">
      <dgm:prSet phldrT="[Text]"/>
      <dgm:spPr/>
      <dgm:t>
        <a:bodyPr/>
        <a:lstStyle/>
        <a:p>
          <a:r>
            <a:rPr lang="en-US"/>
            <a:t>Woodstock Ends the Hippies</a:t>
          </a:r>
        </a:p>
      </dgm:t>
    </dgm:pt>
    <dgm:pt modelId="{3B1777B1-0321-4501-A3EB-E8FAD043BE10}" type="parTrans" cxnId="{4F62E5CD-689D-4F4E-A3C0-FBDF54797F5D}">
      <dgm:prSet/>
      <dgm:spPr/>
      <dgm:t>
        <a:bodyPr/>
        <a:lstStyle/>
        <a:p>
          <a:endParaRPr lang="en-US"/>
        </a:p>
      </dgm:t>
    </dgm:pt>
    <dgm:pt modelId="{E0F3F073-E711-4A79-958F-E73210400656}" type="sibTrans" cxnId="{4F62E5CD-689D-4F4E-A3C0-FBDF54797F5D}">
      <dgm:prSet/>
      <dgm:spPr/>
      <dgm:t>
        <a:bodyPr/>
        <a:lstStyle/>
        <a:p>
          <a:endParaRPr lang="en-US"/>
        </a:p>
      </dgm:t>
    </dgm:pt>
    <dgm:pt modelId="{E03CC3EC-8D2B-4038-95F2-BC9EA5C599FF}">
      <dgm:prSet phldrT="[Text]"/>
      <dgm:spPr/>
      <dgm:t>
        <a:bodyPr/>
        <a:lstStyle/>
        <a:p>
          <a:r>
            <a:rPr lang="en-US"/>
            <a:t>Impact of the Hippie Movement</a:t>
          </a:r>
        </a:p>
      </dgm:t>
    </dgm:pt>
    <dgm:pt modelId="{C97B06C8-188E-4FF0-9C91-6AB06118B027}" type="parTrans" cxnId="{7A532316-F115-4265-A1F4-0BFE5EBF6248}">
      <dgm:prSet/>
      <dgm:spPr/>
      <dgm:t>
        <a:bodyPr/>
        <a:lstStyle/>
        <a:p>
          <a:endParaRPr lang="en-US"/>
        </a:p>
      </dgm:t>
    </dgm:pt>
    <dgm:pt modelId="{14C9F20D-76AD-4EC3-BB23-4A390362679C}" type="sibTrans" cxnId="{7A532316-F115-4265-A1F4-0BFE5EBF6248}">
      <dgm:prSet/>
      <dgm:spPr/>
      <dgm:t>
        <a:bodyPr/>
        <a:lstStyle/>
        <a:p>
          <a:endParaRPr lang="en-US"/>
        </a:p>
      </dgm:t>
    </dgm:pt>
    <dgm:pt modelId="{B45B1D05-5309-43EF-AA50-535E798E3AEC}" type="pres">
      <dgm:prSet presAssocID="{9703DAC0-244E-49A1-9970-C2AB1C0A85E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47EAE53-3120-4589-8807-4B21EB9C5150}" type="pres">
      <dgm:prSet presAssocID="{66A56161-6962-4469-B741-F7CCDBEF02F6}" presName="composite" presStyleCnt="0"/>
      <dgm:spPr/>
    </dgm:pt>
    <dgm:pt modelId="{1D8E2F14-C10E-4786-BF7F-70CB9B287487}" type="pres">
      <dgm:prSet presAssocID="{66A56161-6962-4469-B741-F7CCDBEF02F6}" presName="parTx" presStyleLbl="alignNode1" presStyleIdx="0" presStyleCnt="4" custLinFactY="-279817" custLinFactNeighborX="4666" custLinFactNeighborY="-3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7E0DCE-12B7-43F2-999B-77CBC19EE9B6}" type="pres">
      <dgm:prSet presAssocID="{66A56161-6962-4469-B741-F7CCDBEF02F6}" presName="desTx" presStyleLbl="alignAccFollowNode1" presStyleIdx="0" presStyleCnt="4" custScaleY="1025581" custLinFactNeighborX="3625" custLinFactNeighborY="48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606D65F-9D1A-4CAD-8CEB-F10B883DFA4D}" type="pres">
      <dgm:prSet presAssocID="{792E24CC-6E2D-4028-A760-4962220C923B}" presName="space" presStyleCnt="0"/>
      <dgm:spPr/>
    </dgm:pt>
    <dgm:pt modelId="{ACD2CAE6-EADA-4764-84A9-356AD9B8F33E}" type="pres">
      <dgm:prSet presAssocID="{E718EFE8-E13B-4B4E-9945-8031E06BFB29}" presName="composite" presStyleCnt="0"/>
      <dgm:spPr/>
    </dgm:pt>
    <dgm:pt modelId="{27BFDCAC-88FD-4C9E-9DA4-006F20DD6FB7}" type="pres">
      <dgm:prSet presAssocID="{E718EFE8-E13B-4B4E-9945-8031E06BFB29}" presName="parTx" presStyleLbl="alignNode1" presStyleIdx="1" presStyleCnt="4" custLinFactY="-281883" custLinFactNeighborX="175" custLinFactNeighborY="-3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A157FA-3D1B-448B-81FD-3A4383BEF900}" type="pres">
      <dgm:prSet presAssocID="{E718EFE8-E13B-4B4E-9945-8031E06BFB29}" presName="desTx" presStyleLbl="alignAccFollowNode1" presStyleIdx="1" presStyleCnt="4" custScaleY="1025412" custLinFactNeighborX="1117" custLinFactNeighborY="973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5107C0-0A5F-4FF5-A9F5-0FFCA2C93873}" type="pres">
      <dgm:prSet presAssocID="{0843C4C1-FB0A-42CD-8E61-2E05E925BDDA}" presName="space" presStyleCnt="0"/>
      <dgm:spPr/>
    </dgm:pt>
    <dgm:pt modelId="{381FA81C-E830-4E33-8BDB-8031645F2EFA}" type="pres">
      <dgm:prSet presAssocID="{B6965DA2-DDF5-41E9-89DD-AE4BF22EFBC0}" presName="composite" presStyleCnt="0"/>
      <dgm:spPr/>
    </dgm:pt>
    <dgm:pt modelId="{97F0BBA8-B4EC-41DA-A840-4314700262D8}" type="pres">
      <dgm:prSet presAssocID="{B6965DA2-DDF5-41E9-89DD-AE4BF22EFBC0}" presName="parTx" presStyleLbl="alignNode1" presStyleIdx="2" presStyleCnt="4" custLinFactY="-279869" custLinFactNeighborX="-1962" custLinFactNeighborY="-3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4DDD02-5555-46F9-9A42-B1A822DC0E78}" type="pres">
      <dgm:prSet presAssocID="{B6965DA2-DDF5-41E9-89DD-AE4BF22EFBC0}" presName="desTx" presStyleLbl="alignAccFollowNode1" presStyleIdx="2" presStyleCnt="4" custScaleY="1027358" custLinFactNeighborX="-1019" custLinFactNeighborY="90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3929D08-8AB1-41D5-A00B-1183E33806F9}" type="pres">
      <dgm:prSet presAssocID="{E0F3F073-E711-4A79-958F-E73210400656}" presName="space" presStyleCnt="0"/>
      <dgm:spPr/>
    </dgm:pt>
    <dgm:pt modelId="{D1C9BC31-6811-415C-A623-57628E1A17F7}" type="pres">
      <dgm:prSet presAssocID="{E03CC3EC-8D2B-4038-95F2-BC9EA5C599FF}" presName="composite" presStyleCnt="0"/>
      <dgm:spPr/>
    </dgm:pt>
    <dgm:pt modelId="{078D06F7-A7B0-4794-9E91-0209B9492FAE}" type="pres">
      <dgm:prSet presAssocID="{E03CC3EC-8D2B-4038-95F2-BC9EA5C599FF}" presName="parTx" presStyleLbl="alignNode1" presStyleIdx="3" presStyleCnt="4" custLinFactY="-277855" custLinFactNeighborX="-6189" custLinFactNeighborY="-3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146795-E5C3-4A1A-A6D3-1444D70FAF49}" type="pres">
      <dgm:prSet presAssocID="{E03CC3EC-8D2B-4038-95F2-BC9EA5C599FF}" presName="desTx" presStyleLbl="alignAccFollowNode1" presStyleIdx="3" presStyleCnt="4" custScaleY="1016517" custLinFactNeighborX="-3647" custLinFactNeighborY="10288">
        <dgm:presLayoutVars>
          <dgm:bulletEnabled val="1"/>
        </dgm:presLayoutVars>
      </dgm:prSet>
      <dgm:spPr/>
    </dgm:pt>
  </dgm:ptLst>
  <dgm:cxnLst>
    <dgm:cxn modelId="{16490192-7CFC-4526-B689-6FFB23FD7BD9}" type="presOf" srcId="{9703DAC0-244E-49A1-9970-C2AB1C0A85E9}" destId="{B45B1D05-5309-43EF-AA50-535E798E3AEC}" srcOrd="0" destOrd="0" presId="urn:microsoft.com/office/officeart/2005/8/layout/hList1"/>
    <dgm:cxn modelId="{2D1EE9C1-05BC-4D95-94EE-65BCA7B90DB3}" type="presOf" srcId="{E718EFE8-E13B-4B4E-9945-8031E06BFB29}" destId="{27BFDCAC-88FD-4C9E-9DA4-006F20DD6FB7}" srcOrd="0" destOrd="0" presId="urn:microsoft.com/office/officeart/2005/8/layout/hList1"/>
    <dgm:cxn modelId="{1F24E0FF-12BC-4CB7-9B96-DA1448EAFBFD}" type="presOf" srcId="{B6965DA2-DDF5-41E9-89DD-AE4BF22EFBC0}" destId="{97F0BBA8-B4EC-41DA-A840-4314700262D8}" srcOrd="0" destOrd="0" presId="urn:microsoft.com/office/officeart/2005/8/layout/hList1"/>
    <dgm:cxn modelId="{A63D7988-EF9E-4BAD-9098-D4F0C6F121E8}" srcId="{9703DAC0-244E-49A1-9970-C2AB1C0A85E9}" destId="{E718EFE8-E13B-4B4E-9945-8031E06BFB29}" srcOrd="1" destOrd="0" parTransId="{C1B5124A-1BB2-4DDB-9A43-C0C538F55F03}" sibTransId="{0843C4C1-FB0A-42CD-8E61-2E05E925BDDA}"/>
    <dgm:cxn modelId="{F9D21E9F-EAB7-449B-B7E1-6BDB476FD589}" srcId="{9703DAC0-244E-49A1-9970-C2AB1C0A85E9}" destId="{66A56161-6962-4469-B741-F7CCDBEF02F6}" srcOrd="0" destOrd="0" parTransId="{27F82580-397D-49AB-B5D8-70BDFDFB707D}" sibTransId="{792E24CC-6E2D-4028-A760-4962220C923B}"/>
    <dgm:cxn modelId="{4F62E5CD-689D-4F4E-A3C0-FBDF54797F5D}" srcId="{9703DAC0-244E-49A1-9970-C2AB1C0A85E9}" destId="{B6965DA2-DDF5-41E9-89DD-AE4BF22EFBC0}" srcOrd="2" destOrd="0" parTransId="{3B1777B1-0321-4501-A3EB-E8FAD043BE10}" sibTransId="{E0F3F073-E711-4A79-958F-E73210400656}"/>
    <dgm:cxn modelId="{32CE35DD-9A91-4FE0-8427-9B912CE10DFF}" type="presOf" srcId="{66A56161-6962-4469-B741-F7CCDBEF02F6}" destId="{1D8E2F14-C10E-4786-BF7F-70CB9B287487}" srcOrd="0" destOrd="0" presId="urn:microsoft.com/office/officeart/2005/8/layout/hList1"/>
    <dgm:cxn modelId="{23948B79-BADB-4D5F-8B36-5C61AFA8FDAE}" type="presOf" srcId="{E03CC3EC-8D2B-4038-95F2-BC9EA5C599FF}" destId="{078D06F7-A7B0-4794-9E91-0209B9492FAE}" srcOrd="0" destOrd="0" presId="urn:microsoft.com/office/officeart/2005/8/layout/hList1"/>
    <dgm:cxn modelId="{7A532316-F115-4265-A1F4-0BFE5EBF6248}" srcId="{9703DAC0-244E-49A1-9970-C2AB1C0A85E9}" destId="{E03CC3EC-8D2B-4038-95F2-BC9EA5C599FF}" srcOrd="3" destOrd="0" parTransId="{C97B06C8-188E-4FF0-9C91-6AB06118B027}" sibTransId="{14C9F20D-76AD-4EC3-BB23-4A390362679C}"/>
    <dgm:cxn modelId="{77B8A64E-61A6-4D92-A916-FFE57F122DA7}" type="presParOf" srcId="{B45B1D05-5309-43EF-AA50-535E798E3AEC}" destId="{047EAE53-3120-4589-8807-4B21EB9C5150}" srcOrd="0" destOrd="0" presId="urn:microsoft.com/office/officeart/2005/8/layout/hList1"/>
    <dgm:cxn modelId="{B5828C7E-6DE7-4142-9E93-EAF70A50D4BE}" type="presParOf" srcId="{047EAE53-3120-4589-8807-4B21EB9C5150}" destId="{1D8E2F14-C10E-4786-BF7F-70CB9B287487}" srcOrd="0" destOrd="0" presId="urn:microsoft.com/office/officeart/2005/8/layout/hList1"/>
    <dgm:cxn modelId="{CE0474DD-EA96-474C-9A50-D1B3F569BFD9}" type="presParOf" srcId="{047EAE53-3120-4589-8807-4B21EB9C5150}" destId="{847E0DCE-12B7-43F2-999B-77CBC19EE9B6}" srcOrd="1" destOrd="0" presId="urn:microsoft.com/office/officeart/2005/8/layout/hList1"/>
    <dgm:cxn modelId="{0AFFE93B-3E61-4DDB-A609-DA1841448C73}" type="presParOf" srcId="{B45B1D05-5309-43EF-AA50-535E798E3AEC}" destId="{0606D65F-9D1A-4CAD-8CEB-F10B883DFA4D}" srcOrd="1" destOrd="0" presId="urn:microsoft.com/office/officeart/2005/8/layout/hList1"/>
    <dgm:cxn modelId="{E6379CB8-99D6-4EE8-9D63-521AC810011F}" type="presParOf" srcId="{B45B1D05-5309-43EF-AA50-535E798E3AEC}" destId="{ACD2CAE6-EADA-4764-84A9-356AD9B8F33E}" srcOrd="2" destOrd="0" presId="urn:microsoft.com/office/officeart/2005/8/layout/hList1"/>
    <dgm:cxn modelId="{CBB2A66C-70A2-43E4-84BF-0EAA088F841C}" type="presParOf" srcId="{ACD2CAE6-EADA-4764-84A9-356AD9B8F33E}" destId="{27BFDCAC-88FD-4C9E-9DA4-006F20DD6FB7}" srcOrd="0" destOrd="0" presId="urn:microsoft.com/office/officeart/2005/8/layout/hList1"/>
    <dgm:cxn modelId="{AD27E386-A2AF-46CF-8F82-C888A7A2B198}" type="presParOf" srcId="{ACD2CAE6-EADA-4764-84A9-356AD9B8F33E}" destId="{49A157FA-3D1B-448B-81FD-3A4383BEF900}" srcOrd="1" destOrd="0" presId="urn:microsoft.com/office/officeart/2005/8/layout/hList1"/>
    <dgm:cxn modelId="{355758D0-5ED3-414B-9AA1-8CB28DA89561}" type="presParOf" srcId="{B45B1D05-5309-43EF-AA50-535E798E3AEC}" destId="{DB5107C0-0A5F-4FF5-A9F5-0FFCA2C93873}" srcOrd="3" destOrd="0" presId="urn:microsoft.com/office/officeart/2005/8/layout/hList1"/>
    <dgm:cxn modelId="{40702ED3-15B8-4CAF-9C40-B966C3251581}" type="presParOf" srcId="{B45B1D05-5309-43EF-AA50-535E798E3AEC}" destId="{381FA81C-E830-4E33-8BDB-8031645F2EFA}" srcOrd="4" destOrd="0" presId="urn:microsoft.com/office/officeart/2005/8/layout/hList1"/>
    <dgm:cxn modelId="{D4587BC1-0B83-4975-90AE-422FE9F4ECA3}" type="presParOf" srcId="{381FA81C-E830-4E33-8BDB-8031645F2EFA}" destId="{97F0BBA8-B4EC-41DA-A840-4314700262D8}" srcOrd="0" destOrd="0" presId="urn:microsoft.com/office/officeart/2005/8/layout/hList1"/>
    <dgm:cxn modelId="{2EEBACD7-B8A7-4150-A490-9DE517DC1B0B}" type="presParOf" srcId="{381FA81C-E830-4E33-8BDB-8031645F2EFA}" destId="{A14DDD02-5555-46F9-9A42-B1A822DC0E78}" srcOrd="1" destOrd="0" presId="urn:microsoft.com/office/officeart/2005/8/layout/hList1"/>
    <dgm:cxn modelId="{80C34954-C67E-41BD-BC90-C0006BB99652}" type="presParOf" srcId="{B45B1D05-5309-43EF-AA50-535E798E3AEC}" destId="{C3929D08-8AB1-41D5-A00B-1183E33806F9}" srcOrd="5" destOrd="0" presId="urn:microsoft.com/office/officeart/2005/8/layout/hList1"/>
    <dgm:cxn modelId="{B9C1825E-5C81-4D22-8776-BE6BE6F2B162}" type="presParOf" srcId="{B45B1D05-5309-43EF-AA50-535E798E3AEC}" destId="{D1C9BC31-6811-415C-A623-57628E1A17F7}" srcOrd="6" destOrd="0" presId="urn:microsoft.com/office/officeart/2005/8/layout/hList1"/>
    <dgm:cxn modelId="{2E5C74EB-DEF7-4CFE-92A1-1C042A0C0CF4}" type="presParOf" srcId="{D1C9BC31-6811-415C-A623-57628E1A17F7}" destId="{078D06F7-A7B0-4794-9E91-0209B9492FAE}" srcOrd="0" destOrd="0" presId="urn:microsoft.com/office/officeart/2005/8/layout/hList1"/>
    <dgm:cxn modelId="{F82C198E-E5AE-496C-9EEE-8582B2CDF431}" type="presParOf" srcId="{D1C9BC31-6811-415C-A623-57628E1A17F7}" destId="{AE146795-E5C3-4A1A-A6D3-1444D70FAF4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EDEFEDB-4E69-4097-84F0-8128CE60FBD6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6E0A08C-F743-4EB6-8765-AA0258EED973}">
      <dgm:prSet phldrT="[Text]" custT="1"/>
      <dgm:spPr>
        <a:xfrm rot="5400000">
          <a:off x="-258619" y="260730"/>
          <a:ext cx="1724131" cy="120689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sz="3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Pathos</a:t>
          </a:r>
        </a:p>
      </dgm:t>
    </dgm:pt>
    <dgm:pt modelId="{5003B1CB-5BE8-4E38-ABA6-C462E73237C3}" type="parTrans" cxnId="{68472410-0131-4820-A6C8-2EF1F452C11D}">
      <dgm:prSet/>
      <dgm:spPr/>
      <dgm:t>
        <a:bodyPr/>
        <a:lstStyle/>
        <a:p>
          <a:endParaRPr lang="en-US"/>
        </a:p>
      </dgm:t>
    </dgm:pt>
    <dgm:pt modelId="{53B0D8C9-5F82-4B88-860B-5B478809E2EB}" type="sibTrans" cxnId="{68472410-0131-4820-A6C8-2EF1F452C11D}">
      <dgm:prSet/>
      <dgm:spPr/>
      <dgm:t>
        <a:bodyPr/>
        <a:lstStyle/>
        <a:p>
          <a:endParaRPr lang="en-US"/>
        </a:p>
      </dgm:t>
    </dgm:pt>
    <dgm:pt modelId="{1DE82A51-D1DC-4876-99A4-933A8362647E}">
      <dgm:prSet phldrT="[Text]"/>
      <dgm:spPr>
        <a:xfrm rot="5400000">
          <a:off x="-258619" y="1792091"/>
          <a:ext cx="1724131" cy="120689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Ethos</a:t>
          </a:r>
        </a:p>
      </dgm:t>
    </dgm:pt>
    <dgm:pt modelId="{CC01D902-D584-4A43-98CD-10663C65362B}" type="parTrans" cxnId="{55C77F18-0B07-4A21-80E8-9912E4905430}">
      <dgm:prSet/>
      <dgm:spPr/>
      <dgm:t>
        <a:bodyPr/>
        <a:lstStyle/>
        <a:p>
          <a:endParaRPr lang="en-US"/>
        </a:p>
      </dgm:t>
    </dgm:pt>
    <dgm:pt modelId="{1AE8DC3B-D231-4923-9B85-4D57563EEB24}" type="sibTrans" cxnId="{55C77F18-0B07-4A21-80E8-9912E4905430}">
      <dgm:prSet/>
      <dgm:spPr/>
      <dgm:t>
        <a:bodyPr/>
        <a:lstStyle/>
        <a:p>
          <a:endParaRPr lang="en-US"/>
        </a:p>
      </dgm:t>
    </dgm:pt>
    <dgm:pt modelId="{BF067257-FCAA-4AFC-9524-B41A67B2F597}">
      <dgm:prSet phldrT="[Text]"/>
      <dgm:spPr>
        <a:xfrm rot="5400000">
          <a:off x="-258619" y="3323451"/>
          <a:ext cx="1724131" cy="120689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Logos</a:t>
          </a:r>
        </a:p>
      </dgm:t>
    </dgm:pt>
    <dgm:pt modelId="{683F8A00-B8E6-4CA3-8B2A-F335007F138D}" type="parTrans" cxnId="{8B03D338-981F-489A-AAE0-98BEF628A3D4}">
      <dgm:prSet/>
      <dgm:spPr/>
      <dgm:t>
        <a:bodyPr/>
        <a:lstStyle/>
        <a:p>
          <a:endParaRPr lang="en-US"/>
        </a:p>
      </dgm:t>
    </dgm:pt>
    <dgm:pt modelId="{7B7C6100-786E-48DC-9EEB-3BC8AE8F706F}" type="sibTrans" cxnId="{8B03D338-981F-489A-AAE0-98BEF628A3D4}">
      <dgm:prSet/>
      <dgm:spPr/>
      <dgm:t>
        <a:bodyPr/>
        <a:lstStyle/>
        <a:p>
          <a:endParaRPr lang="en-US"/>
        </a:p>
      </dgm:t>
    </dgm:pt>
    <dgm:pt modelId="{C451AAD4-FD70-4F6B-BD37-0187EC3BB7B7}" type="pres">
      <dgm:prSet presAssocID="{BEDEFEDB-4E69-4097-84F0-8128CE60FBD6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8DD5010-44B5-44C7-8550-37C3480EB2DA}" type="pres">
      <dgm:prSet presAssocID="{76E0A08C-F743-4EB6-8765-AA0258EED973}" presName="composite" presStyleCnt="0"/>
      <dgm:spPr/>
    </dgm:pt>
    <dgm:pt modelId="{7F534E2A-4973-4F76-B0C5-3E0E6E9F82CA}" type="pres">
      <dgm:prSet presAssocID="{76E0A08C-F743-4EB6-8765-AA0258EED973}" presName="parentText" presStyleLbl="alignNode1" presStyleIdx="0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EDC02E18-80A6-4FEF-9D43-3CD5767546DC}" type="pres">
      <dgm:prSet presAssocID="{76E0A08C-F743-4EB6-8765-AA0258EED973}" presName="descendantText" presStyleLbl="alignAcc1" presStyleIdx="0" presStyleCnt="3" custScaleY="100000">
        <dgm:presLayoutVars>
          <dgm:bulletEnabled val="1"/>
        </dgm:presLayoutVars>
      </dgm:prSet>
      <dgm:spPr>
        <a:xfrm rot="5400000">
          <a:off x="3057765" y="-1848762"/>
          <a:ext cx="1120685" cy="482243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F9EADA9E-449A-4792-ABD1-594B35403DB9}" type="pres">
      <dgm:prSet presAssocID="{53B0D8C9-5F82-4B88-860B-5B478809E2EB}" presName="sp" presStyleCnt="0"/>
      <dgm:spPr/>
    </dgm:pt>
    <dgm:pt modelId="{7E77C5B3-6601-42D1-8167-7D9491DCBA2A}" type="pres">
      <dgm:prSet presAssocID="{1DE82A51-D1DC-4876-99A4-933A8362647E}" presName="composite" presStyleCnt="0"/>
      <dgm:spPr/>
    </dgm:pt>
    <dgm:pt modelId="{28D8377E-C278-4D26-A504-E0BECA4A14AB}" type="pres">
      <dgm:prSet presAssocID="{1DE82A51-D1DC-4876-99A4-933A8362647E}" presName="parentText" presStyleLbl="alignNode1" presStyleIdx="1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3E4E0544-C50E-4AF1-B335-5B058C06ACCF}" type="pres">
      <dgm:prSet presAssocID="{1DE82A51-D1DC-4876-99A4-933A8362647E}" presName="descendantText" presStyleLbl="alignAcc1" presStyleIdx="1" presStyleCnt="3">
        <dgm:presLayoutVars>
          <dgm:bulletEnabled val="1"/>
        </dgm:presLayoutVars>
      </dgm:prSet>
      <dgm:spPr>
        <a:xfrm rot="5400000">
          <a:off x="3057765" y="-317401"/>
          <a:ext cx="1120685" cy="482243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14ACC4DF-A75D-413F-99AD-3A8595E0945D}" type="pres">
      <dgm:prSet presAssocID="{1AE8DC3B-D231-4923-9B85-4D57563EEB24}" presName="sp" presStyleCnt="0"/>
      <dgm:spPr/>
    </dgm:pt>
    <dgm:pt modelId="{0B38F110-75AA-4B99-8AD1-57ECB4ADC520}" type="pres">
      <dgm:prSet presAssocID="{BF067257-FCAA-4AFC-9524-B41A67B2F597}" presName="composite" presStyleCnt="0"/>
      <dgm:spPr/>
    </dgm:pt>
    <dgm:pt modelId="{8834123E-17AE-423F-A5C0-363ADA854BC7}" type="pres">
      <dgm:prSet presAssocID="{BF067257-FCAA-4AFC-9524-B41A67B2F597}" presName="parentText" presStyleLbl="alignNode1" presStyleIdx="2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4843AD1D-36C6-4D98-8B6C-F3D224D92F1B}" type="pres">
      <dgm:prSet presAssocID="{BF067257-FCAA-4AFC-9524-B41A67B2F597}" presName="descendantText" presStyleLbl="alignAcc1" presStyleIdx="2" presStyleCnt="3">
        <dgm:presLayoutVars>
          <dgm:bulletEnabled val="1"/>
        </dgm:presLayoutVars>
      </dgm:prSet>
      <dgm:spPr>
        <a:xfrm rot="5400000">
          <a:off x="3057765" y="1213958"/>
          <a:ext cx="1120685" cy="482243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</dgm:ptLst>
  <dgm:cxnLst>
    <dgm:cxn modelId="{5AD66977-0DFA-46EC-BDB2-7ED4EF37D606}" type="presOf" srcId="{BEDEFEDB-4E69-4097-84F0-8128CE60FBD6}" destId="{C451AAD4-FD70-4F6B-BD37-0187EC3BB7B7}" srcOrd="0" destOrd="0" presId="urn:microsoft.com/office/officeart/2005/8/layout/chevron2"/>
    <dgm:cxn modelId="{55C77F18-0B07-4A21-80E8-9912E4905430}" srcId="{BEDEFEDB-4E69-4097-84F0-8128CE60FBD6}" destId="{1DE82A51-D1DC-4876-99A4-933A8362647E}" srcOrd="1" destOrd="0" parTransId="{CC01D902-D584-4A43-98CD-10663C65362B}" sibTransId="{1AE8DC3B-D231-4923-9B85-4D57563EEB24}"/>
    <dgm:cxn modelId="{5201D5C2-68B5-4344-9102-23C3F56BC613}" type="presOf" srcId="{1DE82A51-D1DC-4876-99A4-933A8362647E}" destId="{28D8377E-C278-4D26-A504-E0BECA4A14AB}" srcOrd="0" destOrd="0" presId="urn:microsoft.com/office/officeart/2005/8/layout/chevron2"/>
    <dgm:cxn modelId="{1F855B0F-6343-43B2-BFE5-4C844F82657F}" type="presOf" srcId="{76E0A08C-F743-4EB6-8765-AA0258EED973}" destId="{7F534E2A-4973-4F76-B0C5-3E0E6E9F82CA}" srcOrd="0" destOrd="0" presId="urn:microsoft.com/office/officeart/2005/8/layout/chevron2"/>
    <dgm:cxn modelId="{8B03D338-981F-489A-AAE0-98BEF628A3D4}" srcId="{BEDEFEDB-4E69-4097-84F0-8128CE60FBD6}" destId="{BF067257-FCAA-4AFC-9524-B41A67B2F597}" srcOrd="2" destOrd="0" parTransId="{683F8A00-B8E6-4CA3-8B2A-F335007F138D}" sibTransId="{7B7C6100-786E-48DC-9EEB-3BC8AE8F706F}"/>
    <dgm:cxn modelId="{B52EB7FB-EFD7-4D31-956C-DE230C30E628}" type="presOf" srcId="{BF067257-FCAA-4AFC-9524-B41A67B2F597}" destId="{8834123E-17AE-423F-A5C0-363ADA854BC7}" srcOrd="0" destOrd="0" presId="urn:microsoft.com/office/officeart/2005/8/layout/chevron2"/>
    <dgm:cxn modelId="{68472410-0131-4820-A6C8-2EF1F452C11D}" srcId="{BEDEFEDB-4E69-4097-84F0-8128CE60FBD6}" destId="{76E0A08C-F743-4EB6-8765-AA0258EED973}" srcOrd="0" destOrd="0" parTransId="{5003B1CB-5BE8-4E38-ABA6-C462E73237C3}" sibTransId="{53B0D8C9-5F82-4B88-860B-5B478809E2EB}"/>
    <dgm:cxn modelId="{EDB51D21-8A8B-4244-AD02-D905B0BB90D6}" type="presParOf" srcId="{C451AAD4-FD70-4F6B-BD37-0187EC3BB7B7}" destId="{A8DD5010-44B5-44C7-8550-37C3480EB2DA}" srcOrd="0" destOrd="0" presId="urn:microsoft.com/office/officeart/2005/8/layout/chevron2"/>
    <dgm:cxn modelId="{C8B9F442-D090-42BA-8B20-B59ABFCC6F48}" type="presParOf" srcId="{A8DD5010-44B5-44C7-8550-37C3480EB2DA}" destId="{7F534E2A-4973-4F76-B0C5-3E0E6E9F82CA}" srcOrd="0" destOrd="0" presId="urn:microsoft.com/office/officeart/2005/8/layout/chevron2"/>
    <dgm:cxn modelId="{6EE48D87-DDF4-4011-8833-52B05E215995}" type="presParOf" srcId="{A8DD5010-44B5-44C7-8550-37C3480EB2DA}" destId="{EDC02E18-80A6-4FEF-9D43-3CD5767546DC}" srcOrd="1" destOrd="0" presId="urn:microsoft.com/office/officeart/2005/8/layout/chevron2"/>
    <dgm:cxn modelId="{D3C4A7BA-9BD8-4F2A-9915-D82FC6072734}" type="presParOf" srcId="{C451AAD4-FD70-4F6B-BD37-0187EC3BB7B7}" destId="{F9EADA9E-449A-4792-ABD1-594B35403DB9}" srcOrd="1" destOrd="0" presId="urn:microsoft.com/office/officeart/2005/8/layout/chevron2"/>
    <dgm:cxn modelId="{3722EC46-95F0-4627-B71C-62CF38E4D506}" type="presParOf" srcId="{C451AAD4-FD70-4F6B-BD37-0187EC3BB7B7}" destId="{7E77C5B3-6601-42D1-8167-7D9491DCBA2A}" srcOrd="2" destOrd="0" presId="urn:microsoft.com/office/officeart/2005/8/layout/chevron2"/>
    <dgm:cxn modelId="{F14223C5-6AC5-4EA8-AEA7-E81F0BB7AF8D}" type="presParOf" srcId="{7E77C5B3-6601-42D1-8167-7D9491DCBA2A}" destId="{28D8377E-C278-4D26-A504-E0BECA4A14AB}" srcOrd="0" destOrd="0" presId="urn:microsoft.com/office/officeart/2005/8/layout/chevron2"/>
    <dgm:cxn modelId="{D7B71712-8742-48CD-9A56-32781811F399}" type="presParOf" srcId="{7E77C5B3-6601-42D1-8167-7D9491DCBA2A}" destId="{3E4E0544-C50E-4AF1-B335-5B058C06ACCF}" srcOrd="1" destOrd="0" presId="urn:microsoft.com/office/officeart/2005/8/layout/chevron2"/>
    <dgm:cxn modelId="{E7103FA8-CF69-4C8F-96E2-63456A8F7860}" type="presParOf" srcId="{C451AAD4-FD70-4F6B-BD37-0187EC3BB7B7}" destId="{14ACC4DF-A75D-413F-99AD-3A8595E0945D}" srcOrd="3" destOrd="0" presId="urn:microsoft.com/office/officeart/2005/8/layout/chevron2"/>
    <dgm:cxn modelId="{6B7D7418-9F51-4A1B-BE8F-2A1E561539AE}" type="presParOf" srcId="{C451AAD4-FD70-4F6B-BD37-0187EC3BB7B7}" destId="{0B38F110-75AA-4B99-8AD1-57ECB4ADC520}" srcOrd="4" destOrd="0" presId="urn:microsoft.com/office/officeart/2005/8/layout/chevron2"/>
    <dgm:cxn modelId="{0793F760-BDC7-465A-B074-135BAFE42729}" type="presParOf" srcId="{0B38F110-75AA-4B99-8AD1-57ECB4ADC520}" destId="{8834123E-17AE-423F-A5C0-363ADA854BC7}" srcOrd="0" destOrd="0" presId="urn:microsoft.com/office/officeart/2005/8/layout/chevron2"/>
    <dgm:cxn modelId="{11D52B89-9E17-41AF-9340-354E5D2FB93A}" type="presParOf" srcId="{0B38F110-75AA-4B99-8AD1-57ECB4ADC520}" destId="{4843AD1D-36C6-4D98-8B6C-F3D224D92F1B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534E2A-4973-4F76-B0C5-3E0E6E9F82CA}">
      <dsp:nvSpPr>
        <dsp:cNvPr id="0" name=""/>
        <dsp:cNvSpPr/>
      </dsp:nvSpPr>
      <dsp:spPr>
        <a:xfrm rot="5400000">
          <a:off x="-258619" y="260730"/>
          <a:ext cx="1724131" cy="120689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200" kern="1200"/>
            <a:t>Pathos</a:t>
          </a:r>
        </a:p>
      </dsp:txBody>
      <dsp:txXfrm rot="-5400000">
        <a:off x="1" y="605556"/>
        <a:ext cx="1206892" cy="517239"/>
      </dsp:txXfrm>
    </dsp:sp>
    <dsp:sp modelId="{EDC02E18-80A6-4FEF-9D43-3CD5767546DC}">
      <dsp:nvSpPr>
        <dsp:cNvPr id="0" name=""/>
        <dsp:cNvSpPr/>
      </dsp:nvSpPr>
      <dsp:spPr>
        <a:xfrm rot="5400000">
          <a:off x="3057765" y="-1848762"/>
          <a:ext cx="1120685" cy="482243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8D8377E-C278-4D26-A504-E0BECA4A14AB}">
      <dsp:nvSpPr>
        <dsp:cNvPr id="0" name=""/>
        <dsp:cNvSpPr/>
      </dsp:nvSpPr>
      <dsp:spPr>
        <a:xfrm rot="5400000">
          <a:off x="-258619" y="1792091"/>
          <a:ext cx="1724131" cy="120689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300" kern="1200"/>
            <a:t>Ethos</a:t>
          </a:r>
        </a:p>
      </dsp:txBody>
      <dsp:txXfrm rot="-5400000">
        <a:off x="1" y="2136917"/>
        <a:ext cx="1206892" cy="517239"/>
      </dsp:txXfrm>
    </dsp:sp>
    <dsp:sp modelId="{3E4E0544-C50E-4AF1-B335-5B058C06ACCF}">
      <dsp:nvSpPr>
        <dsp:cNvPr id="0" name=""/>
        <dsp:cNvSpPr/>
      </dsp:nvSpPr>
      <dsp:spPr>
        <a:xfrm rot="5400000">
          <a:off x="3057765" y="-317401"/>
          <a:ext cx="1120685" cy="482243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834123E-17AE-423F-A5C0-363ADA854BC7}">
      <dsp:nvSpPr>
        <dsp:cNvPr id="0" name=""/>
        <dsp:cNvSpPr/>
      </dsp:nvSpPr>
      <dsp:spPr>
        <a:xfrm rot="5400000">
          <a:off x="-258619" y="3323451"/>
          <a:ext cx="1724131" cy="120689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300" kern="1200"/>
            <a:t>Logos</a:t>
          </a:r>
        </a:p>
      </dsp:txBody>
      <dsp:txXfrm rot="-5400000">
        <a:off x="1" y="3668277"/>
        <a:ext cx="1206892" cy="517239"/>
      </dsp:txXfrm>
    </dsp:sp>
    <dsp:sp modelId="{4843AD1D-36C6-4D98-8B6C-F3D224D92F1B}">
      <dsp:nvSpPr>
        <dsp:cNvPr id="0" name=""/>
        <dsp:cNvSpPr/>
      </dsp:nvSpPr>
      <dsp:spPr>
        <a:xfrm rot="5400000">
          <a:off x="3057765" y="1213958"/>
          <a:ext cx="1120685" cy="482243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E20988-DCB3-4E50-9E1A-FF2892EDB3E0}">
      <dsp:nvSpPr>
        <dsp:cNvPr id="0" name=""/>
        <dsp:cNvSpPr/>
      </dsp:nvSpPr>
      <dsp:spPr>
        <a:xfrm>
          <a:off x="91925" y="0"/>
          <a:ext cx="2016993" cy="7353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Hippies and their counter culture </a:t>
          </a:r>
        </a:p>
      </dsp:txBody>
      <dsp:txXfrm>
        <a:off x="91925" y="0"/>
        <a:ext cx="2016993" cy="735351"/>
      </dsp:txXfrm>
    </dsp:sp>
    <dsp:sp modelId="{3A2FD55E-F24B-4035-B042-6148D22F5B99}">
      <dsp:nvSpPr>
        <dsp:cNvPr id="0" name=""/>
        <dsp:cNvSpPr/>
      </dsp:nvSpPr>
      <dsp:spPr>
        <a:xfrm>
          <a:off x="70928" y="786338"/>
          <a:ext cx="2016993" cy="315704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BDF0B1-BA60-4AAE-90B1-5F8600C6344D}">
      <dsp:nvSpPr>
        <dsp:cNvPr id="0" name=""/>
        <dsp:cNvSpPr/>
      </dsp:nvSpPr>
      <dsp:spPr>
        <a:xfrm>
          <a:off x="2266950" y="0"/>
          <a:ext cx="2016993" cy="7229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History of Hippies</a:t>
          </a:r>
        </a:p>
      </dsp:txBody>
      <dsp:txXfrm>
        <a:off x="2266950" y="0"/>
        <a:ext cx="2016993" cy="722952"/>
      </dsp:txXfrm>
    </dsp:sp>
    <dsp:sp modelId="{2350FA21-1E0A-4A68-A619-AAC22C439D82}">
      <dsp:nvSpPr>
        <dsp:cNvPr id="0" name=""/>
        <dsp:cNvSpPr/>
      </dsp:nvSpPr>
      <dsp:spPr>
        <a:xfrm>
          <a:off x="2289944" y="796931"/>
          <a:ext cx="2016993" cy="311432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90224B-7807-401F-B721-37EEBAA4927F}">
      <dsp:nvSpPr>
        <dsp:cNvPr id="0" name=""/>
        <dsp:cNvSpPr/>
      </dsp:nvSpPr>
      <dsp:spPr>
        <a:xfrm>
          <a:off x="4485884" y="0"/>
          <a:ext cx="2016993" cy="7229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Beat Generation and Beatniks</a:t>
          </a:r>
        </a:p>
      </dsp:txBody>
      <dsp:txXfrm>
        <a:off x="4485884" y="0"/>
        <a:ext cx="2016993" cy="722952"/>
      </dsp:txXfrm>
    </dsp:sp>
    <dsp:sp modelId="{1FCFAFA0-84AA-4550-945E-9C97F59F8784}">
      <dsp:nvSpPr>
        <dsp:cNvPr id="0" name=""/>
        <dsp:cNvSpPr/>
      </dsp:nvSpPr>
      <dsp:spPr>
        <a:xfrm>
          <a:off x="4485905" y="799044"/>
          <a:ext cx="2016993" cy="313478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B9529A-CB0D-4062-95D5-EBFF4AA4FFBB}">
      <dsp:nvSpPr>
        <dsp:cNvPr id="0" name=""/>
        <dsp:cNvSpPr/>
      </dsp:nvSpPr>
      <dsp:spPr>
        <a:xfrm>
          <a:off x="85733" y="2916"/>
          <a:ext cx="2016993" cy="795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/>
            <a:t>Hippies in Cali</a:t>
          </a:r>
        </a:p>
      </dsp:txBody>
      <dsp:txXfrm>
        <a:off x="85733" y="2916"/>
        <a:ext cx="2016993" cy="795972"/>
      </dsp:txXfrm>
    </dsp:sp>
    <dsp:sp modelId="{ED17F330-5814-49BE-B4D5-B9419F589C44}">
      <dsp:nvSpPr>
        <dsp:cNvPr id="0" name=""/>
        <dsp:cNvSpPr/>
      </dsp:nvSpPr>
      <dsp:spPr>
        <a:xfrm>
          <a:off x="106649" y="921470"/>
          <a:ext cx="2016993" cy="295674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E57A8E-7A4D-4AD8-ACE4-BD65343D2C4C}">
      <dsp:nvSpPr>
        <dsp:cNvPr id="0" name=""/>
        <dsp:cNvSpPr/>
      </dsp:nvSpPr>
      <dsp:spPr>
        <a:xfrm>
          <a:off x="2322357" y="13232"/>
          <a:ext cx="2016993" cy="795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/>
            <a:t>Red Dogs in San Fran</a:t>
          </a:r>
        </a:p>
      </dsp:txBody>
      <dsp:txXfrm>
        <a:off x="2322357" y="13232"/>
        <a:ext cx="2016993" cy="795972"/>
      </dsp:txXfrm>
    </dsp:sp>
    <dsp:sp modelId="{D11D5CED-44DF-4F62-98DD-52EC7013A9DB}">
      <dsp:nvSpPr>
        <dsp:cNvPr id="0" name=""/>
        <dsp:cNvSpPr/>
      </dsp:nvSpPr>
      <dsp:spPr>
        <a:xfrm>
          <a:off x="2332805" y="920978"/>
          <a:ext cx="2016993" cy="29450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0388DE7-7FEB-4EC7-BD69-C7AE5D53253C}">
      <dsp:nvSpPr>
        <dsp:cNvPr id="0" name=""/>
        <dsp:cNvSpPr/>
      </dsp:nvSpPr>
      <dsp:spPr>
        <a:xfrm>
          <a:off x="4498309" y="2916"/>
          <a:ext cx="2016993" cy="795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/>
            <a:t>Summer of Love</a:t>
          </a:r>
        </a:p>
      </dsp:txBody>
      <dsp:txXfrm>
        <a:off x="4498309" y="2916"/>
        <a:ext cx="2016993" cy="795972"/>
      </dsp:txXfrm>
    </dsp:sp>
    <dsp:sp modelId="{CD59393B-FB19-4545-919A-BDA4ACB10A6E}">
      <dsp:nvSpPr>
        <dsp:cNvPr id="0" name=""/>
        <dsp:cNvSpPr/>
      </dsp:nvSpPr>
      <dsp:spPr>
        <a:xfrm>
          <a:off x="4477393" y="917287"/>
          <a:ext cx="2016993" cy="299050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8E2F14-C10E-4786-BF7F-70CB9B287487}">
      <dsp:nvSpPr>
        <dsp:cNvPr id="0" name=""/>
        <dsp:cNvSpPr/>
      </dsp:nvSpPr>
      <dsp:spPr>
        <a:xfrm>
          <a:off x="72423" y="66921"/>
          <a:ext cx="1498736" cy="4728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Death of a Hippie</a:t>
          </a:r>
        </a:p>
      </dsp:txBody>
      <dsp:txXfrm>
        <a:off x="72423" y="66921"/>
        <a:ext cx="1498736" cy="472878"/>
      </dsp:txXfrm>
    </dsp:sp>
    <dsp:sp modelId="{847E0DCE-12B7-43F2-999B-77CBC19EE9B6}">
      <dsp:nvSpPr>
        <dsp:cNvPr id="0" name=""/>
        <dsp:cNvSpPr/>
      </dsp:nvSpPr>
      <dsp:spPr>
        <a:xfrm>
          <a:off x="56821" y="666752"/>
          <a:ext cx="1498736" cy="585565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BFDCAC-88FD-4C9E-9DA4-006F20DD6FB7}">
      <dsp:nvSpPr>
        <dsp:cNvPr id="0" name=""/>
        <dsp:cNvSpPr/>
      </dsp:nvSpPr>
      <dsp:spPr>
        <a:xfrm>
          <a:off x="1713674" y="57151"/>
          <a:ext cx="1498736" cy="4728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People's Park</a:t>
          </a:r>
        </a:p>
      </dsp:txBody>
      <dsp:txXfrm>
        <a:off x="1713674" y="57151"/>
        <a:ext cx="1498736" cy="472878"/>
      </dsp:txXfrm>
    </dsp:sp>
    <dsp:sp modelId="{49A157FA-3D1B-448B-81FD-3A4383BEF900}">
      <dsp:nvSpPr>
        <dsp:cNvPr id="0" name=""/>
        <dsp:cNvSpPr/>
      </dsp:nvSpPr>
      <dsp:spPr>
        <a:xfrm>
          <a:off x="1727792" y="695326"/>
          <a:ext cx="1498736" cy="585469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F0BBA8-B4EC-41DA-A840-4314700262D8}">
      <dsp:nvSpPr>
        <dsp:cNvPr id="0" name=""/>
        <dsp:cNvSpPr/>
      </dsp:nvSpPr>
      <dsp:spPr>
        <a:xfrm>
          <a:off x="3390206" y="66675"/>
          <a:ext cx="1498736" cy="4728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Woodstock Ends the Hippies</a:t>
          </a:r>
        </a:p>
      </dsp:txBody>
      <dsp:txXfrm>
        <a:off x="3390206" y="66675"/>
        <a:ext cx="1498736" cy="472878"/>
      </dsp:txXfrm>
    </dsp:sp>
    <dsp:sp modelId="{A14DDD02-5555-46F9-9A42-B1A822DC0E78}">
      <dsp:nvSpPr>
        <dsp:cNvPr id="0" name=""/>
        <dsp:cNvSpPr/>
      </dsp:nvSpPr>
      <dsp:spPr>
        <a:xfrm>
          <a:off x="3404339" y="685802"/>
          <a:ext cx="1498736" cy="586580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8D06F7-A7B0-4794-9E91-0209B9492FAE}">
      <dsp:nvSpPr>
        <dsp:cNvPr id="0" name=""/>
        <dsp:cNvSpPr/>
      </dsp:nvSpPr>
      <dsp:spPr>
        <a:xfrm>
          <a:off x="5035414" y="76199"/>
          <a:ext cx="1498736" cy="4728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Impact of the Hippie Movement</a:t>
          </a:r>
        </a:p>
      </dsp:txBody>
      <dsp:txXfrm>
        <a:off x="5035414" y="76199"/>
        <a:ext cx="1498736" cy="472878"/>
      </dsp:txXfrm>
    </dsp:sp>
    <dsp:sp modelId="{AE146795-E5C3-4A1A-A6D3-1444D70FAF49}">
      <dsp:nvSpPr>
        <dsp:cNvPr id="0" name=""/>
        <dsp:cNvSpPr/>
      </dsp:nvSpPr>
      <dsp:spPr>
        <a:xfrm>
          <a:off x="5073512" y="723900"/>
          <a:ext cx="1498736" cy="580390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534E2A-4973-4F76-B0C5-3E0E6E9F82CA}">
      <dsp:nvSpPr>
        <dsp:cNvPr id="0" name=""/>
        <dsp:cNvSpPr/>
      </dsp:nvSpPr>
      <dsp:spPr>
        <a:xfrm rot="5400000">
          <a:off x="-258619" y="260730"/>
          <a:ext cx="1724131" cy="120689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Pathos</a:t>
          </a:r>
        </a:p>
      </dsp:txBody>
      <dsp:txXfrm rot="-5400000">
        <a:off x="1" y="605556"/>
        <a:ext cx="1206892" cy="517239"/>
      </dsp:txXfrm>
    </dsp:sp>
    <dsp:sp modelId="{EDC02E18-80A6-4FEF-9D43-3CD5767546DC}">
      <dsp:nvSpPr>
        <dsp:cNvPr id="0" name=""/>
        <dsp:cNvSpPr/>
      </dsp:nvSpPr>
      <dsp:spPr>
        <a:xfrm rot="5400000">
          <a:off x="3057765" y="-1848762"/>
          <a:ext cx="1120685" cy="482243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8D8377E-C278-4D26-A504-E0BECA4A14AB}">
      <dsp:nvSpPr>
        <dsp:cNvPr id="0" name=""/>
        <dsp:cNvSpPr/>
      </dsp:nvSpPr>
      <dsp:spPr>
        <a:xfrm rot="5400000">
          <a:off x="-258619" y="1792091"/>
          <a:ext cx="1724131" cy="120689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3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Ethos</a:t>
          </a:r>
        </a:p>
      </dsp:txBody>
      <dsp:txXfrm rot="-5400000">
        <a:off x="1" y="2136917"/>
        <a:ext cx="1206892" cy="517239"/>
      </dsp:txXfrm>
    </dsp:sp>
    <dsp:sp modelId="{3E4E0544-C50E-4AF1-B335-5B058C06ACCF}">
      <dsp:nvSpPr>
        <dsp:cNvPr id="0" name=""/>
        <dsp:cNvSpPr/>
      </dsp:nvSpPr>
      <dsp:spPr>
        <a:xfrm rot="5400000">
          <a:off x="3057765" y="-317401"/>
          <a:ext cx="1120685" cy="482243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834123E-17AE-423F-A5C0-363ADA854BC7}">
      <dsp:nvSpPr>
        <dsp:cNvPr id="0" name=""/>
        <dsp:cNvSpPr/>
      </dsp:nvSpPr>
      <dsp:spPr>
        <a:xfrm rot="5400000">
          <a:off x="-258619" y="3323451"/>
          <a:ext cx="1724131" cy="120689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3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Logos</a:t>
          </a:r>
        </a:p>
      </dsp:txBody>
      <dsp:txXfrm rot="-5400000">
        <a:off x="1" y="3668277"/>
        <a:ext cx="1206892" cy="517239"/>
      </dsp:txXfrm>
    </dsp:sp>
    <dsp:sp modelId="{4843AD1D-36C6-4D98-8B6C-F3D224D92F1B}">
      <dsp:nvSpPr>
        <dsp:cNvPr id="0" name=""/>
        <dsp:cNvSpPr/>
      </dsp:nvSpPr>
      <dsp:spPr>
        <a:xfrm rot="5400000">
          <a:off x="3057765" y="1213958"/>
          <a:ext cx="1120685" cy="482243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Kuhbander, Rachel E.</cp:lastModifiedBy>
  <cp:revision>2</cp:revision>
  <dcterms:created xsi:type="dcterms:W3CDTF">2017-03-15T13:23:00Z</dcterms:created>
  <dcterms:modified xsi:type="dcterms:W3CDTF">2017-03-15T13:23:00Z</dcterms:modified>
</cp:coreProperties>
</file>