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7E403" w14:textId="24CD35AE" w:rsidR="00DE2BF3" w:rsidRPr="00DE2BF3" w:rsidRDefault="00DE2BF3" w:rsidP="00DE2B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BF3">
        <w:rPr>
          <w:rFonts w:ascii="Times New Roman" w:hAnsi="Times New Roman" w:cs="Times New Roman"/>
          <w:sz w:val="24"/>
          <w:szCs w:val="24"/>
        </w:rPr>
        <w:t>Jane Smith</w:t>
      </w:r>
    </w:p>
    <w:p w14:paraId="6F911FE3" w14:textId="29A46EE7" w:rsidR="00DE2BF3" w:rsidRPr="00DE2BF3" w:rsidRDefault="00DE2BF3" w:rsidP="00DE2B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BF3">
        <w:rPr>
          <w:rFonts w:ascii="Times New Roman" w:hAnsi="Times New Roman" w:cs="Times New Roman"/>
          <w:sz w:val="24"/>
          <w:szCs w:val="24"/>
        </w:rPr>
        <w:t>Mrs. Reed</w:t>
      </w:r>
    </w:p>
    <w:p w14:paraId="243F4D51" w14:textId="1E53428D" w:rsidR="00DE2BF3" w:rsidRPr="00DE2BF3" w:rsidRDefault="00DE2BF3" w:rsidP="00DE2B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BF3">
        <w:rPr>
          <w:rFonts w:ascii="Times New Roman" w:hAnsi="Times New Roman" w:cs="Times New Roman"/>
          <w:sz w:val="24"/>
          <w:szCs w:val="24"/>
        </w:rPr>
        <w:t>Speech 1</w:t>
      </w:r>
    </w:p>
    <w:p w14:paraId="7B2CE9BF" w14:textId="6F1A5DB3" w:rsidR="00DE2BF3" w:rsidRPr="00DE2BF3" w:rsidRDefault="00DE2BF3" w:rsidP="00DE2B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BF3">
        <w:rPr>
          <w:rFonts w:ascii="Times New Roman" w:hAnsi="Times New Roman" w:cs="Times New Roman"/>
          <w:sz w:val="24"/>
          <w:szCs w:val="24"/>
        </w:rPr>
        <w:t>19 January 2021</w:t>
      </w:r>
    </w:p>
    <w:p w14:paraId="61898A9F" w14:textId="1E702324" w:rsidR="00DE2BF3" w:rsidRPr="00DE2BF3" w:rsidRDefault="00DE2BF3" w:rsidP="00DE2B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BF3">
        <w:rPr>
          <w:rFonts w:ascii="Times New Roman" w:hAnsi="Times New Roman" w:cs="Times New Roman"/>
          <w:sz w:val="24"/>
          <w:szCs w:val="24"/>
        </w:rPr>
        <w:t>Songologue: Incubus “Drive”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2BF3" w:rsidRPr="00DE2BF3" w14:paraId="2238149D" w14:textId="77777777" w:rsidTr="00A33A24">
        <w:tc>
          <w:tcPr>
            <w:tcW w:w="4675" w:type="dxa"/>
          </w:tcPr>
          <w:p w14:paraId="5CEE9E39" w14:textId="77777777" w:rsidR="00DE2BF3" w:rsidRPr="00DE2BF3" w:rsidRDefault="00DE2BF3" w:rsidP="00A3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BF3">
              <w:rPr>
                <w:rFonts w:ascii="Times New Roman" w:hAnsi="Times New Roman" w:cs="Times New Roman"/>
                <w:sz w:val="24"/>
                <w:szCs w:val="24"/>
              </w:rPr>
              <w:t>ORIGINAL LYRICS</w:t>
            </w:r>
          </w:p>
        </w:tc>
        <w:tc>
          <w:tcPr>
            <w:tcW w:w="4675" w:type="dxa"/>
          </w:tcPr>
          <w:p w14:paraId="4938C706" w14:textId="0E21E202" w:rsidR="00DE2BF3" w:rsidRPr="00DE2BF3" w:rsidRDefault="00DE2BF3" w:rsidP="00A3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MONOLOGUE</w:t>
            </w:r>
          </w:p>
        </w:tc>
      </w:tr>
      <w:tr w:rsidR="00DE2BF3" w:rsidRPr="00DE2BF3" w14:paraId="4FBA0FAC" w14:textId="77777777" w:rsidTr="00A33A24">
        <w:tc>
          <w:tcPr>
            <w:tcW w:w="4675" w:type="dxa"/>
          </w:tcPr>
          <w:p w14:paraId="5C7B7FEF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Sometimes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I feel the fear of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Uncertainty stinging clear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And I, can't help but ask myself how much I'll let the fear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Take the wheel and steer</w:t>
            </w:r>
          </w:p>
          <w:p w14:paraId="08E7D6CF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It's driven me before and seems to have a vague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Haunting mass appeal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But lately I'm beginning to find that I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Should be the one behind the wheel</w:t>
            </w:r>
          </w:p>
          <w:p w14:paraId="412874A7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Whatever tomorrow brings I'll be there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With open arms and open eyes yeah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Whatever tomorrow brings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I'll be there, I'll be there</w:t>
            </w:r>
          </w:p>
          <w:p w14:paraId="48100003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So, if I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Decide to waiver my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Chance to be one of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The hive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Will I choose water over wine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And hold my own and drive?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Aah ah ooo</w:t>
            </w:r>
          </w:p>
          <w:p w14:paraId="28DD48A9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It's driven me before and it seems to be the way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That everyone else gets around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But lately I'm beginning to find that when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I drive myself my light is found</w:t>
            </w:r>
          </w:p>
          <w:p w14:paraId="4C393F81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Whatever tomorrow brings I'll be there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With open arms and open eyes yeah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Whatever tomorrow brings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I'll be there I'll be there</w:t>
            </w:r>
          </w:p>
          <w:p w14:paraId="4B4615F9" w14:textId="77777777" w:rsidR="00DE2BF3" w:rsidRPr="00E94647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Would you choose water over wine?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Hold the wheel and drive</w:t>
            </w:r>
          </w:p>
          <w:p w14:paraId="5AC5D0B1" w14:textId="77777777" w:rsidR="00DE2BF3" w:rsidRPr="00DE2BF3" w:rsidRDefault="00DE2BF3" w:rsidP="00A33A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Whatever tomorrow brings I'll be there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With open arms and open eyes yeah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Whatever tomorrow brings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I'll be there I'll be there</w:t>
            </w:r>
          </w:p>
        </w:tc>
        <w:tc>
          <w:tcPr>
            <w:tcW w:w="4675" w:type="dxa"/>
          </w:tcPr>
          <w:p w14:paraId="58D3C5B0" w14:textId="5736AAFD" w:rsidR="00DE2BF3" w:rsidRDefault="00DE2BF3" w:rsidP="00DE2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Sometimes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 feel the fear of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u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ncertainty stinging clear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a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nd I, can't help but ask myself how much I'll let the fear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t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ake the wheel and steer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674A9A6D" w14:textId="341344BB" w:rsidR="00DE2BF3" w:rsidRDefault="00DE2BF3" w:rsidP="00DE2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7DE5429F" w14:textId="7D69EC47" w:rsidR="00DE2BF3" w:rsidRPr="00E94647" w:rsidRDefault="00DE2BF3" w:rsidP="00DE2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It's driven me before and seems to have a vague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h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aunting mass appeal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 b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ut lately I'm beginning to find that I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s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hould be the one behind the wheel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62407A72" w14:textId="6E52E9EE" w:rsidR="00DE2BF3" w:rsidRPr="00E94647" w:rsidRDefault="00DE2BF3" w:rsidP="00DE2BF3">
            <w:pPr>
              <w:shd w:val="clear" w:color="auto" w:fill="FFFFFF"/>
              <w:tabs>
                <w:tab w:val="left" w:pos="1284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04ADA126" w14:textId="77777777" w:rsidR="00DE2BF3" w:rsidRDefault="00DE2BF3" w:rsidP="00A33A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Whatever tomorrow brings I'll be there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w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ith open arms and open eyes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. 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Whatever tomorrow brings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I'll be there, I'll be there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24B00FF4" w14:textId="77777777" w:rsidR="00DE2BF3" w:rsidRDefault="00DE2BF3" w:rsidP="00A3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83B8" w14:textId="77777777" w:rsidR="00DE2BF3" w:rsidRDefault="00DE2BF3" w:rsidP="00A33A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So, if I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ecide to waiver my</w:t>
            </w:r>
            <w:r w:rsidR="00810D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c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hance to be one of</w:t>
            </w:r>
            <w:r w:rsidR="00810D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t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he hive</w:t>
            </w:r>
            <w:r w:rsidR="00810D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 w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ill I choose water over wine</w:t>
            </w:r>
            <w:r w:rsidR="00810D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a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nd hold my own and drive?</w:t>
            </w:r>
          </w:p>
          <w:p w14:paraId="53653F37" w14:textId="77777777" w:rsidR="00810D9B" w:rsidRDefault="00810D9B" w:rsidP="00A33A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67B91333" w14:textId="670ED727" w:rsidR="00810D9B" w:rsidRDefault="00810D9B" w:rsidP="00810D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It's driven me before and it seems to be the way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t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hat everyone else gets around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 b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ut lately I'm beginning to find that when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I drive myself 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u w:val="single"/>
              </w:rPr>
              <w:t>my light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is found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3F60E7E8" w14:textId="03AD88F9" w:rsidR="00810D9B" w:rsidRDefault="00810D9B" w:rsidP="00810D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336C7C31" w14:textId="4CD84F81" w:rsidR="00810D9B" w:rsidRPr="00E94647" w:rsidRDefault="00810D9B" w:rsidP="00810D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So, w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hatever tomorrow brings I'll be there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With open arms and open eyes yeah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Whatever tomorrow brings</w:t>
            </w:r>
            <w:r w:rsidRPr="00E9464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br/>
              <w:t>I'll be there I'll be there</w:t>
            </w:r>
          </w:p>
          <w:p w14:paraId="71E3EAF8" w14:textId="009AF2E7" w:rsidR="00810D9B" w:rsidRPr="00DE2BF3" w:rsidRDefault="00810D9B" w:rsidP="00A3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0D806" w14:textId="77777777" w:rsidR="00DE2BF3" w:rsidRPr="00DE2BF3" w:rsidRDefault="00DE2BF3" w:rsidP="00DE2B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2BF3" w:rsidRPr="00DE2B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C42C" w14:textId="77777777" w:rsidR="00DE2BF3" w:rsidRDefault="00DE2BF3" w:rsidP="00DE2BF3">
      <w:pPr>
        <w:spacing w:after="0" w:line="240" w:lineRule="auto"/>
      </w:pPr>
      <w:r>
        <w:separator/>
      </w:r>
    </w:p>
  </w:endnote>
  <w:endnote w:type="continuationSeparator" w:id="0">
    <w:p w14:paraId="721DE0E7" w14:textId="77777777" w:rsidR="00DE2BF3" w:rsidRDefault="00DE2BF3" w:rsidP="00D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7E1BE" w14:textId="77777777" w:rsidR="00DE2BF3" w:rsidRDefault="00DE2BF3" w:rsidP="00DE2BF3">
      <w:pPr>
        <w:spacing w:after="0" w:line="240" w:lineRule="auto"/>
      </w:pPr>
      <w:r>
        <w:separator/>
      </w:r>
    </w:p>
  </w:footnote>
  <w:footnote w:type="continuationSeparator" w:id="0">
    <w:p w14:paraId="75A9692A" w14:textId="77777777" w:rsidR="00DE2BF3" w:rsidRDefault="00DE2BF3" w:rsidP="00D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A3B7" w14:textId="0CFE3D65" w:rsidR="00DE2BF3" w:rsidRPr="00DE2BF3" w:rsidRDefault="00DE2BF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E2BF3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1626580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E2B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2B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2B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2B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2B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9647E7A" w14:textId="77777777" w:rsidR="00DE2BF3" w:rsidRPr="00DE2BF3" w:rsidRDefault="00DE2BF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F3"/>
    <w:rsid w:val="00810D9B"/>
    <w:rsid w:val="00D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F4B4"/>
  <w15:chartTrackingRefBased/>
  <w15:docId w15:val="{E1B90EC9-905A-422E-A0BA-7AB32442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F3"/>
  </w:style>
  <w:style w:type="paragraph" w:styleId="Footer">
    <w:name w:val="footer"/>
    <w:basedOn w:val="Normal"/>
    <w:link w:val="FooterChar"/>
    <w:uiPriority w:val="99"/>
    <w:unhideWhenUsed/>
    <w:rsid w:val="00D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BF3"/>
  </w:style>
  <w:style w:type="table" w:styleId="TableGrid">
    <w:name w:val="Table Grid"/>
    <w:basedOn w:val="TableNormal"/>
    <w:uiPriority w:val="39"/>
    <w:rsid w:val="00DE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2021-01-13T16:30:00Z</dcterms:created>
  <dcterms:modified xsi:type="dcterms:W3CDTF">2021-01-13T16:44:00Z</dcterms:modified>
</cp:coreProperties>
</file>