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250"/>
        <w:gridCol w:w="6480"/>
        <w:gridCol w:w="2515"/>
      </w:tblGrid>
      <w:tr w:rsidR="009B4C3D" w:rsidRPr="009B4C3D" w14:paraId="1ABA9C57" w14:textId="77777777" w:rsidTr="004008AD">
        <w:tc>
          <w:tcPr>
            <w:tcW w:w="2425" w:type="dxa"/>
          </w:tcPr>
          <w:p w14:paraId="30A7AE39" w14:textId="592B1620" w:rsidR="009B4C3D" w:rsidRPr="009B4C3D" w:rsidRDefault="009B4C3D">
            <w:pPr>
              <w:rPr>
                <w:rFonts w:ascii="Forte" w:hAnsi="Forte"/>
                <w:sz w:val="36"/>
                <w:szCs w:val="36"/>
              </w:rPr>
            </w:pPr>
            <w:r w:rsidRPr="009B4C3D">
              <w:rPr>
                <w:rFonts w:ascii="Forte" w:hAnsi="Forte"/>
                <w:sz w:val="36"/>
                <w:szCs w:val="36"/>
              </w:rPr>
              <w:t>Poet</w:t>
            </w:r>
            <w:r>
              <w:rPr>
                <w:rFonts w:ascii="Forte" w:hAnsi="Forte"/>
                <w:sz w:val="36"/>
                <w:szCs w:val="36"/>
              </w:rPr>
              <w:t>’s Name</w:t>
            </w:r>
          </w:p>
        </w:tc>
        <w:tc>
          <w:tcPr>
            <w:tcW w:w="2250" w:type="dxa"/>
          </w:tcPr>
          <w:p w14:paraId="2BD37B74" w14:textId="499131DE" w:rsidR="009B4C3D" w:rsidRPr="009B4C3D" w:rsidRDefault="009B4C3D">
            <w:pPr>
              <w:rPr>
                <w:rFonts w:ascii="Forte" w:hAnsi="Forte"/>
                <w:sz w:val="36"/>
                <w:szCs w:val="36"/>
              </w:rPr>
            </w:pPr>
            <w:r w:rsidRPr="009B4C3D">
              <w:rPr>
                <w:rFonts w:ascii="Forte" w:hAnsi="Forte"/>
                <w:sz w:val="36"/>
                <w:szCs w:val="36"/>
              </w:rPr>
              <w:t>Style</w:t>
            </w:r>
          </w:p>
        </w:tc>
        <w:tc>
          <w:tcPr>
            <w:tcW w:w="6480" w:type="dxa"/>
          </w:tcPr>
          <w:p w14:paraId="6B33D433" w14:textId="5D452A6C" w:rsidR="009B4C3D" w:rsidRPr="009B4C3D" w:rsidRDefault="009B4C3D">
            <w:pPr>
              <w:rPr>
                <w:rFonts w:ascii="Forte" w:hAnsi="Forte"/>
                <w:sz w:val="36"/>
                <w:szCs w:val="36"/>
              </w:rPr>
            </w:pPr>
            <w:r w:rsidRPr="009B4C3D">
              <w:rPr>
                <w:rFonts w:ascii="Forte" w:hAnsi="Forte"/>
                <w:sz w:val="36"/>
                <w:szCs w:val="36"/>
              </w:rPr>
              <w:t>Interesting Facts</w:t>
            </w:r>
          </w:p>
        </w:tc>
        <w:tc>
          <w:tcPr>
            <w:tcW w:w="2515" w:type="dxa"/>
          </w:tcPr>
          <w:p w14:paraId="3E60982C" w14:textId="27C0FCF7" w:rsidR="009B4C3D" w:rsidRPr="009B4C3D" w:rsidRDefault="009B4C3D">
            <w:pPr>
              <w:rPr>
                <w:rFonts w:ascii="Forte" w:hAnsi="Forte"/>
              </w:rPr>
            </w:pPr>
            <w:r w:rsidRPr="009B4C3D">
              <w:rPr>
                <w:rFonts w:ascii="Forte" w:hAnsi="Forte"/>
              </w:rPr>
              <w:t xml:space="preserve">Would you want to read more of their </w:t>
            </w:r>
            <w:r>
              <w:rPr>
                <w:rFonts w:ascii="Forte" w:hAnsi="Forte"/>
              </w:rPr>
              <w:t>P</w:t>
            </w:r>
            <w:r w:rsidRPr="009B4C3D">
              <w:rPr>
                <w:rFonts w:ascii="Forte" w:hAnsi="Forte"/>
              </w:rPr>
              <w:t>oetry?</w:t>
            </w:r>
          </w:p>
        </w:tc>
      </w:tr>
      <w:tr w:rsidR="009B4C3D" w14:paraId="4965162F" w14:textId="77777777" w:rsidTr="004008AD">
        <w:tc>
          <w:tcPr>
            <w:tcW w:w="2425" w:type="dxa"/>
          </w:tcPr>
          <w:p w14:paraId="13A085C1" w14:textId="77777777" w:rsidR="009B4C3D" w:rsidRDefault="009B4C3D"/>
          <w:p w14:paraId="4E68D344" w14:textId="77777777" w:rsidR="009B4C3D" w:rsidRDefault="009B4C3D"/>
          <w:p w14:paraId="40DCDE7A" w14:textId="77777777" w:rsidR="009B4C3D" w:rsidRDefault="009B4C3D"/>
          <w:p w14:paraId="32996BC2" w14:textId="77777777" w:rsidR="009B4C3D" w:rsidRDefault="009B4C3D"/>
          <w:p w14:paraId="057F37B9" w14:textId="77777777" w:rsidR="009B4C3D" w:rsidRDefault="009B4C3D"/>
          <w:p w14:paraId="040C6C9B" w14:textId="42C7C938" w:rsidR="009B4C3D" w:rsidRDefault="009B4C3D"/>
        </w:tc>
        <w:tc>
          <w:tcPr>
            <w:tcW w:w="2250" w:type="dxa"/>
          </w:tcPr>
          <w:p w14:paraId="6BAF3638" w14:textId="77777777" w:rsidR="009B4C3D" w:rsidRDefault="009B4C3D"/>
        </w:tc>
        <w:tc>
          <w:tcPr>
            <w:tcW w:w="6480" w:type="dxa"/>
          </w:tcPr>
          <w:p w14:paraId="3BC00039" w14:textId="77777777" w:rsidR="009B4C3D" w:rsidRDefault="009B4C3D"/>
        </w:tc>
        <w:tc>
          <w:tcPr>
            <w:tcW w:w="2515" w:type="dxa"/>
          </w:tcPr>
          <w:p w14:paraId="4FD56A8A" w14:textId="77777777" w:rsidR="009B4C3D" w:rsidRDefault="009B4C3D"/>
        </w:tc>
      </w:tr>
      <w:tr w:rsidR="009B4C3D" w14:paraId="1C93A647" w14:textId="77777777" w:rsidTr="004008AD">
        <w:tc>
          <w:tcPr>
            <w:tcW w:w="2425" w:type="dxa"/>
          </w:tcPr>
          <w:p w14:paraId="3E55B681" w14:textId="77777777" w:rsidR="009B4C3D" w:rsidRDefault="009B4C3D"/>
          <w:p w14:paraId="4081599D" w14:textId="77777777" w:rsidR="009B4C3D" w:rsidRDefault="009B4C3D"/>
          <w:p w14:paraId="67E0AFF1" w14:textId="77777777" w:rsidR="009B4C3D" w:rsidRDefault="009B4C3D"/>
          <w:p w14:paraId="472DF652" w14:textId="64FCC135" w:rsidR="009B4C3D" w:rsidRDefault="009B4C3D"/>
          <w:p w14:paraId="4F8D0A8F" w14:textId="77777777" w:rsidR="009B4C3D" w:rsidRDefault="009B4C3D"/>
          <w:p w14:paraId="0A9FC9FE" w14:textId="77777777" w:rsidR="009B4C3D" w:rsidRDefault="009B4C3D"/>
          <w:p w14:paraId="4610F20C" w14:textId="494F84A0" w:rsidR="009B4C3D" w:rsidRDefault="009B4C3D"/>
        </w:tc>
        <w:tc>
          <w:tcPr>
            <w:tcW w:w="2250" w:type="dxa"/>
          </w:tcPr>
          <w:p w14:paraId="1322A28F" w14:textId="77777777" w:rsidR="009B4C3D" w:rsidRDefault="009B4C3D"/>
        </w:tc>
        <w:tc>
          <w:tcPr>
            <w:tcW w:w="6480" w:type="dxa"/>
          </w:tcPr>
          <w:p w14:paraId="32C30684" w14:textId="77777777" w:rsidR="009B4C3D" w:rsidRDefault="009B4C3D"/>
        </w:tc>
        <w:tc>
          <w:tcPr>
            <w:tcW w:w="2515" w:type="dxa"/>
          </w:tcPr>
          <w:p w14:paraId="7EDDC320" w14:textId="77777777" w:rsidR="009B4C3D" w:rsidRDefault="009B4C3D"/>
        </w:tc>
      </w:tr>
      <w:tr w:rsidR="009B4C3D" w14:paraId="46B64056" w14:textId="77777777" w:rsidTr="004008AD">
        <w:tc>
          <w:tcPr>
            <w:tcW w:w="2425" w:type="dxa"/>
          </w:tcPr>
          <w:p w14:paraId="49A013DB" w14:textId="77777777" w:rsidR="009B4C3D" w:rsidRDefault="009B4C3D"/>
          <w:p w14:paraId="6B91A750" w14:textId="70DAF6E6" w:rsidR="009B4C3D" w:rsidRDefault="009B4C3D"/>
          <w:p w14:paraId="1B3EC56D" w14:textId="77777777" w:rsidR="009B4C3D" w:rsidRDefault="009B4C3D"/>
          <w:p w14:paraId="3A69839D" w14:textId="77777777" w:rsidR="009B4C3D" w:rsidRDefault="009B4C3D"/>
          <w:p w14:paraId="5B319532" w14:textId="77777777" w:rsidR="009B4C3D" w:rsidRDefault="009B4C3D"/>
          <w:p w14:paraId="57B1DE8D" w14:textId="77777777" w:rsidR="009B4C3D" w:rsidRDefault="009B4C3D"/>
          <w:p w14:paraId="675EAAD0" w14:textId="18358166" w:rsidR="009B4C3D" w:rsidRDefault="009B4C3D"/>
        </w:tc>
        <w:tc>
          <w:tcPr>
            <w:tcW w:w="2250" w:type="dxa"/>
          </w:tcPr>
          <w:p w14:paraId="35CBD02B" w14:textId="77777777" w:rsidR="009B4C3D" w:rsidRDefault="009B4C3D"/>
        </w:tc>
        <w:tc>
          <w:tcPr>
            <w:tcW w:w="6480" w:type="dxa"/>
          </w:tcPr>
          <w:p w14:paraId="66FDDCF5" w14:textId="77777777" w:rsidR="009B4C3D" w:rsidRDefault="009B4C3D"/>
        </w:tc>
        <w:tc>
          <w:tcPr>
            <w:tcW w:w="2515" w:type="dxa"/>
          </w:tcPr>
          <w:p w14:paraId="34128CF4" w14:textId="77777777" w:rsidR="009B4C3D" w:rsidRDefault="009B4C3D"/>
        </w:tc>
      </w:tr>
      <w:tr w:rsidR="009B4C3D" w14:paraId="21B61AA0" w14:textId="77777777" w:rsidTr="004008AD">
        <w:tc>
          <w:tcPr>
            <w:tcW w:w="2425" w:type="dxa"/>
          </w:tcPr>
          <w:p w14:paraId="4EF77754" w14:textId="77777777" w:rsidR="009B4C3D" w:rsidRDefault="009B4C3D"/>
          <w:p w14:paraId="3824FC74" w14:textId="77777777" w:rsidR="009B4C3D" w:rsidRDefault="009B4C3D"/>
          <w:p w14:paraId="570610E0" w14:textId="0202F98D" w:rsidR="009B4C3D" w:rsidRDefault="009B4C3D"/>
          <w:p w14:paraId="472C46A0" w14:textId="77777777" w:rsidR="009B4C3D" w:rsidRDefault="009B4C3D"/>
          <w:p w14:paraId="1D07776A" w14:textId="77777777" w:rsidR="009B4C3D" w:rsidRDefault="009B4C3D"/>
          <w:p w14:paraId="4941E707" w14:textId="77777777" w:rsidR="009B4C3D" w:rsidRDefault="009B4C3D"/>
          <w:p w14:paraId="58CEF8F5" w14:textId="427CCFEF" w:rsidR="009B4C3D" w:rsidRDefault="009B4C3D"/>
        </w:tc>
        <w:tc>
          <w:tcPr>
            <w:tcW w:w="2250" w:type="dxa"/>
          </w:tcPr>
          <w:p w14:paraId="1731C76B" w14:textId="77777777" w:rsidR="009B4C3D" w:rsidRDefault="009B4C3D"/>
        </w:tc>
        <w:tc>
          <w:tcPr>
            <w:tcW w:w="6480" w:type="dxa"/>
          </w:tcPr>
          <w:p w14:paraId="6BBC0360" w14:textId="77777777" w:rsidR="009B4C3D" w:rsidRDefault="009B4C3D"/>
        </w:tc>
        <w:tc>
          <w:tcPr>
            <w:tcW w:w="2515" w:type="dxa"/>
          </w:tcPr>
          <w:p w14:paraId="26DA59DC" w14:textId="77777777" w:rsidR="009B4C3D" w:rsidRDefault="009B4C3D"/>
        </w:tc>
      </w:tr>
      <w:tr w:rsidR="009B4C3D" w14:paraId="6248B4B0" w14:textId="77777777" w:rsidTr="004008AD">
        <w:tc>
          <w:tcPr>
            <w:tcW w:w="2425" w:type="dxa"/>
          </w:tcPr>
          <w:p w14:paraId="0769CDB0" w14:textId="77777777" w:rsidR="009B4C3D" w:rsidRDefault="009B4C3D"/>
          <w:p w14:paraId="2612E3FD" w14:textId="77777777" w:rsidR="009B4C3D" w:rsidRDefault="009B4C3D"/>
          <w:p w14:paraId="38D64A70" w14:textId="77777777" w:rsidR="009B4C3D" w:rsidRDefault="009B4C3D"/>
          <w:p w14:paraId="63C4F861" w14:textId="77777777" w:rsidR="009B4C3D" w:rsidRDefault="009B4C3D"/>
          <w:p w14:paraId="512AF521" w14:textId="77777777" w:rsidR="009B4C3D" w:rsidRDefault="009B4C3D"/>
          <w:p w14:paraId="45990A8C" w14:textId="77777777" w:rsidR="009B4C3D" w:rsidRDefault="009B4C3D"/>
          <w:p w14:paraId="62282D76" w14:textId="2E491AE2" w:rsidR="009B4C3D" w:rsidRPr="009B4C3D" w:rsidRDefault="009B4C3D" w:rsidP="009B4C3D">
            <w:pPr>
              <w:jc w:val="center"/>
            </w:pPr>
          </w:p>
        </w:tc>
        <w:tc>
          <w:tcPr>
            <w:tcW w:w="2250" w:type="dxa"/>
          </w:tcPr>
          <w:p w14:paraId="3A64F0B1" w14:textId="77777777" w:rsidR="009B4C3D" w:rsidRDefault="009B4C3D"/>
        </w:tc>
        <w:tc>
          <w:tcPr>
            <w:tcW w:w="6480" w:type="dxa"/>
          </w:tcPr>
          <w:p w14:paraId="4D72948F" w14:textId="77777777" w:rsidR="009B4C3D" w:rsidRDefault="009B4C3D"/>
        </w:tc>
        <w:tc>
          <w:tcPr>
            <w:tcW w:w="2515" w:type="dxa"/>
          </w:tcPr>
          <w:p w14:paraId="3FBA1F1F" w14:textId="77777777" w:rsidR="009B4C3D" w:rsidRDefault="009B4C3D"/>
        </w:tc>
      </w:tr>
      <w:tr w:rsidR="009B4C3D" w:rsidRPr="009B4C3D" w14:paraId="7427F3DE" w14:textId="77777777" w:rsidTr="004008AD">
        <w:tc>
          <w:tcPr>
            <w:tcW w:w="2425" w:type="dxa"/>
          </w:tcPr>
          <w:p w14:paraId="75F1B7CB" w14:textId="77777777" w:rsidR="009B4C3D" w:rsidRPr="009B4C3D" w:rsidRDefault="009B4C3D" w:rsidP="00277BC4">
            <w:pPr>
              <w:rPr>
                <w:rFonts w:ascii="Forte" w:hAnsi="Forte"/>
                <w:sz w:val="36"/>
                <w:szCs w:val="36"/>
              </w:rPr>
            </w:pPr>
            <w:r w:rsidRPr="009B4C3D">
              <w:rPr>
                <w:rFonts w:ascii="Forte" w:hAnsi="Forte"/>
                <w:sz w:val="36"/>
                <w:szCs w:val="36"/>
              </w:rPr>
              <w:lastRenderedPageBreak/>
              <w:t>Poet</w:t>
            </w:r>
            <w:r>
              <w:rPr>
                <w:rFonts w:ascii="Forte" w:hAnsi="Forte"/>
                <w:sz w:val="36"/>
                <w:szCs w:val="36"/>
              </w:rPr>
              <w:t>’s Name</w:t>
            </w:r>
          </w:p>
        </w:tc>
        <w:tc>
          <w:tcPr>
            <w:tcW w:w="2250" w:type="dxa"/>
          </w:tcPr>
          <w:p w14:paraId="5524ED78" w14:textId="77777777" w:rsidR="009B4C3D" w:rsidRPr="009B4C3D" w:rsidRDefault="009B4C3D" w:rsidP="00277BC4">
            <w:pPr>
              <w:rPr>
                <w:rFonts w:ascii="Forte" w:hAnsi="Forte"/>
                <w:sz w:val="36"/>
                <w:szCs w:val="36"/>
              </w:rPr>
            </w:pPr>
            <w:r w:rsidRPr="009B4C3D">
              <w:rPr>
                <w:rFonts w:ascii="Forte" w:hAnsi="Forte"/>
                <w:sz w:val="36"/>
                <w:szCs w:val="36"/>
              </w:rPr>
              <w:t>Style</w:t>
            </w:r>
          </w:p>
        </w:tc>
        <w:tc>
          <w:tcPr>
            <w:tcW w:w="6480" w:type="dxa"/>
          </w:tcPr>
          <w:p w14:paraId="04B6EC7D" w14:textId="77777777" w:rsidR="009B4C3D" w:rsidRPr="009B4C3D" w:rsidRDefault="009B4C3D" w:rsidP="00277BC4">
            <w:pPr>
              <w:rPr>
                <w:rFonts w:ascii="Forte" w:hAnsi="Forte"/>
                <w:sz w:val="36"/>
                <w:szCs w:val="36"/>
              </w:rPr>
            </w:pPr>
            <w:r w:rsidRPr="009B4C3D">
              <w:rPr>
                <w:rFonts w:ascii="Forte" w:hAnsi="Forte"/>
                <w:sz w:val="36"/>
                <w:szCs w:val="36"/>
              </w:rPr>
              <w:t>Interesting Facts</w:t>
            </w:r>
          </w:p>
        </w:tc>
        <w:tc>
          <w:tcPr>
            <w:tcW w:w="2515" w:type="dxa"/>
          </w:tcPr>
          <w:p w14:paraId="789B2D5B" w14:textId="77777777" w:rsidR="009B4C3D" w:rsidRPr="009B4C3D" w:rsidRDefault="009B4C3D" w:rsidP="00277BC4">
            <w:pPr>
              <w:rPr>
                <w:rFonts w:ascii="Forte" w:hAnsi="Forte"/>
              </w:rPr>
            </w:pPr>
            <w:r w:rsidRPr="009B4C3D">
              <w:rPr>
                <w:rFonts w:ascii="Forte" w:hAnsi="Forte"/>
              </w:rPr>
              <w:t xml:space="preserve">Would you want to read more of their </w:t>
            </w:r>
            <w:r>
              <w:rPr>
                <w:rFonts w:ascii="Forte" w:hAnsi="Forte"/>
              </w:rPr>
              <w:t>P</w:t>
            </w:r>
            <w:r w:rsidRPr="009B4C3D">
              <w:rPr>
                <w:rFonts w:ascii="Forte" w:hAnsi="Forte"/>
              </w:rPr>
              <w:t>oetry?</w:t>
            </w:r>
          </w:p>
        </w:tc>
      </w:tr>
      <w:tr w:rsidR="009B4C3D" w14:paraId="3170D6C5" w14:textId="77777777" w:rsidTr="004008AD">
        <w:tc>
          <w:tcPr>
            <w:tcW w:w="2425" w:type="dxa"/>
          </w:tcPr>
          <w:p w14:paraId="53DBF61B" w14:textId="77777777" w:rsidR="009B4C3D" w:rsidRDefault="009B4C3D"/>
          <w:p w14:paraId="3A08F86C" w14:textId="77777777" w:rsidR="009B4C3D" w:rsidRDefault="009B4C3D"/>
          <w:p w14:paraId="7D7357CB" w14:textId="77777777" w:rsidR="009B4C3D" w:rsidRDefault="009B4C3D"/>
          <w:p w14:paraId="7AF6F1C8" w14:textId="77777777" w:rsidR="009B4C3D" w:rsidRDefault="009B4C3D"/>
          <w:p w14:paraId="0333D43A" w14:textId="77777777" w:rsidR="009B4C3D" w:rsidRDefault="009B4C3D"/>
          <w:p w14:paraId="1A48A845" w14:textId="6EA67718" w:rsidR="009B4C3D" w:rsidRDefault="009B4C3D"/>
        </w:tc>
        <w:tc>
          <w:tcPr>
            <w:tcW w:w="2250" w:type="dxa"/>
          </w:tcPr>
          <w:p w14:paraId="706C1ADB" w14:textId="77777777" w:rsidR="009B4C3D" w:rsidRDefault="009B4C3D"/>
        </w:tc>
        <w:tc>
          <w:tcPr>
            <w:tcW w:w="6480" w:type="dxa"/>
          </w:tcPr>
          <w:p w14:paraId="7E4F41CF" w14:textId="77777777" w:rsidR="009B4C3D" w:rsidRDefault="009B4C3D"/>
        </w:tc>
        <w:tc>
          <w:tcPr>
            <w:tcW w:w="2515" w:type="dxa"/>
          </w:tcPr>
          <w:p w14:paraId="419CA4F3" w14:textId="77777777" w:rsidR="009B4C3D" w:rsidRDefault="009B4C3D"/>
        </w:tc>
      </w:tr>
      <w:tr w:rsidR="009B4C3D" w14:paraId="6CBD5C76" w14:textId="77777777" w:rsidTr="004008AD">
        <w:tc>
          <w:tcPr>
            <w:tcW w:w="2425" w:type="dxa"/>
          </w:tcPr>
          <w:p w14:paraId="54A8A0AB" w14:textId="77777777" w:rsidR="009B4C3D" w:rsidRDefault="009B4C3D"/>
          <w:p w14:paraId="088CB72B" w14:textId="77777777" w:rsidR="009B4C3D" w:rsidRDefault="009B4C3D"/>
          <w:p w14:paraId="697323C3" w14:textId="77777777" w:rsidR="009B4C3D" w:rsidRDefault="009B4C3D"/>
          <w:p w14:paraId="25D3D649" w14:textId="77777777" w:rsidR="009B4C3D" w:rsidRDefault="009B4C3D"/>
          <w:p w14:paraId="38072868" w14:textId="77777777" w:rsidR="009B4C3D" w:rsidRDefault="009B4C3D"/>
          <w:p w14:paraId="4795A8EA" w14:textId="77777777" w:rsidR="009B4C3D" w:rsidRDefault="009B4C3D"/>
          <w:p w14:paraId="50EC0AE6" w14:textId="05A5E02C" w:rsidR="009B4C3D" w:rsidRDefault="009B4C3D"/>
        </w:tc>
        <w:tc>
          <w:tcPr>
            <w:tcW w:w="2250" w:type="dxa"/>
          </w:tcPr>
          <w:p w14:paraId="0A6AF066" w14:textId="77777777" w:rsidR="009B4C3D" w:rsidRDefault="009B4C3D"/>
        </w:tc>
        <w:tc>
          <w:tcPr>
            <w:tcW w:w="6480" w:type="dxa"/>
          </w:tcPr>
          <w:p w14:paraId="43954089" w14:textId="77777777" w:rsidR="009B4C3D" w:rsidRDefault="009B4C3D"/>
        </w:tc>
        <w:tc>
          <w:tcPr>
            <w:tcW w:w="2515" w:type="dxa"/>
          </w:tcPr>
          <w:p w14:paraId="4FD9AC8C" w14:textId="77777777" w:rsidR="009B4C3D" w:rsidRDefault="009B4C3D"/>
        </w:tc>
      </w:tr>
      <w:tr w:rsidR="009B4C3D" w14:paraId="67A85F05" w14:textId="77777777" w:rsidTr="004008AD">
        <w:tc>
          <w:tcPr>
            <w:tcW w:w="2425" w:type="dxa"/>
          </w:tcPr>
          <w:p w14:paraId="065E87FE" w14:textId="77777777" w:rsidR="009B4C3D" w:rsidRDefault="009B4C3D"/>
          <w:p w14:paraId="4098A652" w14:textId="77777777" w:rsidR="009B4C3D" w:rsidRDefault="009B4C3D"/>
          <w:p w14:paraId="7037BDCF" w14:textId="77777777" w:rsidR="009B4C3D" w:rsidRDefault="009B4C3D"/>
          <w:p w14:paraId="44F6FBB0" w14:textId="77777777" w:rsidR="009B4C3D" w:rsidRDefault="009B4C3D"/>
          <w:p w14:paraId="0F56723B" w14:textId="72612414" w:rsidR="009B4C3D" w:rsidRDefault="009B4C3D"/>
          <w:p w14:paraId="13B1FD24" w14:textId="77777777" w:rsidR="009B4C3D" w:rsidRDefault="009B4C3D"/>
          <w:p w14:paraId="6F75766D" w14:textId="522277B0" w:rsidR="009B4C3D" w:rsidRDefault="009B4C3D"/>
        </w:tc>
        <w:tc>
          <w:tcPr>
            <w:tcW w:w="2250" w:type="dxa"/>
          </w:tcPr>
          <w:p w14:paraId="084D2185" w14:textId="77777777" w:rsidR="009B4C3D" w:rsidRDefault="009B4C3D"/>
        </w:tc>
        <w:tc>
          <w:tcPr>
            <w:tcW w:w="6480" w:type="dxa"/>
          </w:tcPr>
          <w:p w14:paraId="120BB0C7" w14:textId="77777777" w:rsidR="009B4C3D" w:rsidRDefault="009B4C3D"/>
        </w:tc>
        <w:tc>
          <w:tcPr>
            <w:tcW w:w="2515" w:type="dxa"/>
          </w:tcPr>
          <w:p w14:paraId="65898461" w14:textId="77777777" w:rsidR="009B4C3D" w:rsidRDefault="009B4C3D"/>
        </w:tc>
      </w:tr>
      <w:tr w:rsidR="009B4C3D" w14:paraId="78E995F4" w14:textId="77777777" w:rsidTr="004008AD">
        <w:tc>
          <w:tcPr>
            <w:tcW w:w="2425" w:type="dxa"/>
          </w:tcPr>
          <w:p w14:paraId="6517FBA9" w14:textId="77777777" w:rsidR="009B4C3D" w:rsidRDefault="009B4C3D"/>
          <w:p w14:paraId="00D5A126" w14:textId="77777777" w:rsidR="009B4C3D" w:rsidRDefault="009B4C3D"/>
          <w:p w14:paraId="27B93439" w14:textId="77777777" w:rsidR="009B4C3D" w:rsidRDefault="009B4C3D"/>
          <w:p w14:paraId="53DC8381" w14:textId="77777777" w:rsidR="009B4C3D" w:rsidRDefault="009B4C3D"/>
          <w:p w14:paraId="75B02193" w14:textId="058E0472" w:rsidR="009B4C3D" w:rsidRDefault="009B4C3D"/>
          <w:p w14:paraId="3597A233" w14:textId="77777777" w:rsidR="009B4C3D" w:rsidRDefault="009B4C3D"/>
          <w:p w14:paraId="5A47CAB6" w14:textId="0104F0D4" w:rsidR="009B4C3D" w:rsidRDefault="009B4C3D"/>
        </w:tc>
        <w:tc>
          <w:tcPr>
            <w:tcW w:w="2250" w:type="dxa"/>
          </w:tcPr>
          <w:p w14:paraId="0F3896DD" w14:textId="77777777" w:rsidR="009B4C3D" w:rsidRDefault="009B4C3D"/>
        </w:tc>
        <w:tc>
          <w:tcPr>
            <w:tcW w:w="6480" w:type="dxa"/>
          </w:tcPr>
          <w:p w14:paraId="09006199" w14:textId="77777777" w:rsidR="009B4C3D" w:rsidRDefault="009B4C3D"/>
        </w:tc>
        <w:tc>
          <w:tcPr>
            <w:tcW w:w="2515" w:type="dxa"/>
          </w:tcPr>
          <w:p w14:paraId="6EACDEBB" w14:textId="77777777" w:rsidR="009B4C3D" w:rsidRDefault="009B4C3D"/>
        </w:tc>
      </w:tr>
      <w:tr w:rsidR="009B4C3D" w14:paraId="275FAB80" w14:textId="77777777" w:rsidTr="004008AD">
        <w:tc>
          <w:tcPr>
            <w:tcW w:w="2425" w:type="dxa"/>
          </w:tcPr>
          <w:p w14:paraId="56A80D85" w14:textId="77777777" w:rsidR="009B4C3D" w:rsidRDefault="009B4C3D"/>
          <w:p w14:paraId="223C6CF2" w14:textId="77777777" w:rsidR="009B4C3D" w:rsidRDefault="009B4C3D"/>
          <w:p w14:paraId="562EA1C9" w14:textId="344D2A89" w:rsidR="009B4C3D" w:rsidRDefault="009B4C3D"/>
          <w:p w14:paraId="0F658830" w14:textId="089E4F02" w:rsidR="009B4C3D" w:rsidRDefault="009B4C3D"/>
          <w:p w14:paraId="3C49B2E7" w14:textId="77777777" w:rsidR="009B4C3D" w:rsidRDefault="009B4C3D"/>
          <w:p w14:paraId="13A883DB" w14:textId="77777777" w:rsidR="009B4C3D" w:rsidRDefault="009B4C3D"/>
          <w:p w14:paraId="1531748A" w14:textId="42D71DC2" w:rsidR="009B4C3D" w:rsidRDefault="009B4C3D"/>
        </w:tc>
        <w:tc>
          <w:tcPr>
            <w:tcW w:w="2250" w:type="dxa"/>
          </w:tcPr>
          <w:p w14:paraId="25508709" w14:textId="77777777" w:rsidR="009B4C3D" w:rsidRDefault="009B4C3D"/>
        </w:tc>
        <w:tc>
          <w:tcPr>
            <w:tcW w:w="6480" w:type="dxa"/>
          </w:tcPr>
          <w:p w14:paraId="1D5920E4" w14:textId="77777777" w:rsidR="009B4C3D" w:rsidRDefault="009B4C3D"/>
        </w:tc>
        <w:tc>
          <w:tcPr>
            <w:tcW w:w="2515" w:type="dxa"/>
          </w:tcPr>
          <w:p w14:paraId="7F4F7C47" w14:textId="77777777" w:rsidR="009B4C3D" w:rsidRDefault="009B4C3D"/>
        </w:tc>
      </w:tr>
    </w:tbl>
    <w:p w14:paraId="205D51E9" w14:textId="77777777" w:rsidR="009B4C3D" w:rsidRDefault="009B4C3D"/>
    <w:sectPr w:rsidR="009B4C3D" w:rsidSect="009B4C3D">
      <w:headerReference w:type="default" r:id="rId6"/>
      <w:footerReference w:type="default" r:id="rId7"/>
      <w:pgSz w:w="15840" w:h="12240" w:orient="landscape"/>
      <w:pgMar w:top="1440" w:right="1080" w:bottom="720" w:left="108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676401" w14:textId="77777777" w:rsidR="009B4C3D" w:rsidRDefault="009B4C3D" w:rsidP="009B4C3D">
      <w:pPr>
        <w:spacing w:after="0" w:line="240" w:lineRule="auto"/>
      </w:pPr>
      <w:r>
        <w:separator/>
      </w:r>
    </w:p>
  </w:endnote>
  <w:endnote w:type="continuationSeparator" w:id="0">
    <w:p w14:paraId="4C5B3F0D" w14:textId="77777777" w:rsidR="009B4C3D" w:rsidRDefault="009B4C3D" w:rsidP="009B4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29BB51" w14:textId="2F9C9CCC" w:rsidR="009B4C3D" w:rsidRPr="009B4C3D" w:rsidRDefault="009B4C3D">
    <w:pPr>
      <w:pStyle w:val="Footer"/>
      <w:rPr>
        <w:b/>
        <w:bCs/>
      </w:rPr>
    </w:pPr>
    <w:r w:rsidRPr="009B4C3D">
      <w:rPr>
        <w:b/>
        <w:bCs/>
      </w:rPr>
      <w:t xml:space="preserve">** Don’t forget to @ the Presenter after their Presentation with something you LEARNED about their Poet &amp; something that you LIKED About their </w:t>
    </w:r>
    <w:proofErr w:type="gramStart"/>
    <w:r w:rsidRPr="009B4C3D">
      <w:rPr>
        <w:b/>
        <w:bCs/>
      </w:rPr>
      <w:t>Presentation!*</w:t>
    </w:r>
    <w:proofErr w:type="gramEnd"/>
    <w:r w:rsidRPr="009B4C3D">
      <w:rPr>
        <w:b/>
        <w:bCs/>
      </w:rPr>
      <w:t>*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2B179F" w14:textId="77777777" w:rsidR="009B4C3D" w:rsidRDefault="009B4C3D" w:rsidP="009B4C3D">
      <w:pPr>
        <w:spacing w:after="0" w:line="240" w:lineRule="auto"/>
      </w:pPr>
      <w:r>
        <w:separator/>
      </w:r>
    </w:p>
  </w:footnote>
  <w:footnote w:type="continuationSeparator" w:id="0">
    <w:p w14:paraId="60324FB2" w14:textId="77777777" w:rsidR="009B4C3D" w:rsidRDefault="009B4C3D" w:rsidP="009B4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92157" w14:textId="2CCCA54E" w:rsidR="009B4C3D" w:rsidRPr="009B4C3D" w:rsidRDefault="009B4C3D">
    <w:pPr>
      <w:pStyle w:val="Header"/>
      <w:rPr>
        <w:rFonts w:ascii="Forte" w:hAnsi="Forte"/>
        <w:sz w:val="44"/>
        <w:szCs w:val="44"/>
      </w:rPr>
    </w:pPr>
    <w:r w:rsidRPr="009B4C3D">
      <w:rPr>
        <w:rFonts w:ascii="Forte" w:hAnsi="Forte"/>
        <w:sz w:val="44"/>
        <w:szCs w:val="44"/>
      </w:rPr>
      <w:t>Poet Presentation Notes</w:t>
    </w:r>
    <w:r>
      <w:rPr>
        <w:rFonts w:ascii="Forte" w:hAnsi="Forte"/>
        <w:sz w:val="44"/>
        <w:szCs w:val="44"/>
      </w:rPr>
      <w:tab/>
    </w:r>
    <w:r>
      <w:rPr>
        <w:rFonts w:ascii="Forte" w:hAnsi="Forte"/>
        <w:sz w:val="44"/>
        <w:szCs w:val="44"/>
      </w:rPr>
      <w:tab/>
    </w:r>
    <w:r>
      <w:rPr>
        <w:rFonts w:ascii="Forte" w:hAnsi="Forte"/>
        <w:sz w:val="44"/>
        <w:szCs w:val="44"/>
      </w:rPr>
      <w:tab/>
      <w:t>Name</w:t>
    </w:r>
    <w:r w:rsidRPr="009B4C3D">
      <w:rPr>
        <w:rFonts w:ascii="Forte" w:hAnsi="Forte"/>
        <w:sz w:val="44"/>
        <w:szCs w:val="44"/>
        <w:u w:val="single"/>
      </w:rPr>
      <w:tab/>
    </w:r>
    <w:r w:rsidRPr="009B4C3D">
      <w:rPr>
        <w:rFonts w:ascii="Forte" w:hAnsi="Forte"/>
        <w:sz w:val="44"/>
        <w:szCs w:val="44"/>
        <w:u w:val="single"/>
      </w:rPr>
      <w:tab/>
    </w:r>
    <w:r w:rsidRPr="009B4C3D">
      <w:rPr>
        <w:rFonts w:ascii="Forte" w:hAnsi="Forte"/>
        <w:sz w:val="44"/>
        <w:szCs w:val="44"/>
        <w:u w:val="single"/>
      </w:rPr>
      <w:tab/>
    </w:r>
    <w:r w:rsidRPr="009B4C3D">
      <w:rPr>
        <w:rFonts w:ascii="Forte" w:hAnsi="Forte"/>
        <w:sz w:val="44"/>
        <w:szCs w:val="44"/>
        <w:u w:val="singl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C3D"/>
    <w:rsid w:val="004008AD"/>
    <w:rsid w:val="009A27B4"/>
    <w:rsid w:val="009B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390403"/>
  <w15:chartTrackingRefBased/>
  <w15:docId w15:val="{1873127B-F9D5-40A6-8A7D-230B08C9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4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C3D"/>
  </w:style>
  <w:style w:type="paragraph" w:styleId="Footer">
    <w:name w:val="footer"/>
    <w:basedOn w:val="Normal"/>
    <w:link w:val="FooterChar"/>
    <w:uiPriority w:val="99"/>
    <w:unhideWhenUsed/>
    <w:rsid w:val="009B4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C3D"/>
  </w:style>
  <w:style w:type="table" w:styleId="TableGrid">
    <w:name w:val="Table Grid"/>
    <w:basedOn w:val="TableNormal"/>
    <w:uiPriority w:val="39"/>
    <w:rsid w:val="009B4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Robin M.</dc:creator>
  <cp:keywords/>
  <dc:description/>
  <cp:lastModifiedBy>Reed, Robin M.</cp:lastModifiedBy>
  <cp:revision>2</cp:revision>
  <cp:lastPrinted>2021-01-15T22:11:00Z</cp:lastPrinted>
  <dcterms:created xsi:type="dcterms:W3CDTF">2021-01-15T21:59:00Z</dcterms:created>
  <dcterms:modified xsi:type="dcterms:W3CDTF">2021-01-15T22:26:00Z</dcterms:modified>
</cp:coreProperties>
</file>