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44526" w14:textId="3E7ECE5B" w:rsidR="0048392A" w:rsidRPr="0048392A" w:rsidRDefault="0048392A" w:rsidP="0048392A">
      <w:pPr>
        <w:jc w:val="right"/>
        <w:rPr>
          <w:rFonts w:ascii="Californian FB" w:hAnsi="Californian FB"/>
          <w:b/>
          <w:bCs/>
          <w:sz w:val="48"/>
          <w:szCs w:val="48"/>
        </w:rPr>
      </w:pPr>
      <w:r w:rsidRPr="0048392A">
        <w:rPr>
          <w:rFonts w:ascii="Baskerville Old Face" w:hAnsi="Baskerville Old Face"/>
          <w:b/>
          <w:bCs/>
          <w:noProof/>
          <w:sz w:val="48"/>
          <w:szCs w:val="4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37A7C3" wp14:editId="72852A4A">
                <wp:simplePos x="0" y="0"/>
                <wp:positionH relativeFrom="margin">
                  <wp:posOffset>-28575</wp:posOffset>
                </wp:positionH>
                <wp:positionV relativeFrom="paragraph">
                  <wp:posOffset>140970</wp:posOffset>
                </wp:positionV>
                <wp:extent cx="2360930" cy="1404620"/>
                <wp:effectExtent l="76200" t="57150" r="57150" b="1009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74EA9" w14:textId="58E5125F" w:rsidR="00083078" w:rsidRPr="0048392A" w:rsidRDefault="0048392A" w:rsidP="0048392A">
                            <w:pPr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FD796C"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OBJECTIVE:</w:t>
                            </w:r>
                            <w:r w:rsidRPr="00DA589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Students will understand all parts of a College Level Research Paper, completing all steps EXCEPT the actual writing of the Final </w:t>
                            </w:r>
                            <w:proofErr w:type="gramStart"/>
                            <w:r w:rsidRPr="00DA589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3,000 word</w:t>
                            </w:r>
                            <w:proofErr w:type="gramEnd"/>
                            <w:r w:rsidRPr="00DA589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paper.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37A7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11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" fillcolor="#9ecb81 [2169]" stroked="f" strokeweight=".5pt">
                <v:fill color2="#8ac066 [2617]" rotate="t" colors="0 #b5d5a7;.5 #aace99;1 #9cca86" focus="100%" type="gradient">
                  <o:fill v:ext="view" type="gradientUnscaled"/>
                </v:fill>
                <v:shadow on="t" color="black" opacity="20971f" offset="0,2.2pt"/>
                <v:textbox style="mso-fit-shape-to-text:t">
                  <w:txbxContent>
                    <w:p w14:paraId="3B674EA9" w14:textId="58E5125F" w:rsidR="00083078" w:rsidRPr="0048392A" w:rsidRDefault="0048392A" w:rsidP="0048392A">
                      <w:pPr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FD796C"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u w:val="single"/>
                        </w:rPr>
                        <w:t>OBJECTIVE:</w:t>
                      </w:r>
                      <w:r w:rsidRPr="00DA589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Students will understand all parts of a College Level Research Paper, completing all steps EXCEPT the actual writing of the Final </w:t>
                      </w:r>
                      <w:proofErr w:type="gramStart"/>
                      <w:r w:rsidRPr="00DA589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3,000 word</w:t>
                      </w:r>
                      <w:proofErr w:type="gramEnd"/>
                      <w:r w:rsidRPr="00DA589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paper.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392A">
        <w:rPr>
          <w:rFonts w:ascii="Californian FB" w:hAnsi="Californian FB"/>
          <w:b/>
          <w:bCs/>
          <w:sz w:val="48"/>
          <w:szCs w:val="48"/>
        </w:rPr>
        <w:t>Pecha Kucha Research Project</w:t>
      </w:r>
    </w:p>
    <w:p w14:paraId="70FD8F9B" w14:textId="3E3C1579" w:rsidR="0048392A" w:rsidRPr="00083078" w:rsidRDefault="0048392A" w:rsidP="0048392A">
      <w:pPr>
        <w:jc w:val="right"/>
        <w:rPr>
          <w:rFonts w:ascii="Californian FB" w:hAnsi="Californian FB"/>
          <w:sz w:val="20"/>
          <w:szCs w:val="20"/>
        </w:rPr>
      </w:pPr>
      <w:r w:rsidRPr="00083078">
        <w:rPr>
          <w:rFonts w:ascii="Californian FB" w:hAnsi="Californian FB"/>
          <w:sz w:val="20"/>
          <w:szCs w:val="20"/>
        </w:rPr>
        <w:t>AKA: How to Write a College Level Research Paper without Actually doing it!</w:t>
      </w:r>
    </w:p>
    <w:p w14:paraId="1BA3BBB7" w14:textId="264EF7A2" w:rsidR="00083078" w:rsidRDefault="00083078" w:rsidP="0048392A">
      <w:pPr>
        <w:rPr>
          <w:rFonts w:ascii="Baskerville Old Face" w:hAnsi="Baskerville Old Face"/>
          <w:b/>
          <w:bCs/>
          <w:sz w:val="24"/>
          <w:szCs w:val="24"/>
          <w:u w:val="single"/>
        </w:rPr>
      </w:pPr>
      <w:r w:rsidRPr="00FD796C">
        <w:rPr>
          <w:rFonts w:ascii="Baskerville Old Face" w:hAnsi="Baskerville Old Face"/>
          <w:b/>
          <w:bCs/>
          <w:sz w:val="24"/>
          <w:szCs w:val="24"/>
          <w:u w:val="single"/>
        </w:rPr>
        <w:t>STANDARDS:</w:t>
      </w:r>
    </w:p>
    <w:p w14:paraId="03486B71" w14:textId="017F07EF" w:rsidR="00083078" w:rsidRPr="00FE6572" w:rsidRDefault="00981655" w:rsidP="00F704AD">
      <w:pPr>
        <w:pStyle w:val="ListParagraph"/>
        <w:numPr>
          <w:ilvl w:val="0"/>
          <w:numId w:val="3"/>
        </w:numPr>
        <w:rPr>
          <w:rFonts w:ascii="Baskerville Old Face" w:hAnsi="Baskerville Old Face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5F82CFB" wp14:editId="31435328">
            <wp:simplePos x="0" y="0"/>
            <wp:positionH relativeFrom="column">
              <wp:posOffset>492760</wp:posOffset>
            </wp:positionH>
            <wp:positionV relativeFrom="paragraph">
              <wp:posOffset>734060</wp:posOffset>
            </wp:positionV>
            <wp:extent cx="1813560" cy="1160780"/>
            <wp:effectExtent l="76200" t="76200" r="72390" b="77470"/>
            <wp:wrapNone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1CCA">
        <w:rPr>
          <w:rFonts w:ascii="Baskerville Old Face" w:hAnsi="Baskerville Old Face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3CB348" wp14:editId="7583FEAC">
                <wp:simplePos x="0" y="0"/>
                <wp:positionH relativeFrom="margin">
                  <wp:align>right</wp:align>
                </wp:positionH>
                <wp:positionV relativeFrom="paragraph">
                  <wp:posOffset>508000</wp:posOffset>
                </wp:positionV>
                <wp:extent cx="6677025" cy="1404620"/>
                <wp:effectExtent l="76200" t="57150" r="48895" b="1219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3E783" w14:textId="51D0A5A1" w:rsidR="00083078" w:rsidRPr="00DA5890" w:rsidRDefault="00083078" w:rsidP="00981655">
                            <w:pPr>
                              <w:tabs>
                                <w:tab w:val="left" w:pos="810"/>
                              </w:tabs>
                              <w:ind w:left="4680" w:hanging="720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SKILLS YOU NEED TO DO THIS PROJECT:</w:t>
                            </w:r>
                          </w:p>
                          <w:p w14:paraId="3641D0C1" w14:textId="218CB578" w:rsidR="00781CCA" w:rsidRDefault="00083078" w:rsidP="009816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0"/>
                              </w:tabs>
                              <w:ind w:left="4680" w:hanging="360"/>
                            </w:pPr>
                            <w:r>
                              <w:t>Basic use of MS Word</w:t>
                            </w:r>
                          </w:p>
                          <w:p w14:paraId="2E1A9217" w14:textId="119B7810" w:rsidR="00083078" w:rsidRDefault="00083078" w:rsidP="009816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0"/>
                              </w:tabs>
                              <w:ind w:left="4680" w:hanging="360"/>
                            </w:pPr>
                            <w:r>
                              <w:t>Understanding of Bias in Research</w:t>
                            </w:r>
                          </w:p>
                          <w:p w14:paraId="1459B184" w14:textId="46F393B9" w:rsidR="00083078" w:rsidRDefault="00083078" w:rsidP="009816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0"/>
                              </w:tabs>
                              <w:ind w:left="4680" w:hanging="360"/>
                            </w:pPr>
                            <w:r>
                              <w:t>How to use Google</w:t>
                            </w:r>
                          </w:p>
                          <w:p w14:paraId="0976EF09" w14:textId="45B3DDF1" w:rsidR="00083078" w:rsidRDefault="00083078" w:rsidP="009816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810"/>
                              </w:tabs>
                              <w:ind w:left="4680" w:hanging="360"/>
                            </w:pPr>
                            <w:r>
                              <w:t xml:space="preserve">Basic Knowledge of </w:t>
                            </w:r>
                            <w:proofErr w:type="spellStart"/>
                            <w:r>
                              <w:t>Powerpoint</w:t>
                            </w:r>
                            <w:proofErr w:type="spellEnd"/>
                          </w:p>
                          <w:p w14:paraId="4DC32C89" w14:textId="7F2B4431" w:rsidR="00083078" w:rsidRDefault="00083078" w:rsidP="0098165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  <w:tab w:val="left" w:pos="810"/>
                              </w:tabs>
                              <w:ind w:left="4680" w:hanging="360"/>
                            </w:pPr>
                            <w:r>
                              <w:t>Have completed at least 1 presentation before a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3CB348" id="_x0000_s1027" type="#_x0000_t202" style="position:absolute;left:0;text-align:left;margin-left:474.55pt;margin-top:40pt;width:525.7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" fillcolor="#2a4a85 [2148]" stroked="f">
                <v:fill color2="#8eaadb [1940]" rotate="t" angle="180" colors="0 #2a4b86;31457f #4a76c6;1 #8faadc" focus="100%" type="gradient"/>
                <v:shadow on="t" color="black" opacity="20971f" offset="0,2.2pt"/>
                <v:textbox style="mso-fit-shape-to-text:t">
                  <w:txbxContent>
                    <w:p w14:paraId="01D3E783" w14:textId="51D0A5A1" w:rsidR="00083078" w:rsidRPr="00DA5890" w:rsidRDefault="00083078" w:rsidP="00981655">
                      <w:pPr>
                        <w:tabs>
                          <w:tab w:val="left" w:pos="810"/>
                        </w:tabs>
                        <w:ind w:left="4680" w:hanging="720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bCs/>
                          <w:sz w:val="24"/>
                          <w:szCs w:val="24"/>
                          <w:u w:val="single"/>
                        </w:rPr>
                        <w:t>SKILLS YOU NEED TO DO THIS PROJECT:</w:t>
                      </w:r>
                    </w:p>
                    <w:p w14:paraId="3641D0C1" w14:textId="218CB578" w:rsidR="00781CCA" w:rsidRDefault="00083078" w:rsidP="009816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810"/>
                        </w:tabs>
                        <w:ind w:left="4680" w:hanging="360"/>
                      </w:pPr>
                      <w:r>
                        <w:t>Basic use of MS Word</w:t>
                      </w:r>
                    </w:p>
                    <w:p w14:paraId="2E1A9217" w14:textId="119B7810" w:rsidR="00083078" w:rsidRDefault="00083078" w:rsidP="009816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810"/>
                        </w:tabs>
                        <w:ind w:left="4680" w:hanging="360"/>
                      </w:pPr>
                      <w:r>
                        <w:t>Understanding of Bias in Research</w:t>
                      </w:r>
                    </w:p>
                    <w:p w14:paraId="1459B184" w14:textId="46F393B9" w:rsidR="00083078" w:rsidRDefault="00083078" w:rsidP="009816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810"/>
                        </w:tabs>
                        <w:ind w:left="4680" w:hanging="360"/>
                      </w:pPr>
                      <w:r>
                        <w:t>How to use Google</w:t>
                      </w:r>
                    </w:p>
                    <w:p w14:paraId="0976EF09" w14:textId="45B3DDF1" w:rsidR="00083078" w:rsidRDefault="00083078" w:rsidP="009816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810"/>
                        </w:tabs>
                        <w:ind w:left="4680" w:hanging="360"/>
                      </w:pPr>
                      <w:r>
                        <w:t xml:space="preserve">Basic Knowledge of </w:t>
                      </w:r>
                      <w:proofErr w:type="spellStart"/>
                      <w:r>
                        <w:t>Powerpoint</w:t>
                      </w:r>
                      <w:proofErr w:type="spellEnd"/>
                    </w:p>
                    <w:p w14:paraId="4DC32C89" w14:textId="7F2B4431" w:rsidR="00083078" w:rsidRDefault="00083078" w:rsidP="0098165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  <w:tab w:val="left" w:pos="810"/>
                        </w:tabs>
                        <w:ind w:left="4680" w:hanging="360"/>
                      </w:pPr>
                      <w:r>
                        <w:t>Have completed at least 1 presentation before a class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392A" w:rsidRPr="00FE6572">
        <w:rPr>
          <w:rFonts w:ascii="Baskerville Old Face" w:hAnsi="Baskerville Old Face"/>
        </w:rPr>
        <w:t>LAFS 1112. W.1.1</w:t>
      </w:r>
      <w:r w:rsidR="0048392A" w:rsidRPr="00FE6572">
        <w:rPr>
          <w:rFonts w:ascii="Baskerville Old Face" w:hAnsi="Baskerville Old Face"/>
        </w:rPr>
        <w:t xml:space="preserve">, </w:t>
      </w:r>
      <w:r w:rsidR="0048392A" w:rsidRPr="00FE6572">
        <w:rPr>
          <w:rFonts w:ascii="Baskerville Old Face" w:hAnsi="Baskerville Old Face"/>
        </w:rPr>
        <w:t>LAFS.1112.SL.1.2</w:t>
      </w:r>
      <w:r w:rsidR="0048392A" w:rsidRPr="00FE6572">
        <w:rPr>
          <w:rFonts w:ascii="Baskerville Old Face" w:hAnsi="Baskerville Old Face"/>
        </w:rPr>
        <w:t xml:space="preserve">, </w:t>
      </w:r>
      <w:r w:rsidR="00FE6572" w:rsidRPr="00FE6572">
        <w:rPr>
          <w:rFonts w:ascii="Baskerville Old Face" w:hAnsi="Baskerville Old Face"/>
        </w:rPr>
        <w:t>LAFS.1112.SL.2.4</w:t>
      </w:r>
      <w:r w:rsidR="00FE6572" w:rsidRPr="00FE6572">
        <w:rPr>
          <w:rFonts w:ascii="Baskerville Old Face" w:hAnsi="Baskerville Old Face"/>
        </w:rPr>
        <w:t xml:space="preserve">, </w:t>
      </w:r>
      <w:r w:rsidR="00FE6572" w:rsidRPr="00FE6572">
        <w:rPr>
          <w:rFonts w:ascii="Baskerville Old Face" w:hAnsi="Baskerville Old Face"/>
        </w:rPr>
        <w:t xml:space="preserve">LAFS.1112.SL.2.5 </w:t>
      </w:r>
    </w:p>
    <w:p w14:paraId="0E4EC866" w14:textId="77777777" w:rsidR="00E8551E" w:rsidRDefault="00E8551E" w:rsidP="007057C7">
      <w:pPr>
        <w:pBdr>
          <w:top w:val="single" w:sz="4" w:space="1" w:color="auto"/>
        </w:pBdr>
        <w:rPr>
          <w:rFonts w:ascii="Baskerville Old Face" w:hAnsi="Baskerville Old Face"/>
          <w:b/>
          <w:bCs/>
          <w:sz w:val="24"/>
          <w:szCs w:val="24"/>
          <w:u w:val="single"/>
        </w:rPr>
        <w:sectPr w:rsidR="00E8551E" w:rsidSect="00756B84">
          <w:headerReference w:type="default" r:id="rId8"/>
          <w:type w:val="continuous"/>
          <w:pgSz w:w="12240" w:h="15840"/>
          <w:pgMar w:top="720" w:right="720" w:bottom="720" w:left="720" w:header="720" w:footer="720" w:gutter="0"/>
          <w:pgBorders w:offsetFrom="page">
            <w:top w:val="wave" w:sz="6" w:space="24" w:color="auto"/>
            <w:left w:val="wave" w:sz="6" w:space="24" w:color="auto"/>
            <w:bottom w:val="wave" w:sz="6" w:space="24" w:color="auto"/>
            <w:right w:val="wave" w:sz="6" w:space="24" w:color="auto"/>
          </w:pgBorders>
          <w:cols w:space="720"/>
          <w:docGrid w:linePitch="360"/>
        </w:sectPr>
      </w:pPr>
    </w:p>
    <w:p w14:paraId="4F3B2DD3" w14:textId="2C52D9EC" w:rsidR="007057C7" w:rsidRPr="00052406" w:rsidRDefault="00781CCA" w:rsidP="007057C7">
      <w:pPr>
        <w:pBdr>
          <w:top w:val="single" w:sz="4" w:space="1" w:color="auto"/>
        </w:pBdr>
        <w:rPr>
          <w:rFonts w:ascii="Baskerville Old Face" w:hAnsi="Baskerville Old Face"/>
          <w:b/>
          <w:bCs/>
          <w:u w:val="single"/>
        </w:rPr>
      </w:pPr>
      <w:r w:rsidRPr="00052406">
        <w:rPr>
          <w:rFonts w:ascii="Baskerville Old Face" w:hAnsi="Baskerville Old Face"/>
          <w:b/>
          <w:bCs/>
          <w:u w:val="single"/>
        </w:rPr>
        <w:t>A</w:t>
      </w:r>
      <w:r w:rsidR="00083078" w:rsidRPr="00052406">
        <w:rPr>
          <w:rFonts w:ascii="Baskerville Old Face" w:hAnsi="Baskerville Old Face"/>
          <w:b/>
          <w:bCs/>
          <w:u w:val="single"/>
        </w:rPr>
        <w:t>F</w:t>
      </w:r>
      <w:r w:rsidRPr="00052406">
        <w:rPr>
          <w:rFonts w:ascii="Baskerville Old Face" w:hAnsi="Baskerville Old Face"/>
          <w:b/>
          <w:bCs/>
          <w:u w:val="single"/>
        </w:rPr>
        <w:t>TER THIS PROJECT YOU SHOULD BE ABLE TO</w:t>
      </w:r>
      <w:r w:rsidR="007057C7" w:rsidRPr="00052406">
        <w:rPr>
          <w:rFonts w:ascii="Baskerville Old Face" w:hAnsi="Baskerville Old Face"/>
          <w:b/>
          <w:bCs/>
          <w:u w:val="single"/>
        </w:rPr>
        <w:t>:</w:t>
      </w:r>
    </w:p>
    <w:p w14:paraId="0CA42200" w14:textId="0BCA0848" w:rsidR="007057C7" w:rsidRPr="00052406" w:rsidRDefault="002A1062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F</w:t>
      </w:r>
      <w:r w:rsidR="007057C7" w:rsidRPr="00052406">
        <w:rPr>
          <w:rFonts w:ascii="Baskerville Old Face" w:hAnsi="Baskerville Old Face"/>
        </w:rPr>
        <w:t>ind an ARGUABLE Topic for Object, Analytical Research</w:t>
      </w:r>
    </w:p>
    <w:p w14:paraId="0FB9181E" w14:textId="4CD6FCEB" w:rsidR="007057C7" w:rsidRPr="00052406" w:rsidRDefault="007057C7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Understand how to find RELIABLE Sources for unbiased Research</w:t>
      </w:r>
    </w:p>
    <w:p w14:paraId="4ADF00A1" w14:textId="06B567D8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 xml:space="preserve">Looking for </w:t>
      </w:r>
      <w:proofErr w:type="spellStart"/>
      <w:r w:rsidRPr="00052406">
        <w:rPr>
          <w:rFonts w:ascii="Baskerville Old Face" w:hAnsi="Baskerville Old Face"/>
        </w:rPr>
        <w:t>Credibilit</w:t>
      </w:r>
      <w:proofErr w:type="spellEnd"/>
      <w:r w:rsidR="00FE6572" w:rsidRPr="00052406">
        <w:t xml:space="preserve"> </w:t>
      </w:r>
      <w:r w:rsidRPr="00052406">
        <w:rPr>
          <w:rFonts w:ascii="Baskerville Old Face" w:hAnsi="Baskerville Old Face"/>
        </w:rPr>
        <w:t>y</w:t>
      </w:r>
    </w:p>
    <w:p w14:paraId="6827F023" w14:textId="254B7003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Facts &amp; Data</w:t>
      </w:r>
    </w:p>
    <w:p w14:paraId="5F344BC6" w14:textId="3AE99B7E" w:rsidR="007057C7" w:rsidRPr="00052406" w:rsidRDefault="00981655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  <w:noProof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FA75926" wp14:editId="43BFA0D5">
                <wp:simplePos x="0" y="0"/>
                <wp:positionH relativeFrom="margin">
                  <wp:posOffset>3397250</wp:posOffset>
                </wp:positionH>
                <wp:positionV relativeFrom="paragraph">
                  <wp:posOffset>82550</wp:posOffset>
                </wp:positionV>
                <wp:extent cx="3393440" cy="2641600"/>
                <wp:effectExtent l="95250" t="57150" r="92710" b="101600"/>
                <wp:wrapTight wrapText="bothSides">
                  <wp:wrapPolygon edited="0">
                    <wp:start x="-243" y="-467"/>
                    <wp:lineTo x="-606" y="-156"/>
                    <wp:lineTo x="-485" y="22275"/>
                    <wp:lineTo x="21948" y="22275"/>
                    <wp:lineTo x="22069" y="2337"/>
                    <wp:lineTo x="21826" y="-467"/>
                    <wp:lineTo x="-243" y="-467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416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9BFA0" w14:textId="77777777" w:rsidR="00981655" w:rsidRDefault="00981655" w:rsidP="002E14A6">
                            <w:pPr>
                              <w:pStyle w:val="ListParagraph"/>
                              <w:ind w:left="0"/>
                              <w:rPr>
                                <w:rFonts w:ascii="Californian FB" w:hAnsi="Californian FB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F533FC4" w14:textId="2EFF07C4" w:rsidR="002E14A6" w:rsidRPr="00E8551E" w:rsidRDefault="002E14A6" w:rsidP="002E14A6">
                            <w:pPr>
                              <w:pStyle w:val="ListParagraph"/>
                              <w:ind w:left="0"/>
                              <w:rPr>
                                <w:rFonts w:ascii="Californian FB" w:hAnsi="Californian FB"/>
                                <w:b/>
                                <w:bCs/>
                                <w:u w:val="single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  <w:b/>
                                <w:bCs/>
                                <w:u w:val="single"/>
                              </w:rPr>
                              <w:t>PROJECT COMPLETION ITEMS</w:t>
                            </w:r>
                            <w:r w:rsidRPr="00E8551E">
                              <w:rPr>
                                <w:rFonts w:ascii="Californian FB" w:hAnsi="Californian FB"/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39011CD4" w14:textId="19E4AF0A" w:rsidR="002E14A6" w:rsidRPr="00E8551E" w:rsidRDefault="002E14A6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Topics for Research</w:t>
                            </w:r>
                          </w:p>
                          <w:p w14:paraId="1D658302" w14:textId="2CEEC962" w:rsidR="002E14A6" w:rsidRPr="00E8551E" w:rsidRDefault="002E14A6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2 Topic Controversy with 4 Sources Per Topic (Pro/Con)</w:t>
                            </w:r>
                          </w:p>
                          <w:p w14:paraId="41426E39" w14:textId="40860142" w:rsidR="002E14A6" w:rsidRPr="00E8551E" w:rsidRDefault="002E14A6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Approved Thesis Statement</w:t>
                            </w:r>
                          </w:p>
                          <w:p w14:paraId="5FB08B38" w14:textId="05427330" w:rsidR="002E14A6" w:rsidRPr="00E8551E" w:rsidRDefault="002E14A6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Research Proposal (Annotated Bibliography)</w:t>
                            </w:r>
                          </w:p>
                          <w:p w14:paraId="61499ECD" w14:textId="27329BBA" w:rsidR="002E14A6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Research Outline Aligned to Sources</w:t>
                            </w:r>
                          </w:p>
                          <w:p w14:paraId="67E35CEE" w14:textId="71E60279" w:rsidR="00E8551E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Pecha Kucha Planning Chart</w:t>
                            </w:r>
                          </w:p>
                          <w:p w14:paraId="4C246095" w14:textId="1FDA4A54" w:rsidR="00E8551E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Notecards for Presentation</w:t>
                            </w:r>
                          </w:p>
                          <w:p w14:paraId="14623CEE" w14:textId="16845BAE" w:rsidR="00E8551E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PowerPoint for Presentation</w:t>
                            </w:r>
                          </w:p>
                          <w:p w14:paraId="6EBDF049" w14:textId="1AF00355" w:rsidR="00E8551E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Presentation</w:t>
                            </w:r>
                          </w:p>
                          <w:p w14:paraId="04BC83B0" w14:textId="2CA626DC" w:rsidR="00E8551E" w:rsidRPr="00E8551E" w:rsidRDefault="00E8551E" w:rsidP="002E14A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alifornian FB" w:hAnsi="Californian FB"/>
                              </w:rPr>
                            </w:pPr>
                            <w:r w:rsidRPr="00E8551E">
                              <w:rPr>
                                <w:rFonts w:ascii="Californian FB" w:hAnsi="Californian FB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75926" id="_x0000_s1028" type="#_x0000_t202" style="position:absolute;left:0;text-align:left;margin-left:267.5pt;margin-top:6.5pt;width:267.2pt;height:208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" fillcolor="#c3c3c3 [2166]" stroked="f" strokeweight=".5pt">
                <v:fill color2="#b6b6b6 [2614]" rotate="t" colors="0 #d2d2d2;.5 #c8c8c8;1 silver" focus="100%" type="gradient">
                  <o:fill v:ext="view" type="gradientUnscaled"/>
                </v:fill>
                <v:shadow on="t" color="black" opacity="20971f" offset="0,2.2pt"/>
                <v:textbox>
                  <w:txbxContent>
                    <w:p w14:paraId="08D9BFA0" w14:textId="77777777" w:rsidR="00981655" w:rsidRDefault="00981655" w:rsidP="002E14A6">
                      <w:pPr>
                        <w:pStyle w:val="ListParagraph"/>
                        <w:ind w:left="0"/>
                        <w:rPr>
                          <w:rFonts w:ascii="Californian FB" w:hAnsi="Californian FB"/>
                          <w:b/>
                          <w:bCs/>
                          <w:u w:val="single"/>
                        </w:rPr>
                      </w:pPr>
                    </w:p>
                    <w:p w14:paraId="2F533FC4" w14:textId="2EFF07C4" w:rsidR="002E14A6" w:rsidRPr="00E8551E" w:rsidRDefault="002E14A6" w:rsidP="002E14A6">
                      <w:pPr>
                        <w:pStyle w:val="ListParagraph"/>
                        <w:ind w:left="0"/>
                        <w:rPr>
                          <w:rFonts w:ascii="Californian FB" w:hAnsi="Californian FB"/>
                          <w:b/>
                          <w:bCs/>
                          <w:u w:val="single"/>
                        </w:rPr>
                      </w:pPr>
                      <w:r w:rsidRPr="00E8551E">
                        <w:rPr>
                          <w:rFonts w:ascii="Californian FB" w:hAnsi="Californian FB"/>
                          <w:b/>
                          <w:bCs/>
                          <w:u w:val="single"/>
                        </w:rPr>
                        <w:t>PROJECT COMPLETION ITEMS</w:t>
                      </w:r>
                      <w:r w:rsidRPr="00E8551E">
                        <w:rPr>
                          <w:rFonts w:ascii="Californian FB" w:hAnsi="Californian FB"/>
                          <w:b/>
                          <w:bCs/>
                          <w:u w:val="single"/>
                        </w:rPr>
                        <w:t>:</w:t>
                      </w:r>
                    </w:p>
                    <w:p w14:paraId="39011CD4" w14:textId="19E4AF0A" w:rsidR="002E14A6" w:rsidRPr="00E8551E" w:rsidRDefault="002E14A6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Topics for Research</w:t>
                      </w:r>
                    </w:p>
                    <w:p w14:paraId="1D658302" w14:textId="2CEEC962" w:rsidR="002E14A6" w:rsidRPr="00E8551E" w:rsidRDefault="002E14A6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2 Topic Controversy with 4 Sources Per Topic (Pro/Con)</w:t>
                      </w:r>
                    </w:p>
                    <w:p w14:paraId="41426E39" w14:textId="40860142" w:rsidR="002E14A6" w:rsidRPr="00E8551E" w:rsidRDefault="002E14A6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Approved Thesis Statement</w:t>
                      </w:r>
                    </w:p>
                    <w:p w14:paraId="5FB08B38" w14:textId="05427330" w:rsidR="002E14A6" w:rsidRPr="00E8551E" w:rsidRDefault="002E14A6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Research Proposal (Annotated Bibliography)</w:t>
                      </w:r>
                    </w:p>
                    <w:p w14:paraId="61499ECD" w14:textId="27329BBA" w:rsidR="002E14A6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Research Outline Aligned to Sources</w:t>
                      </w:r>
                    </w:p>
                    <w:p w14:paraId="67E35CEE" w14:textId="71E60279" w:rsidR="00E8551E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Pecha Kucha Planning Chart</w:t>
                      </w:r>
                    </w:p>
                    <w:p w14:paraId="4C246095" w14:textId="1FDA4A54" w:rsidR="00E8551E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Notecards for Presentation</w:t>
                      </w:r>
                    </w:p>
                    <w:p w14:paraId="14623CEE" w14:textId="16845BAE" w:rsidR="00E8551E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PowerPoint for Presentation</w:t>
                      </w:r>
                    </w:p>
                    <w:p w14:paraId="6EBDF049" w14:textId="1AF00355" w:rsidR="00E8551E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Presentation</w:t>
                      </w:r>
                    </w:p>
                    <w:p w14:paraId="04BC83B0" w14:textId="2CA626DC" w:rsidR="00E8551E" w:rsidRPr="00E8551E" w:rsidRDefault="00E8551E" w:rsidP="002E14A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Californian FB" w:hAnsi="Californian FB"/>
                        </w:rPr>
                      </w:pPr>
                      <w:r w:rsidRPr="00E8551E">
                        <w:rPr>
                          <w:rFonts w:ascii="Californian FB" w:hAnsi="Californian FB"/>
                        </w:rPr>
                        <w:t>Reflection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057C7" w:rsidRPr="00052406">
        <w:rPr>
          <w:rFonts w:ascii="Baskerville Old Face" w:hAnsi="Baskerville Old Face"/>
        </w:rPr>
        <w:t>Appeals to further the argument without showing bias</w:t>
      </w:r>
    </w:p>
    <w:p w14:paraId="744BDBB2" w14:textId="2ADB521B" w:rsidR="007057C7" w:rsidRPr="00052406" w:rsidRDefault="007057C7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Be able to Cite Sources in Proper MLA Format</w:t>
      </w:r>
    </w:p>
    <w:p w14:paraId="1D3823AB" w14:textId="77777777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Working understanding of information needed to give credit to a source</w:t>
      </w:r>
    </w:p>
    <w:p w14:paraId="0DBD0F19" w14:textId="2B280D3E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Practical use of MSWord</w:t>
      </w:r>
    </w:p>
    <w:p w14:paraId="28F8D97F" w14:textId="094679A4" w:rsidR="007057C7" w:rsidRPr="00052406" w:rsidRDefault="007057C7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Concisely explain information gathered in research for later reference</w:t>
      </w:r>
    </w:p>
    <w:p w14:paraId="6DBCA571" w14:textId="71DD1E73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Be able to give information in precise details</w:t>
      </w:r>
    </w:p>
    <w:p w14:paraId="7923C4C0" w14:textId="506DC298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 xml:space="preserve">Start to predict use of materials for </w:t>
      </w:r>
      <w:proofErr w:type="gramStart"/>
      <w:r w:rsidRPr="00052406">
        <w:rPr>
          <w:rFonts w:ascii="Baskerville Old Face" w:hAnsi="Baskerville Old Face"/>
        </w:rPr>
        <w:t>an end product</w:t>
      </w:r>
      <w:proofErr w:type="gramEnd"/>
    </w:p>
    <w:p w14:paraId="6C3FFEBF" w14:textId="3EF3F089" w:rsidR="007057C7" w:rsidRPr="00052406" w:rsidRDefault="00981655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>
        <w:rPr>
          <w:rFonts w:ascii="Baskerville Old Face" w:hAnsi="Baskerville Old Face"/>
          <w:noProof/>
        </w:rPr>
        <w:drawing>
          <wp:anchor distT="0" distB="0" distL="114300" distR="114300" simplePos="0" relativeHeight="251665408" behindDoc="0" locked="0" layoutInCell="1" allowOverlap="1" wp14:anchorId="211CAF30" wp14:editId="06EC8382">
            <wp:simplePos x="0" y="0"/>
            <wp:positionH relativeFrom="column">
              <wp:posOffset>4815205</wp:posOffset>
            </wp:positionH>
            <wp:positionV relativeFrom="paragraph">
              <wp:posOffset>282575</wp:posOffset>
            </wp:positionV>
            <wp:extent cx="1308100" cy="2258060"/>
            <wp:effectExtent l="457200" t="247650" r="501650" b="2946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9" r="29365"/>
                    <a:stretch/>
                  </pic:blipFill>
                  <pic:spPr bwMode="auto">
                    <a:xfrm rot="1306878">
                      <a:off x="0" y="0"/>
                      <a:ext cx="1308100" cy="22580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C7" w:rsidRPr="00052406">
        <w:rPr>
          <w:rFonts w:ascii="Baskerville Old Face" w:hAnsi="Baskerville Old Face"/>
        </w:rPr>
        <w:t>Create a logical flow of an Argument in an Outline using reference to gathered data and details</w:t>
      </w:r>
    </w:p>
    <w:p w14:paraId="6E1CCF1C" w14:textId="32D560EB" w:rsidR="007057C7" w:rsidRPr="00052406" w:rsidRDefault="007057C7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Demonstrate understanding of the Argument</w:t>
      </w:r>
    </w:p>
    <w:p w14:paraId="62424A66" w14:textId="41899FA7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 xml:space="preserve">Create a visual presentation </w:t>
      </w:r>
    </w:p>
    <w:p w14:paraId="242D142E" w14:textId="4ABAF6A8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 xml:space="preserve">Understand the workings of </w:t>
      </w:r>
      <w:proofErr w:type="spellStart"/>
      <w:r w:rsidRPr="00052406">
        <w:rPr>
          <w:rFonts w:ascii="Baskerville Old Face" w:hAnsi="Baskerville Old Face"/>
        </w:rPr>
        <w:t>Powerpoint</w:t>
      </w:r>
      <w:proofErr w:type="spellEnd"/>
    </w:p>
    <w:p w14:paraId="706BFC7A" w14:textId="5217CC1B" w:rsidR="007057C7" w:rsidRPr="00052406" w:rsidRDefault="007057C7" w:rsidP="007057C7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Exemplify good Public Speaking Skills</w:t>
      </w:r>
    </w:p>
    <w:p w14:paraId="79C1D75E" w14:textId="0E0E21B6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Posture</w:t>
      </w:r>
      <w:r w:rsidR="00756B84" w:rsidRPr="00756B84">
        <w:rPr>
          <w:rFonts w:ascii="Baskerville Old Face" w:hAnsi="Baskerville Old Face"/>
        </w:rPr>
        <w:t xml:space="preserve"> </w:t>
      </w:r>
    </w:p>
    <w:p w14:paraId="1C702584" w14:textId="5D6D3394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Tone</w:t>
      </w:r>
    </w:p>
    <w:p w14:paraId="155BEFE1" w14:textId="194A5965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Preparation</w:t>
      </w:r>
      <w:r w:rsidR="00756B84" w:rsidRPr="00756B84">
        <w:t xml:space="preserve"> </w:t>
      </w:r>
    </w:p>
    <w:p w14:paraId="030E43B0" w14:textId="1D40E8D6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Eye Contact</w:t>
      </w:r>
    </w:p>
    <w:p w14:paraId="55476C36" w14:textId="14D803AE" w:rsidR="007057C7" w:rsidRPr="00052406" w:rsidRDefault="007057C7" w:rsidP="007057C7">
      <w:pPr>
        <w:pStyle w:val="ListParagraph"/>
        <w:numPr>
          <w:ilvl w:val="1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>Gestures</w:t>
      </w:r>
    </w:p>
    <w:p w14:paraId="2785DC9D" w14:textId="57F0E140" w:rsidR="002E14A6" w:rsidRPr="00052406" w:rsidRDefault="007057C7" w:rsidP="00E8551E">
      <w:pPr>
        <w:pStyle w:val="ListParagraph"/>
        <w:numPr>
          <w:ilvl w:val="0"/>
          <w:numId w:val="4"/>
        </w:numPr>
        <w:rPr>
          <w:rFonts w:ascii="Baskerville Old Face" w:hAnsi="Baskerville Old Face"/>
        </w:rPr>
      </w:pPr>
      <w:r w:rsidRPr="00052406">
        <w:rPr>
          <w:rFonts w:ascii="Baskerville Old Face" w:hAnsi="Baskerville Old Face"/>
        </w:rPr>
        <w:t xml:space="preserve">The ability to </w:t>
      </w:r>
      <w:proofErr w:type="gramStart"/>
      <w:r w:rsidRPr="00052406">
        <w:rPr>
          <w:rFonts w:ascii="Baskerville Old Face" w:hAnsi="Baskerville Old Face"/>
        </w:rPr>
        <w:t>REFLECT back</w:t>
      </w:r>
      <w:proofErr w:type="gramEnd"/>
      <w:r w:rsidRPr="00052406">
        <w:rPr>
          <w:rFonts w:ascii="Baskerville Old Face" w:hAnsi="Baskerville Old Face"/>
        </w:rPr>
        <w:t xml:space="preserve"> on items learned for revision &amp; </w:t>
      </w:r>
      <w:r w:rsidR="00981655">
        <w:rPr>
          <w:rFonts w:ascii="Baskerville Old Face" w:hAnsi="Baskerville Old Face"/>
        </w:rPr>
        <w:br/>
      </w:r>
      <w:r w:rsidRPr="00052406">
        <w:rPr>
          <w:rFonts w:ascii="Baskerville Old Face" w:hAnsi="Baskerville Old Face"/>
        </w:rPr>
        <w:t>improvement</w:t>
      </w:r>
    </w:p>
    <w:sectPr w:rsidR="002E14A6" w:rsidRPr="00052406" w:rsidSect="00756B84">
      <w:headerReference w:type="default" r:id="rId10"/>
      <w:type w:val="continuous"/>
      <w:pgSz w:w="12240" w:h="15840"/>
      <w:pgMar w:top="720" w:right="720" w:bottom="720" w:left="72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F33D" w14:textId="77777777" w:rsidR="00227037" w:rsidRDefault="00227037" w:rsidP="00227037">
      <w:pPr>
        <w:spacing w:after="0" w:line="240" w:lineRule="auto"/>
      </w:pPr>
      <w:r>
        <w:separator/>
      </w:r>
    </w:p>
  </w:endnote>
  <w:endnote w:type="continuationSeparator" w:id="0">
    <w:p w14:paraId="77E3921C" w14:textId="77777777" w:rsidR="00227037" w:rsidRDefault="00227037" w:rsidP="00227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0C3C" w14:textId="77777777" w:rsidR="00227037" w:rsidRDefault="00227037" w:rsidP="00227037">
      <w:pPr>
        <w:spacing w:after="0" w:line="240" w:lineRule="auto"/>
      </w:pPr>
      <w:r>
        <w:separator/>
      </w:r>
    </w:p>
  </w:footnote>
  <w:footnote w:type="continuationSeparator" w:id="0">
    <w:p w14:paraId="7D49DEBD" w14:textId="77777777" w:rsidR="00227037" w:rsidRDefault="00227037" w:rsidP="00227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1CD5" w14:textId="30C6B3B7" w:rsidR="007057C7" w:rsidRPr="00083078" w:rsidRDefault="007057C7" w:rsidP="00083078">
    <w:pPr>
      <w:jc w:val="right"/>
      <w:rPr>
        <w:rFonts w:ascii="Californian FB" w:hAnsi="Californian FB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FD71" w14:textId="77777777" w:rsidR="00227037" w:rsidRPr="00DA5890" w:rsidRDefault="00227037" w:rsidP="00227037">
    <w:pPr>
      <w:jc w:val="center"/>
      <w:rPr>
        <w:rFonts w:ascii="Baskerville Old Face" w:hAnsi="Baskerville Old Face"/>
        <w:b/>
        <w:bCs/>
        <w:sz w:val="28"/>
        <w:szCs w:val="28"/>
      </w:rPr>
    </w:pPr>
    <w:r w:rsidRPr="00DA5890">
      <w:rPr>
        <w:rFonts w:ascii="Baskerville Old Face" w:hAnsi="Baskerville Old Face"/>
        <w:b/>
        <w:bCs/>
        <w:sz w:val="28"/>
        <w:szCs w:val="28"/>
      </w:rPr>
      <w:t>Pecha Kucha Research Project</w:t>
    </w:r>
  </w:p>
  <w:p w14:paraId="174E3E85" w14:textId="714DE40C" w:rsidR="00227037" w:rsidRPr="00F116B8" w:rsidRDefault="00227037" w:rsidP="00227037">
    <w:pPr>
      <w:jc w:val="center"/>
      <w:rPr>
        <w:rFonts w:ascii="Baskerville Old Face" w:hAnsi="Baskerville Old Face"/>
        <w:sz w:val="20"/>
        <w:szCs w:val="20"/>
      </w:rPr>
    </w:pPr>
    <w:r w:rsidRPr="00F116B8">
      <w:rPr>
        <w:rFonts w:ascii="Baskerville Old Face" w:hAnsi="Baskerville Old Face"/>
        <w:sz w:val="20"/>
        <w:szCs w:val="20"/>
      </w:rPr>
      <w:t>AKA: How to Write a College Level Research Paper without Actually doing it!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FA3"/>
    <w:multiLevelType w:val="hybridMultilevel"/>
    <w:tmpl w:val="B758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16BEC"/>
    <w:multiLevelType w:val="hybridMultilevel"/>
    <w:tmpl w:val="3764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6BB6"/>
    <w:multiLevelType w:val="hybridMultilevel"/>
    <w:tmpl w:val="D708E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54428"/>
    <w:multiLevelType w:val="hybridMultilevel"/>
    <w:tmpl w:val="F9B426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12B26"/>
    <w:multiLevelType w:val="hybridMultilevel"/>
    <w:tmpl w:val="F9B4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E54BB"/>
    <w:multiLevelType w:val="hybridMultilevel"/>
    <w:tmpl w:val="C5B6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047FB"/>
    <w:multiLevelType w:val="hybridMultilevel"/>
    <w:tmpl w:val="33BAD68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EE1316"/>
    <w:multiLevelType w:val="hybridMultilevel"/>
    <w:tmpl w:val="E38631D0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77D43"/>
    <w:multiLevelType w:val="hybridMultilevel"/>
    <w:tmpl w:val="71E4A4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90"/>
    <w:rsid w:val="00052406"/>
    <w:rsid w:val="00083078"/>
    <w:rsid w:val="00227037"/>
    <w:rsid w:val="002A1062"/>
    <w:rsid w:val="002D0549"/>
    <w:rsid w:val="002E14A6"/>
    <w:rsid w:val="003550EE"/>
    <w:rsid w:val="0048392A"/>
    <w:rsid w:val="007057C7"/>
    <w:rsid w:val="00756B84"/>
    <w:rsid w:val="00781CCA"/>
    <w:rsid w:val="00981655"/>
    <w:rsid w:val="00B30B27"/>
    <w:rsid w:val="00BD39E6"/>
    <w:rsid w:val="00DA5890"/>
    <w:rsid w:val="00E8551E"/>
    <w:rsid w:val="00F116B8"/>
    <w:rsid w:val="00FD796C"/>
    <w:rsid w:val="00FE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9F374"/>
  <w15:chartTrackingRefBased/>
  <w15:docId w15:val="{DCCF1ED6-14A0-4EA7-8158-CAF97FAD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037"/>
  </w:style>
  <w:style w:type="paragraph" w:styleId="Footer">
    <w:name w:val="footer"/>
    <w:basedOn w:val="Normal"/>
    <w:link w:val="FooterChar"/>
    <w:uiPriority w:val="99"/>
    <w:unhideWhenUsed/>
    <w:rsid w:val="00227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2022-01-21T16:03:00Z</cp:lastPrinted>
  <dcterms:created xsi:type="dcterms:W3CDTF">2022-01-21T16:06:00Z</dcterms:created>
  <dcterms:modified xsi:type="dcterms:W3CDTF">2022-01-21T16:06:00Z</dcterms:modified>
</cp:coreProperties>
</file>