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55B6" w14:textId="77777777" w:rsidR="00D82059" w:rsidRDefault="00D82059" w:rsidP="00002A00">
      <w:pPr>
        <w:rPr>
          <w:b/>
          <w:bCs/>
          <w:sz w:val="28"/>
          <w:szCs w:val="28"/>
        </w:rPr>
      </w:pPr>
      <w:r>
        <w:rPr>
          <w:b/>
          <w:bCs/>
          <w:sz w:val="28"/>
          <w:szCs w:val="28"/>
        </w:rPr>
        <w:t>UNBROKEN by Laura Hillenbrand</w:t>
      </w:r>
    </w:p>
    <w:p w14:paraId="32991084" w14:textId="68CA7BEE" w:rsidR="00002A00" w:rsidRPr="00002A00" w:rsidRDefault="00002A00" w:rsidP="00002A00">
      <w:r w:rsidRPr="00002A00">
        <w:rPr>
          <w:b/>
          <w:bCs/>
        </w:rPr>
        <w:t xml:space="preserve">Plot Summary: </w:t>
      </w:r>
    </w:p>
    <w:p w14:paraId="351B5A1E" w14:textId="77777777" w:rsidR="00002A00" w:rsidRPr="00002A00" w:rsidRDefault="00002A00" w:rsidP="00002A00">
      <w:r w:rsidRPr="00002A00">
        <w:t xml:space="preserve">This biography tells the story of the Louie Zamperini, the son of Italian immigrants, who looked set for a life of petty crime and trouble until his older brother, Pete, got him onto the track team at Torrance High School. From that point on, Louie broke record after record and made it into the U.S. Olympic team. In the 1936 Berlin Games, he placed eighth in the 1,500 meters final - the first American to finish. Louie appeared to have a great future in athletics. He was getting ever closer to breaking the four-minute mark for the mile and appeared to have a good chance of a gold medal at the 1940 Olympics in Tokyo. Then came World War II. </w:t>
      </w:r>
    </w:p>
    <w:p w14:paraId="755CF348" w14:textId="77777777" w:rsidR="00002A00" w:rsidRPr="00002A00" w:rsidRDefault="00002A00" w:rsidP="00002A00">
      <w:r w:rsidRPr="00002A00">
        <w:t xml:space="preserve">The bulk of the book concerns Louie’s experience as a POW in a series of camps in Japan. Hillenbrand depicts the brutalities with which Louie and his fellow prisoners were treated in the kind of detail that the history books gloss over. </w:t>
      </w:r>
    </w:p>
    <w:p w14:paraId="09EE0ED1" w14:textId="77777777" w:rsidR="00002A00" w:rsidRPr="00002A00" w:rsidRDefault="00002A00" w:rsidP="00002A00">
      <w:r w:rsidRPr="00002A00">
        <w:t xml:space="preserve">When he was finally liberated, having been declared dead by the U. S. government, Louie faced the same ordeal of PTSD as did most Pacific POWs. In his case, relief from the demons took the form of alcohol, and his drinking nearly cost him his marriage. His wife’s loyalty and a new-found faith, however, eventually allowed Louie to overcome his psychological problems, to forgive those Japanese guards who had mistreated him, and to live a long, happy, and productive life. </w:t>
      </w:r>
    </w:p>
    <w:p w14:paraId="0CBB0C92" w14:textId="77777777" w:rsidR="00002A00" w:rsidRPr="00002A00" w:rsidRDefault="00002A00" w:rsidP="00002A00">
      <w:r w:rsidRPr="00002A00">
        <w:rPr>
          <w:b/>
          <w:bCs/>
        </w:rPr>
        <w:t xml:space="preserve">Why Read this Book? </w:t>
      </w:r>
    </w:p>
    <w:p w14:paraId="7EDDE9B1" w14:textId="77777777" w:rsidR="00002A00" w:rsidRPr="00002A00" w:rsidRDefault="00002A00" w:rsidP="00002A00">
      <w:r w:rsidRPr="00002A00">
        <w:t xml:space="preserve">The story of Louie Zamperini is inspirational in the truest sense of that word. There is nothing soft about obstacles he </w:t>
      </w:r>
      <w:proofErr w:type="gramStart"/>
      <w:r w:rsidRPr="00002A00">
        <w:t>has to</w:t>
      </w:r>
      <w:proofErr w:type="gramEnd"/>
      <w:r w:rsidRPr="00002A00">
        <w:t xml:space="preserve"> overcome - few indeed of those who read this book will ever have to face anything comparable. At the same time, Louie’s war story is the story of thousands of forgotten men who served in World War II in the Pacific, particularly of those who were captured by the enemy. Their story deserves to be told. </w:t>
      </w:r>
    </w:p>
    <w:p w14:paraId="617BBF2D" w14:textId="77777777" w:rsidR="00002A00" w:rsidRPr="00002A00" w:rsidRDefault="00002A00" w:rsidP="00002A00">
      <w:pPr>
        <w:rPr>
          <w:b/>
          <w:bCs/>
        </w:rPr>
      </w:pPr>
      <w:r w:rsidRPr="00002A00">
        <w:rPr>
          <w:b/>
          <w:bCs/>
        </w:rPr>
        <w:t>Study Guide Questions</w:t>
      </w:r>
    </w:p>
    <w:p w14:paraId="63621543" w14:textId="042151C1" w:rsidR="00002A00" w:rsidRDefault="00002A00" w:rsidP="00002A00">
      <w:r>
        <w:t>The aim of a study guide is to aid critical reading of a text not to replace it. There are no wrong or right answers; trust yourself to find the answers.</w:t>
      </w:r>
    </w:p>
    <w:p w14:paraId="44D6851B" w14:textId="0D4A143C" w:rsidR="00002A00" w:rsidRDefault="00002A00" w:rsidP="00002A00">
      <w:r>
        <w:t xml:space="preserve">The questions are not designed to test you but to help you to locate and to understand characters, plot, settings, and themes in the text. They do not normally have simple answers, nor is there always one answer. Consider a range of possible </w:t>
      </w:r>
      <w:proofErr w:type="gramStart"/>
      <w:r>
        <w:t>interpretations</w:t>
      </w:r>
      <w:proofErr w:type="gramEnd"/>
      <w:r>
        <w:t xml:space="preserve"> </w:t>
      </w:r>
    </w:p>
    <w:p w14:paraId="74BD2782" w14:textId="77777777" w:rsidR="00002A00" w:rsidRPr="00002A00" w:rsidRDefault="00002A00" w:rsidP="00002A00">
      <w:pPr>
        <w:rPr>
          <w:b/>
          <w:bCs/>
        </w:rPr>
      </w:pPr>
      <w:r w:rsidRPr="00002A00">
        <w:rPr>
          <w:b/>
          <w:bCs/>
        </w:rPr>
        <w:t>PART ONE</w:t>
      </w:r>
    </w:p>
    <w:p w14:paraId="17A1AA1A" w14:textId="77777777" w:rsidR="00002A00" w:rsidRDefault="00002A00" w:rsidP="00002A00">
      <w:r>
        <w:t>One: The One-boy Insurgency</w:t>
      </w:r>
    </w:p>
    <w:p w14:paraId="3007754C" w14:textId="77777777" w:rsidR="00002A00" w:rsidRDefault="00002A00" w:rsidP="00002A00">
      <w:r>
        <w:t>1. The account of Louie watching the Graf Zeppelin is used to give the historical context in which he grew up. It is also a symbolic description. Explain the symbolism of the description, “The sky had disappeared … It was putting out the stars … He could see only the blackness of the space it inhabited” (3-5).</w:t>
      </w:r>
    </w:p>
    <w:p w14:paraId="292BB3E3" w14:textId="77777777" w:rsidR="00002A00" w:rsidRDefault="00002A00" w:rsidP="00002A00">
      <w:r>
        <w:t>2. a) Hillenbrand mentions that “Hitler … had just delivered a speech touting infanticide” (4). Where in the chapter does she point out that there were influential people in the U.S. at the time who favored similar ‘solutions’ to ‘improving’ the population?</w:t>
      </w:r>
    </w:p>
    <w:p w14:paraId="0CA0C5B0" w14:textId="77777777" w:rsidR="00002A00" w:rsidRDefault="00002A00" w:rsidP="00002A00">
      <w:r>
        <w:lastRenderedPageBreak/>
        <w:t>b) Similarly, Hillenbrand refers, apparently in passing, to Anne Frank (4). Where does she make the point that ethnic prejudice (racism) was also a potent force in the America in which Louie crew up?</w:t>
      </w:r>
    </w:p>
    <w:p w14:paraId="0ECCA996" w14:textId="77777777" w:rsidR="00002A00" w:rsidRDefault="00002A00" w:rsidP="00002A00">
      <w:r>
        <w:t>Two: Run Like Mad</w:t>
      </w:r>
    </w:p>
    <w:p w14:paraId="5C929F41" w14:textId="77777777" w:rsidR="00002A00" w:rsidRDefault="00002A00" w:rsidP="00002A00">
      <w:r>
        <w:t>3. Running is the ideal activity for Louie. Explain why he is both psychologically and physically (biomechanically) suited to running.</w:t>
      </w:r>
    </w:p>
    <w:p w14:paraId="7FF4708D" w14:textId="77777777" w:rsidR="00002A00" w:rsidRDefault="00002A00" w:rsidP="00002A00">
      <w:r>
        <w:t>Three: The Torrance Tornado</w:t>
      </w:r>
    </w:p>
    <w:p w14:paraId="5F8EDFA9" w14:textId="77777777" w:rsidR="00002A00" w:rsidRDefault="00002A00" w:rsidP="00002A00">
      <w:r>
        <w:t>4. How does the writer add drama to her account of the finish of the 5,000 meters in the Olympic trials?</w:t>
      </w:r>
    </w:p>
    <w:p w14:paraId="07273BC7" w14:textId="77777777" w:rsidR="00002A00" w:rsidRDefault="00002A00" w:rsidP="00002A00">
      <w:r>
        <w:t>Four: Plundering Berlin</w:t>
      </w:r>
    </w:p>
    <w:p w14:paraId="072CEB8E" w14:textId="77777777" w:rsidR="00002A00" w:rsidRDefault="00002A00" w:rsidP="00002A00">
      <w:r>
        <w:t>5. What evidence does the author give of the reality of the German state under Hitler, despite the attempts of the government to conceal this reality?</w:t>
      </w:r>
    </w:p>
    <w:p w14:paraId="61556B25" w14:textId="77777777" w:rsidR="00002A00" w:rsidRDefault="00002A00" w:rsidP="00002A00">
      <w:r>
        <w:t>6. Comment on the author’s use of irony in the statement “Louie shaped his dreams around Tokyo, Japan” (39).</w:t>
      </w:r>
    </w:p>
    <w:p w14:paraId="24FC4C00" w14:textId="77777777" w:rsidR="00002A00" w:rsidRDefault="00002A00" w:rsidP="00002A00">
      <w:r>
        <w:t>Five: Into War</w:t>
      </w:r>
    </w:p>
    <w:p w14:paraId="7DFC6281" w14:textId="77777777" w:rsidR="00002A00" w:rsidRDefault="00002A00" w:rsidP="00002A00">
      <w:r>
        <w:t>7. Why is Louie’s victory in the NCAA Championship mile remarkable? Why does the author give this race such emphasis?</w:t>
      </w:r>
    </w:p>
    <w:p w14:paraId="565BEC24" w14:textId="77777777" w:rsidR="00002A00" w:rsidRDefault="00002A00" w:rsidP="00002A00">
      <w:r>
        <w:t>8. How does the author present the Japanese attack on Pearl Harbor?</w:t>
      </w:r>
    </w:p>
    <w:p w14:paraId="1F7F15E5" w14:textId="77777777" w:rsidR="00002A00" w:rsidRPr="00002A00" w:rsidRDefault="00002A00" w:rsidP="00002A00">
      <w:pPr>
        <w:rPr>
          <w:b/>
          <w:bCs/>
        </w:rPr>
      </w:pPr>
      <w:r w:rsidRPr="00002A00">
        <w:rPr>
          <w:b/>
          <w:bCs/>
        </w:rPr>
        <w:t>PART TWO</w:t>
      </w:r>
    </w:p>
    <w:p w14:paraId="6977AC7C" w14:textId="77777777" w:rsidR="00002A00" w:rsidRDefault="00002A00" w:rsidP="00002A00">
      <w:r>
        <w:t>Six: The Flying Coffin</w:t>
      </w:r>
    </w:p>
    <w:p w14:paraId="2F20F707" w14:textId="77777777" w:rsidR="00002A00" w:rsidRDefault="00002A00" w:rsidP="00002A00">
      <w:r>
        <w:t>9. Readers will probably be surprised by how dangerous training was for the aircrews. Explain one detail which really brought this home to you.</w:t>
      </w:r>
    </w:p>
    <w:p w14:paraId="4CB6EAE2" w14:textId="090E8AD4" w:rsidR="00002A00" w:rsidRDefault="00002A00" w:rsidP="00002A00">
      <w:r>
        <w:t>10. There are several examples of foreshadowing in this chapter. (Fairly obviously, the author knows what is going to happen to each character.) Explain at least two examples.</w:t>
      </w:r>
    </w:p>
    <w:p w14:paraId="205DB0CD" w14:textId="77777777" w:rsidR="00002A00" w:rsidRDefault="00002A00" w:rsidP="00002A00">
      <w:r>
        <w:t>Seven: “This Is It, Boys!”</w:t>
      </w:r>
    </w:p>
    <w:p w14:paraId="45547400" w14:textId="77777777" w:rsidR="00002A00" w:rsidRDefault="00002A00" w:rsidP="00002A00">
      <w:r>
        <w:t>11. What reasons can you suggest for the epidemic of pranks amongst the aircrew?</w:t>
      </w:r>
    </w:p>
    <w:p w14:paraId="53F3016F" w14:textId="77777777" w:rsidR="00002A00" w:rsidRDefault="00002A00" w:rsidP="00002A00">
      <w:r>
        <w:t>12. What evidence has been given so far in the narrative that the Japanese have no intention of fighting by the unwritten ‘rules of war’?</w:t>
      </w:r>
    </w:p>
    <w:p w14:paraId="2C8AEC92" w14:textId="77777777" w:rsidR="00002A00" w:rsidRDefault="00002A00" w:rsidP="00002A00">
      <w:r>
        <w:t>13. Comment on the dramatic irony of Phil’s statement that predicting victory over Japan is “‘a little premature’” (81).</w:t>
      </w:r>
    </w:p>
    <w:p w14:paraId="68A2706F" w14:textId="77777777" w:rsidR="00002A00" w:rsidRDefault="00002A00" w:rsidP="00002A00">
      <w:r>
        <w:t xml:space="preserve">Eight: “Only </w:t>
      </w:r>
      <w:proofErr w:type="gramStart"/>
      <w:r>
        <w:t>The</w:t>
      </w:r>
      <w:proofErr w:type="gramEnd"/>
      <w:r>
        <w:t xml:space="preserve"> Laundry Knew How Scared I Was”</w:t>
      </w:r>
    </w:p>
    <w:p w14:paraId="3AC03288" w14:textId="77777777" w:rsidR="00002A00" w:rsidRDefault="00002A00" w:rsidP="00002A00">
      <w:r>
        <w:t>14. How did the airmen cope, and fail to cope, with the terrible odds of being killed that they faced?</w:t>
      </w:r>
    </w:p>
    <w:p w14:paraId="6568E2A8" w14:textId="77777777" w:rsidR="00002A00" w:rsidRDefault="00002A00" w:rsidP="00002A00"/>
    <w:p w14:paraId="499CF69B" w14:textId="77777777" w:rsidR="00002A00" w:rsidRDefault="00002A00" w:rsidP="00002A00"/>
    <w:p w14:paraId="7A5F6DEF" w14:textId="77777777" w:rsidR="00002A00" w:rsidRDefault="00002A00" w:rsidP="00002A00">
      <w:r>
        <w:lastRenderedPageBreak/>
        <w:t>Nine: Five Hundred and Ninety-four Holes</w:t>
      </w:r>
    </w:p>
    <w:p w14:paraId="3A09648F" w14:textId="77777777" w:rsidR="00002A00" w:rsidRDefault="00002A00" w:rsidP="00002A00">
      <w:r>
        <w:t>15. Choose one detail from this chapter which brings home to you the danger to which the men were exposed and explain your choice.</w:t>
      </w:r>
    </w:p>
    <w:p w14:paraId="156389CF" w14:textId="77777777" w:rsidR="00002A00" w:rsidRDefault="00002A00" w:rsidP="00002A00">
      <w:r>
        <w:t>Ten: The Stinking Six</w:t>
      </w:r>
    </w:p>
    <w:p w14:paraId="26AA8518" w14:textId="77777777" w:rsidR="00002A00" w:rsidRDefault="00002A00" w:rsidP="00002A00">
      <w:r>
        <w:t>16. What psychological reactions to their recent combat experiences are evinced by the survivors of Superman?</w:t>
      </w:r>
    </w:p>
    <w:p w14:paraId="76C0BAB7" w14:textId="77777777" w:rsidR="00002A00" w:rsidRDefault="00002A00" w:rsidP="00002A00">
      <w:r>
        <w:t xml:space="preserve">Eleven: “Nobody’s Going </w:t>
      </w:r>
      <w:proofErr w:type="gramStart"/>
      <w:r>
        <w:t>To</w:t>
      </w:r>
      <w:proofErr w:type="gramEnd"/>
      <w:r>
        <w:t xml:space="preserve"> Live Through This”</w:t>
      </w:r>
    </w:p>
    <w:p w14:paraId="5AC7E5E1" w14:textId="77777777" w:rsidR="00002A00" w:rsidRDefault="00002A00" w:rsidP="00002A00">
      <w:r>
        <w:t xml:space="preserve">17. What are the factors that </w:t>
      </w:r>
      <w:proofErr w:type="gramStart"/>
      <w:r>
        <w:t>contribute</w:t>
      </w:r>
      <w:proofErr w:type="gramEnd"/>
      <w:r>
        <w:t xml:space="preserve"> to the crash of Green Hornet?</w:t>
      </w:r>
    </w:p>
    <w:p w14:paraId="41CADC0E" w14:textId="77777777" w:rsidR="00002A00" w:rsidRPr="00002A00" w:rsidRDefault="00002A00" w:rsidP="00002A00">
      <w:pPr>
        <w:rPr>
          <w:b/>
          <w:bCs/>
        </w:rPr>
      </w:pPr>
      <w:r w:rsidRPr="00002A00">
        <w:rPr>
          <w:b/>
          <w:bCs/>
        </w:rPr>
        <w:t>PART THREE</w:t>
      </w:r>
    </w:p>
    <w:p w14:paraId="1E68CD78" w14:textId="77777777" w:rsidR="00002A00" w:rsidRDefault="00002A00" w:rsidP="00002A00">
      <w:r>
        <w:t>Twelve: Downed</w:t>
      </w:r>
    </w:p>
    <w:p w14:paraId="359F39E7" w14:textId="16347016" w:rsidR="00002A00" w:rsidRDefault="00002A00" w:rsidP="00002A00">
      <w:r>
        <w:t>18. What do you think is the “addled resolution” to which Mac comes?</w:t>
      </w:r>
    </w:p>
    <w:p w14:paraId="387D2D6F" w14:textId="77777777" w:rsidR="00002A00" w:rsidRDefault="00002A00" w:rsidP="00002A00">
      <w:r>
        <w:t>Thirteen: Missing at Sea</w:t>
      </w:r>
    </w:p>
    <w:p w14:paraId="3544BEFC" w14:textId="77777777" w:rsidR="00002A00" w:rsidRDefault="00002A00" w:rsidP="00002A00">
      <w:r>
        <w:t>19. How has the author foreshadowed Mac’s action?</w:t>
      </w:r>
    </w:p>
    <w:p w14:paraId="295FA436" w14:textId="77777777" w:rsidR="00002A00" w:rsidRDefault="00002A00" w:rsidP="00002A00">
      <w:r>
        <w:t xml:space="preserve">20. When they are informed or learn of the loss of Green Hornet, several people are convinced that Louie will survive. Who are they and in each </w:t>
      </w:r>
      <w:proofErr w:type="gramStart"/>
      <w:r>
        <w:t>case</w:t>
      </w:r>
      <w:proofErr w:type="gramEnd"/>
      <w:r>
        <w:t xml:space="preserve"> what is the basis for their belief?</w:t>
      </w:r>
    </w:p>
    <w:p w14:paraId="552B7D37" w14:textId="77777777" w:rsidR="00002A00" w:rsidRDefault="00002A00" w:rsidP="00002A00">
      <w:r>
        <w:t>Fourteen: Thirst</w:t>
      </w:r>
    </w:p>
    <w:p w14:paraId="006F7968" w14:textId="40C67C36" w:rsidR="00002A00" w:rsidRDefault="00002A00" w:rsidP="00002A00">
      <w:r>
        <w:t>21. The author comments, “It remains a mystery why these three young men, veterans of the same training and the same crash, differed so radically in their perceptions of their plight”. Make a brief list of the possible explanations offered.</w:t>
      </w:r>
    </w:p>
    <w:p w14:paraId="4F9136C3" w14:textId="77777777" w:rsidR="00002A00" w:rsidRDefault="00002A00" w:rsidP="00002A00">
      <w:r>
        <w:t>Fifteen: Sharks and Bullets</w:t>
      </w:r>
    </w:p>
    <w:p w14:paraId="10EEC896" w14:textId="77777777" w:rsidR="00002A00" w:rsidRDefault="00002A00" w:rsidP="00002A00">
      <w:r>
        <w:t>22. Explain one example of the men’s ingenuity and determination to do everything they could to survive.</w:t>
      </w:r>
    </w:p>
    <w:p w14:paraId="3391D718" w14:textId="77777777" w:rsidR="00002A00" w:rsidRDefault="00002A00" w:rsidP="00002A00">
      <w:r>
        <w:t>Sixteen: Singing in the Clouds</w:t>
      </w:r>
    </w:p>
    <w:p w14:paraId="7CF57AD3" w14:textId="6E0231D4" w:rsidR="00002A00" w:rsidRDefault="00002A00" w:rsidP="00002A00">
      <w:r>
        <w:t xml:space="preserve">23. One problem with writing an </w:t>
      </w:r>
      <w:proofErr w:type="spellStart"/>
      <w:r>
        <w:t>aubiography</w:t>
      </w:r>
      <w:proofErr w:type="spellEnd"/>
      <w:r>
        <w:t xml:space="preserve"> is that you are writing about people who may still be alive or may have relatives who are still alive. It is entirely possible that Sergeant Francis McNamara has relatives still living. If so, how do you think that they would react to the portrayal of McNamara in the book?</w:t>
      </w:r>
    </w:p>
    <w:p w14:paraId="7075D8F3" w14:textId="77777777" w:rsidR="00002A00" w:rsidRDefault="00002A00" w:rsidP="00002A00">
      <w:r>
        <w:t>24. How would you explain the singing in the clouds that Louie is sure that he hears?</w:t>
      </w:r>
    </w:p>
    <w:p w14:paraId="7410DC7C" w14:textId="77777777" w:rsidR="00002A00" w:rsidRDefault="00002A00" w:rsidP="00002A00">
      <w:r>
        <w:t>Seventeen: Typhoon</w:t>
      </w:r>
    </w:p>
    <w:p w14:paraId="216C1EB1" w14:textId="57777DC6" w:rsidR="00002A00" w:rsidRDefault="00002A00" w:rsidP="00002A00">
      <w:r>
        <w:t>25. The treatment that Louie and Phil receive on the first island to which they are taken is surprising. Why? What explanations are suggested to explain the way in which the two POWs are treated?</w:t>
      </w:r>
    </w:p>
    <w:p w14:paraId="73C1E737" w14:textId="77777777" w:rsidR="00002A00" w:rsidRDefault="00002A00" w:rsidP="00002A00"/>
    <w:p w14:paraId="4BE233EF" w14:textId="77777777" w:rsidR="00002A00" w:rsidRPr="00D82059" w:rsidRDefault="00002A00" w:rsidP="00002A00">
      <w:pPr>
        <w:rPr>
          <w:b/>
          <w:bCs/>
        </w:rPr>
      </w:pPr>
      <w:r w:rsidRPr="00D82059">
        <w:rPr>
          <w:b/>
          <w:bCs/>
        </w:rPr>
        <w:lastRenderedPageBreak/>
        <w:t>PART FOUR</w:t>
      </w:r>
    </w:p>
    <w:p w14:paraId="3FEF242D" w14:textId="77777777" w:rsidR="00002A00" w:rsidRDefault="00002A00" w:rsidP="00002A00">
      <w:r>
        <w:t>Eighteen: A Dead Body Breathing</w:t>
      </w:r>
    </w:p>
    <w:p w14:paraId="544BAFB5" w14:textId="77777777" w:rsidR="00002A00" w:rsidRDefault="00002A00" w:rsidP="00002A00">
      <w:r>
        <w:t xml:space="preserve">26. The treatment that the POWs receive when they transfer to </w:t>
      </w:r>
      <w:proofErr w:type="spellStart"/>
      <w:r>
        <w:t>Kwalalein</w:t>
      </w:r>
      <w:proofErr w:type="spellEnd"/>
      <w:r>
        <w:t xml:space="preserve"> is much closer to that which they have been led to expect from the Japanese. Again, what explanations are suggested to explain the way in which the two POWs are treated?</w:t>
      </w:r>
    </w:p>
    <w:p w14:paraId="76A09907" w14:textId="77777777" w:rsidR="00002A00" w:rsidRDefault="00002A00" w:rsidP="00002A00">
      <w:r>
        <w:t>Nineteen: Two Hundred Silent Men</w:t>
      </w:r>
    </w:p>
    <w:p w14:paraId="0A1B9F6D" w14:textId="157E47F7" w:rsidR="00002A00" w:rsidRDefault="00002A00" w:rsidP="00002A00">
      <w:r>
        <w:t xml:space="preserve">27. How does the concept of “transfer of oppression” explain the brutality of the Japanese guards on </w:t>
      </w:r>
      <w:proofErr w:type="spellStart"/>
      <w:r>
        <w:t>Ofuna</w:t>
      </w:r>
      <w:proofErr w:type="spellEnd"/>
      <w:r>
        <w:t>?</w:t>
      </w:r>
    </w:p>
    <w:p w14:paraId="60BFD211" w14:textId="77777777" w:rsidR="00002A00" w:rsidRDefault="00002A00" w:rsidP="00002A00">
      <w:r>
        <w:t xml:space="preserve">28. Explain how the sense that the Japanese have of their own racial superiority and the cultural indoctrination that a soldier must now allow himself to be captured by the enemy also explain the brutality of the Japanese guards on </w:t>
      </w:r>
      <w:proofErr w:type="spellStart"/>
      <w:r>
        <w:t>Ofuna</w:t>
      </w:r>
      <w:proofErr w:type="spellEnd"/>
      <w:r>
        <w:t>.</w:t>
      </w:r>
    </w:p>
    <w:p w14:paraId="39EABC3B" w14:textId="40527972" w:rsidR="00002A00" w:rsidRDefault="00002A00" w:rsidP="00002A00">
      <w:r>
        <w:t xml:space="preserve">29. How does the concept of “the fatal poison of irresponsible power” explain the brutality of the Japanese guards on </w:t>
      </w:r>
      <w:proofErr w:type="spellStart"/>
      <w:r>
        <w:t>Ofuna</w:t>
      </w:r>
      <w:proofErr w:type="spellEnd"/>
      <w:r>
        <w:t>?</w:t>
      </w:r>
    </w:p>
    <w:p w14:paraId="7D43E60B" w14:textId="77777777" w:rsidR="00002A00" w:rsidRDefault="00002A00" w:rsidP="00002A00">
      <w:r>
        <w:t>Twenty: Farting for Hirohito</w:t>
      </w:r>
    </w:p>
    <w:p w14:paraId="30DD2032" w14:textId="77777777" w:rsidR="00002A00" w:rsidRDefault="00002A00" w:rsidP="00002A00">
      <w:r>
        <w:t xml:space="preserve">30. Despite the close attention of the guards, the prisoners find </w:t>
      </w:r>
      <w:proofErr w:type="gramStart"/>
      <w:r>
        <w:t>a number of</w:t>
      </w:r>
      <w:proofErr w:type="gramEnd"/>
      <w:r>
        <w:t xml:space="preserve"> ways to communicate and to break the rules in other ways. What are the things that Louie manages to do, and the things that others manage to do for him, which help him to survive?</w:t>
      </w:r>
    </w:p>
    <w:p w14:paraId="2E28DCBB" w14:textId="77777777" w:rsidR="00002A00" w:rsidRDefault="00002A00" w:rsidP="00002A00">
      <w:r>
        <w:t>Twenty-one: Belief</w:t>
      </w:r>
    </w:p>
    <w:p w14:paraId="70A8BF1B" w14:textId="72F10EA6" w:rsidR="00002A00" w:rsidRDefault="00002A00" w:rsidP="00002A00">
      <w:r>
        <w:t>The families of the men aboard Green Hornet continue to believe that they may still be alive; of course, only Louie and Phil are.</w:t>
      </w:r>
    </w:p>
    <w:p w14:paraId="14B87276" w14:textId="77777777" w:rsidR="00002A00" w:rsidRDefault="00002A00" w:rsidP="00002A00">
      <w:r>
        <w:t>Twenty-two: Plots Afoot</w:t>
      </w:r>
    </w:p>
    <w:p w14:paraId="030BD1E4" w14:textId="77777777" w:rsidR="00002A00" w:rsidRDefault="00002A00" w:rsidP="00002A00">
      <w:r>
        <w:t>31. Explain why news that the Americans were winning the war and pressing towards mainland Japan is not entirely a good thing for the POWs.</w:t>
      </w:r>
    </w:p>
    <w:p w14:paraId="777FD411" w14:textId="65B91B47" w:rsidR="00002A00" w:rsidRDefault="00002A00" w:rsidP="00002A00">
      <w:r>
        <w:t xml:space="preserve">32. Louie looks forward to going to a POW camp at Omori as going to “a promised land”. At least in theory, why would the treatment of prisoners at Omori be better than that at </w:t>
      </w:r>
      <w:proofErr w:type="spellStart"/>
      <w:r>
        <w:t>Ofuna</w:t>
      </w:r>
      <w:proofErr w:type="spellEnd"/>
      <w:r>
        <w:t>?</w:t>
      </w:r>
    </w:p>
    <w:p w14:paraId="7DF791E0" w14:textId="77777777" w:rsidR="00002A00" w:rsidRDefault="00002A00" w:rsidP="00002A00">
      <w:r>
        <w:t>Twenty-three: Monster</w:t>
      </w:r>
    </w:p>
    <w:p w14:paraId="1DA43F54" w14:textId="77777777" w:rsidR="00002A00" w:rsidRDefault="00002A00" w:rsidP="00002A00">
      <w:r>
        <w:t xml:space="preserve">33. What reasons are given to explain </w:t>
      </w:r>
      <w:proofErr w:type="spellStart"/>
      <w:r>
        <w:t>Mutsuhiro</w:t>
      </w:r>
      <w:proofErr w:type="spellEnd"/>
      <w:r>
        <w:t xml:space="preserve"> </w:t>
      </w:r>
      <w:proofErr w:type="spellStart"/>
      <w:r>
        <w:t>Watanbe’s</w:t>
      </w:r>
      <w:proofErr w:type="spellEnd"/>
      <w:r>
        <w:t xml:space="preserve"> cruelty?</w:t>
      </w:r>
    </w:p>
    <w:p w14:paraId="411E4438" w14:textId="77777777" w:rsidR="00002A00" w:rsidRDefault="00002A00" w:rsidP="00002A00">
      <w:r>
        <w:t>Twenty-four: Hunted</w:t>
      </w:r>
    </w:p>
    <w:p w14:paraId="412BF5DB" w14:textId="77777777" w:rsidR="00002A00" w:rsidRDefault="00002A00" w:rsidP="00002A00">
      <w:r>
        <w:t>34. What examples are given of the defiant ingenuity of the prisoners?</w:t>
      </w:r>
    </w:p>
    <w:p w14:paraId="4E83A069" w14:textId="77777777" w:rsidR="00002A00" w:rsidRDefault="00002A00" w:rsidP="00002A00">
      <w:r>
        <w:t>Twenty-five: B-29</w:t>
      </w:r>
    </w:p>
    <w:p w14:paraId="2AADAB6C" w14:textId="77777777" w:rsidR="00002A00" w:rsidRDefault="00002A00" w:rsidP="00002A00">
      <w:r>
        <w:t>35. Speculate on the motivation of the radio producers who allow Louie to make a broadcast on Postman Calls.</w:t>
      </w:r>
    </w:p>
    <w:p w14:paraId="73E87843" w14:textId="77777777" w:rsidR="00D82059" w:rsidRDefault="00D82059" w:rsidP="00002A00"/>
    <w:p w14:paraId="63960874" w14:textId="77777777" w:rsidR="00002A00" w:rsidRDefault="00002A00" w:rsidP="00002A00">
      <w:r>
        <w:lastRenderedPageBreak/>
        <w:t>Twenty-six: Madness</w:t>
      </w:r>
    </w:p>
    <w:p w14:paraId="0DCF2927" w14:textId="77777777" w:rsidR="00002A00" w:rsidRDefault="00002A00" w:rsidP="00002A00">
      <w:r>
        <w:t>36. The titles of the chapters are normally self-evident, but this one is less so. Explain the significance of the title.</w:t>
      </w:r>
    </w:p>
    <w:p w14:paraId="5F6A7CEE" w14:textId="77777777" w:rsidR="00002A00" w:rsidRDefault="00002A00" w:rsidP="00002A00">
      <w:r>
        <w:t xml:space="preserve">Twenty-seven: </w:t>
      </w:r>
      <w:proofErr w:type="gramStart"/>
      <w:r>
        <w:t>Falling Down</w:t>
      </w:r>
      <w:proofErr w:type="gramEnd"/>
      <w:r>
        <w:t>.</w:t>
      </w:r>
    </w:p>
    <w:p w14:paraId="1347A668" w14:textId="77777777" w:rsidR="00002A00" w:rsidRDefault="00002A00" w:rsidP="00002A00">
      <w:r>
        <w:t>37. What evidence is given that for Japan the war is effectively lost?</w:t>
      </w:r>
    </w:p>
    <w:p w14:paraId="3EC7A57E" w14:textId="77777777" w:rsidR="00002A00" w:rsidRDefault="00002A00" w:rsidP="00002A00">
      <w:r>
        <w:t>Twenty-eight: Enslaved</w:t>
      </w:r>
    </w:p>
    <w:p w14:paraId="5491F3C5" w14:textId="77777777" w:rsidR="00D82059" w:rsidRDefault="00002A00" w:rsidP="00002A00">
      <w:r>
        <w:t>38. Reading this account as an American (or any member of the Allied countries) is one thing, but how do you think that you would react if you were Japanese?</w:t>
      </w:r>
    </w:p>
    <w:p w14:paraId="53C231D7" w14:textId="069671A1" w:rsidR="00002A00" w:rsidRDefault="00002A00" w:rsidP="00002A00">
      <w:r>
        <w:t>Twenty-nine: Two Hundred and Twenty Punches</w:t>
      </w:r>
    </w:p>
    <w:p w14:paraId="5BFEDD12" w14:textId="77777777" w:rsidR="00002A00" w:rsidRDefault="00002A00" w:rsidP="00002A00">
      <w:r>
        <w:t>39. Look carefully at the photograph on page 297. What is significant about what the two POWs are not wearing? (Clue: It is something referred to in the chapter.)</w:t>
      </w:r>
    </w:p>
    <w:p w14:paraId="5B73DED1" w14:textId="77777777" w:rsidR="00002A00" w:rsidRDefault="00002A00" w:rsidP="00002A00">
      <w:r>
        <w:t>Thirty: The Boiling City</w:t>
      </w:r>
    </w:p>
    <w:p w14:paraId="0737EB9E" w14:textId="77777777" w:rsidR="00002A00" w:rsidRDefault="00002A00" w:rsidP="00002A00">
      <w:r>
        <w:t>40. The United States dropped atomic bombs on the Japanese cities of Hiroshima and Nagasaki. The two bombings killed at least 129,000 people. How do those actions compare morally with the terrible treatment of POWs by the Japanese that have been described so eloquently in this book?</w:t>
      </w:r>
    </w:p>
    <w:p w14:paraId="0756D143" w14:textId="77777777" w:rsidR="00002A00" w:rsidRDefault="00002A00" w:rsidP="00002A00">
      <w:r>
        <w:t>Thirty-one: The Naked Stampede</w:t>
      </w:r>
    </w:p>
    <w:p w14:paraId="28A6A80C" w14:textId="77777777" w:rsidR="00002A00" w:rsidRDefault="00002A00" w:rsidP="00002A00">
      <w:r>
        <w:t xml:space="preserve">41. At the end of this chapter we learn that Sergeant </w:t>
      </w:r>
      <w:proofErr w:type="spellStart"/>
      <w:r>
        <w:t>Mutsuhiro</w:t>
      </w:r>
      <w:proofErr w:type="spellEnd"/>
      <w:r>
        <w:t xml:space="preserve"> </w:t>
      </w:r>
      <w:proofErr w:type="spellStart"/>
      <w:r>
        <w:t>Watanbe</w:t>
      </w:r>
      <w:proofErr w:type="spellEnd"/>
      <w:r>
        <w:t xml:space="preserve"> had “taken off his uniform … [and] slipped into the </w:t>
      </w:r>
      <w:proofErr w:type="spellStart"/>
      <w:r>
        <w:t>Naoetsu</w:t>
      </w:r>
      <w:proofErr w:type="spellEnd"/>
      <w:r>
        <w:t xml:space="preserve"> </w:t>
      </w:r>
      <w:proofErr w:type="gramStart"/>
      <w:r>
        <w:t>countryside, and</w:t>
      </w:r>
      <w:proofErr w:type="gramEnd"/>
      <w:r>
        <w:t xml:space="preserve"> vanished.” What do you think happened to him after the war? Now </w:t>
      </w:r>
      <w:proofErr w:type="gramStart"/>
      <w:r>
        <w:t>do</w:t>
      </w:r>
      <w:proofErr w:type="gramEnd"/>
      <w:r>
        <w:t xml:space="preserve"> some research. What </w:t>
      </w:r>
      <w:proofErr w:type="gramStart"/>
      <w:r>
        <w:t>actually happened</w:t>
      </w:r>
      <w:proofErr w:type="gramEnd"/>
      <w:r>
        <w:t xml:space="preserve"> to him? Your reaction?</w:t>
      </w:r>
    </w:p>
    <w:p w14:paraId="1C898A63" w14:textId="77777777" w:rsidR="00002A00" w:rsidRDefault="00002A00" w:rsidP="00002A00">
      <w:r>
        <w:t>Thirty-two: Cascade of Pink Peaches</w:t>
      </w:r>
    </w:p>
    <w:p w14:paraId="638EAA04" w14:textId="77777777" w:rsidR="00002A00" w:rsidRDefault="00002A00" w:rsidP="00002A00">
      <w:r>
        <w:t>42. What factors does the writer use to explain the relative lack of retaliation by the POWs against their former guards and Japanese civilians?</w:t>
      </w:r>
    </w:p>
    <w:p w14:paraId="731D422D" w14:textId="77777777" w:rsidR="00002A00" w:rsidRDefault="00002A00" w:rsidP="00002A00">
      <w:r>
        <w:t>Thirty-three: Mother’s Day</w:t>
      </w:r>
    </w:p>
    <w:p w14:paraId="4480B9AD" w14:textId="77777777" w:rsidR="00002A00" w:rsidRDefault="00002A00" w:rsidP="00002A00">
      <w:r>
        <w:t>43. Select and comment upon a single detail that for you encapsulates the triumph of return by the POWs.</w:t>
      </w:r>
    </w:p>
    <w:p w14:paraId="195FE91B" w14:textId="77777777" w:rsidR="00002A00" w:rsidRPr="00D82059" w:rsidRDefault="00002A00" w:rsidP="00002A00">
      <w:pPr>
        <w:rPr>
          <w:b/>
          <w:bCs/>
        </w:rPr>
      </w:pPr>
      <w:r w:rsidRPr="00D82059">
        <w:rPr>
          <w:b/>
          <w:bCs/>
        </w:rPr>
        <w:t>PART FIVE</w:t>
      </w:r>
    </w:p>
    <w:p w14:paraId="0F7E80AF" w14:textId="77777777" w:rsidR="00002A00" w:rsidRDefault="00002A00" w:rsidP="00002A00">
      <w:r>
        <w:t>Thirty-four: The Shimmering Girl</w:t>
      </w:r>
    </w:p>
    <w:p w14:paraId="031B852E" w14:textId="77777777" w:rsidR="00002A00" w:rsidRDefault="00002A00" w:rsidP="00002A00">
      <w:r>
        <w:t>44. In World War I, they called it “Shell Shock”; in World War II, they called it “Combat Stress Reaction”; now we call it Post-Traumatic Stress Disorder (PTSD). At first, Louie appeared to have come through the terrible experience as a POW relatively unscathed. What was the first sign (in Chapter 33) that he was suffering from PTSD? What are the indications detailed in this chapter?</w:t>
      </w:r>
    </w:p>
    <w:p w14:paraId="51D0F3C0" w14:textId="77777777" w:rsidR="00002A00" w:rsidRDefault="00002A00" w:rsidP="00002A00">
      <w:r>
        <w:t>45. What chance do you think that Louie’s marriage to Cynthia has of surviving? Give your reasons.</w:t>
      </w:r>
    </w:p>
    <w:p w14:paraId="39C75C5D" w14:textId="77777777" w:rsidR="00D82059" w:rsidRDefault="00D82059" w:rsidP="00002A00"/>
    <w:p w14:paraId="5823F5E0" w14:textId="77777777" w:rsidR="00002A00" w:rsidRDefault="00002A00" w:rsidP="00002A00">
      <w:r>
        <w:lastRenderedPageBreak/>
        <w:t>Thirty-five: Coming Undone</w:t>
      </w:r>
    </w:p>
    <w:p w14:paraId="769C7D25" w14:textId="358DF705" w:rsidR="00002A00" w:rsidRDefault="00002A00" w:rsidP="00002A00">
      <w:r>
        <w:t>46. “Pacific POWs committed suicide 30% more than controls”. Unfortunately, the author does not make clear what the control group was (</w:t>
      </w:r>
      <w:proofErr w:type="gramStart"/>
      <w:r>
        <w:t>i.e.</w:t>
      </w:r>
      <w:proofErr w:type="gramEnd"/>
      <w:r>
        <w:t xml:space="preserve"> whether it was POWs in other theaters of war, or civilians). What is the rate of suicide amongst Vietnam veterans and veterans of the Middle East Wars?</w:t>
      </w:r>
    </w:p>
    <w:p w14:paraId="6C79EE6C" w14:textId="77777777" w:rsidR="00002A00" w:rsidRDefault="00002A00" w:rsidP="00002A00">
      <w:r>
        <w:t>Thirty-six: The Body on the Mountain</w:t>
      </w:r>
    </w:p>
    <w:p w14:paraId="1CBC9A5A" w14:textId="77777777" w:rsidR="00002A00" w:rsidRDefault="00002A00" w:rsidP="00002A00">
      <w:r>
        <w:t>47. The Wikipedia article on Watanabe reports that he “went into hiding and was never prosecuted.” It says that:</w:t>
      </w:r>
    </w:p>
    <w:p w14:paraId="11373CBB" w14:textId="1809096E" w:rsidR="00002A00" w:rsidRDefault="00002A00" w:rsidP="00002A00">
      <w:r>
        <w:t xml:space="preserve">Prior to the 1998 Winter Olympics in Nagano, the CBS News program 60 Minutes interviewed Watanabe at the Hotel Okura in Tokyo as part of a feature on Zamperini, who was returning to carry the Olympic Flame torch through </w:t>
      </w:r>
      <w:proofErr w:type="spellStart"/>
      <w:r>
        <w:t>Naoetsu</w:t>
      </w:r>
      <w:proofErr w:type="spellEnd"/>
      <w:r>
        <w:t xml:space="preserve"> </w:t>
      </w:r>
      <w:proofErr w:type="spellStart"/>
      <w:r>
        <w:t>en</w:t>
      </w:r>
      <w:proofErr w:type="spellEnd"/>
      <w:r>
        <w:t xml:space="preserve"> route to Nagano. In the interview, Watanabe acknowledged beating and kicking prisoners, but was unrepentant, saying: “I treated the prisoners strictly as enemies of Japan.” Watanabe refused to meet Zamperini.</w:t>
      </w:r>
      <w:r w:rsidR="00D82059">
        <w:t xml:space="preserve"> </w:t>
      </w:r>
      <w:r>
        <w:t>Which version is correct? Account for the discrepancy.</w:t>
      </w:r>
    </w:p>
    <w:p w14:paraId="0F2186E9" w14:textId="77777777" w:rsidR="00002A00" w:rsidRDefault="00002A00" w:rsidP="00002A00">
      <w:r>
        <w:t>Thirty-seven: Twisted Ropes</w:t>
      </w:r>
    </w:p>
    <w:p w14:paraId="14415C3C" w14:textId="77777777" w:rsidR="00002A00" w:rsidRDefault="00002A00" w:rsidP="00002A00">
      <w:r>
        <w:t>48. How close was your prediction about the marriage of Louie and Cynthia and your explanation of “the Bird’s” death?</w:t>
      </w:r>
    </w:p>
    <w:p w14:paraId="2A7C1721" w14:textId="77777777" w:rsidR="00002A00" w:rsidRDefault="00002A00" w:rsidP="00002A00">
      <w:r>
        <w:t>Thirty-eight: A Beckoning Whistle</w:t>
      </w:r>
    </w:p>
    <w:p w14:paraId="759022B4" w14:textId="77777777" w:rsidR="00002A00" w:rsidRDefault="00002A00" w:rsidP="00002A00">
      <w:r>
        <w:t>49. This must have been a very difficult chapter to write, but one which (since this is an autobiography) had to be covered. The problem is that such an epiphany (a religious conversion no less) can so easily come across as a cliché. How effective do you find the presentation of Louie’s redemption in this chapter?</w:t>
      </w:r>
    </w:p>
    <w:p w14:paraId="35904BCD" w14:textId="77777777" w:rsidR="00002A00" w:rsidRDefault="00002A00" w:rsidP="00002A00">
      <w:r>
        <w:t>Thirty-nine: Daybreak</w:t>
      </w:r>
    </w:p>
    <w:p w14:paraId="7BB8CD69" w14:textId="77777777" w:rsidR="00002A00" w:rsidRDefault="00002A00" w:rsidP="00002A00">
      <w:r>
        <w:t>50. More potential cliché here, particularly when he visits his old prison. Does this chapter work for you?</w:t>
      </w:r>
    </w:p>
    <w:p w14:paraId="7BAD4275" w14:textId="77777777" w:rsidR="00002A00" w:rsidRDefault="00002A00" w:rsidP="00002A00">
      <w:r>
        <w:t>Epilogue</w:t>
      </w:r>
    </w:p>
    <w:p w14:paraId="40DB7286" w14:textId="77777777" w:rsidR="00002A00" w:rsidRDefault="00002A00" w:rsidP="00002A00">
      <w:r>
        <w:t>51. Briefly, how did Watanabe escape punishment for his crimes during the war?</w:t>
      </w:r>
    </w:p>
    <w:p w14:paraId="3DC5476F" w14:textId="77777777" w:rsidR="00002A00" w:rsidRDefault="00002A00" w:rsidP="00002A00">
      <w:r>
        <w:t>52. How would you describe Watanabe’s justifications for his action in the prison camps?</w:t>
      </w:r>
    </w:p>
    <w:p w14:paraId="58EF4626" w14:textId="2DBB8A78" w:rsidR="00002A00" w:rsidRDefault="00002A00" w:rsidP="00002A00">
      <w:r>
        <w:t>). Present these similarities and differences in graphic form.</w:t>
      </w:r>
    </w:p>
    <w:p w14:paraId="6E62FD8A" w14:textId="77777777" w:rsidR="00002A00" w:rsidRDefault="00002A00" w:rsidP="00002A00">
      <w:r>
        <w:t>4. Imagine that you are Japanese and that you read Unbroken (in translation) in school. Describe your reaction.</w:t>
      </w:r>
    </w:p>
    <w:p w14:paraId="6F3B3901" w14:textId="0CDC361E" w:rsidR="00CE52FF" w:rsidRDefault="00002A00" w:rsidP="00002A00">
      <w:r>
        <w:t xml:space="preserve">In the first four years of your </w:t>
      </w:r>
      <w:proofErr w:type="gramStart"/>
      <w:r>
        <w:t>life</w:t>
      </w:r>
      <w:proofErr w:type="gramEnd"/>
      <w:r>
        <w:t xml:space="preserve"> you learned more words than you will learn in the rest of your life! You did this by listening to other people speak. Simply by hearing a word </w:t>
      </w:r>
      <w:proofErr w:type="gramStart"/>
      <w:r>
        <w:t>over and over again</w:t>
      </w:r>
      <w:proofErr w:type="gramEnd"/>
      <w:r>
        <w:t>, you worked out what it meant. (That’s why most babies say the words ‘mommy’ or</w:t>
      </w:r>
    </w:p>
    <w:sectPr w:rsidR="00CE5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00"/>
    <w:rsid w:val="00002A00"/>
    <w:rsid w:val="001F4969"/>
    <w:rsid w:val="00CE52FF"/>
    <w:rsid w:val="00D8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25A2"/>
  <w15:chartTrackingRefBased/>
  <w15:docId w15:val="{84FB6996-E0D3-47FA-BE04-C923FCE4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1903</Words>
  <Characters>10850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Millstone, Marcia S.</dc:creator>
  <cp:keywords/>
  <dc:description/>
  <cp:lastModifiedBy>Reed, Robin M.</cp:lastModifiedBy>
  <cp:revision>2</cp:revision>
  <dcterms:created xsi:type="dcterms:W3CDTF">2023-05-31T13:52:00Z</dcterms:created>
  <dcterms:modified xsi:type="dcterms:W3CDTF">2023-05-31T13:52:00Z</dcterms:modified>
</cp:coreProperties>
</file>