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03E72" w14:textId="65FB6367" w:rsidR="00095B2E" w:rsidRPr="00EC7B37" w:rsidRDefault="00095B2E" w:rsidP="002F7AE4">
      <w:pPr>
        <w:spacing w:after="0" w:line="240" w:lineRule="auto"/>
        <w:ind w:left="360" w:hanging="360"/>
        <w:rPr>
          <w:sz w:val="18"/>
          <w:szCs w:val="18"/>
        </w:rPr>
      </w:pPr>
      <w:r w:rsidRPr="00EC7B37">
        <w:rPr>
          <w:b/>
          <w:bCs/>
          <w:sz w:val="18"/>
          <w:szCs w:val="18"/>
          <w:u w:val="single"/>
        </w:rPr>
        <w:t>Dec Of Ind Vocab</w:t>
      </w:r>
      <w:r w:rsidRPr="00EC7B37">
        <w:rPr>
          <w:sz w:val="18"/>
          <w:szCs w:val="18"/>
        </w:rPr>
        <w:t>-Glue in Margin</w:t>
      </w:r>
    </w:p>
    <w:p w14:paraId="5AD39734" w14:textId="77777777" w:rsidR="00095B2E" w:rsidRPr="00EC7B37" w:rsidRDefault="00095B2E" w:rsidP="002F7AE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>abolish:</w:t>
      </w:r>
      <w:r w:rsidRPr="00EC7B37">
        <w:rPr>
          <w:sz w:val="18"/>
          <w:szCs w:val="18"/>
        </w:rPr>
        <w:t xml:space="preserve"> to do away with</w:t>
      </w:r>
    </w:p>
    <w:p w14:paraId="6CE1B21E" w14:textId="4E258F60" w:rsidR="002F7AE4" w:rsidRPr="00EC7B37" w:rsidRDefault="002F7AE4" w:rsidP="002F7AE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>a</w:t>
      </w:r>
      <w:r w:rsidRPr="00EC7B37">
        <w:rPr>
          <w:b/>
          <w:bCs/>
          <w:sz w:val="18"/>
          <w:szCs w:val="18"/>
        </w:rPr>
        <w:t>cquiesce</w:t>
      </w:r>
      <w:r w:rsidR="00EC7B37" w:rsidRPr="00EC7B37">
        <w:rPr>
          <w:b/>
          <w:bCs/>
          <w:sz w:val="18"/>
          <w:szCs w:val="18"/>
        </w:rPr>
        <w:t>:</w:t>
      </w:r>
      <w:r w:rsidR="00EC7B37" w:rsidRPr="00EC7B37">
        <w:rPr>
          <w:sz w:val="18"/>
          <w:szCs w:val="18"/>
        </w:rPr>
        <w:t xml:space="preserve"> </w:t>
      </w:r>
      <w:r w:rsidR="00EC7B37" w:rsidRPr="00EC7B37">
        <w:rPr>
          <w:sz w:val="18"/>
          <w:szCs w:val="18"/>
        </w:rPr>
        <w:t>accept something </w:t>
      </w:r>
      <w:hyperlink r:id="rId5" w:history="1">
        <w:r w:rsidR="00EC7B37" w:rsidRPr="00EC7B37">
          <w:rPr>
            <w:rStyle w:val="Hyperlink"/>
            <w:sz w:val="18"/>
            <w:szCs w:val="18"/>
          </w:rPr>
          <w:t>reluctantly</w:t>
        </w:r>
      </w:hyperlink>
      <w:r w:rsidR="00EC7B37" w:rsidRPr="00EC7B37">
        <w:rPr>
          <w:sz w:val="18"/>
          <w:szCs w:val="18"/>
        </w:rPr>
        <w:t> but without protest.</w:t>
      </w:r>
    </w:p>
    <w:p w14:paraId="025C9683" w14:textId="5307CA1E" w:rsidR="00095B2E" w:rsidRPr="00EC7B37" w:rsidRDefault="00095B2E" w:rsidP="002F7AE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>brethren</w:t>
      </w:r>
      <w:r w:rsidRPr="00EC7B37">
        <w:rPr>
          <w:b/>
          <w:bCs/>
          <w:sz w:val="18"/>
          <w:szCs w:val="18"/>
        </w:rPr>
        <w:t>:</w:t>
      </w:r>
      <w:r w:rsidRPr="00EC7B37">
        <w:rPr>
          <w:sz w:val="18"/>
          <w:szCs w:val="18"/>
        </w:rPr>
        <w:t xml:space="preserve"> people belonging to a particular group.</w:t>
      </w:r>
    </w:p>
    <w:p w14:paraId="6A07AECD" w14:textId="01BDB540" w:rsidR="002F7AE4" w:rsidRPr="00EC7B37" w:rsidRDefault="002F7AE4" w:rsidP="002F7AE4">
      <w:pPr>
        <w:pStyle w:val="ListParagraph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>c</w:t>
      </w:r>
      <w:r w:rsidRPr="00EC7B37">
        <w:rPr>
          <w:b/>
          <w:bCs/>
          <w:sz w:val="18"/>
          <w:szCs w:val="18"/>
        </w:rPr>
        <w:t>onsanguinity</w:t>
      </w:r>
      <w:r w:rsidRPr="00EC7B37">
        <w:rPr>
          <w:b/>
          <w:bCs/>
          <w:sz w:val="18"/>
          <w:szCs w:val="18"/>
        </w:rPr>
        <w:t>:</w:t>
      </w:r>
      <w:r w:rsidRPr="00EC7B37">
        <w:rPr>
          <w:sz w:val="18"/>
          <w:szCs w:val="18"/>
        </w:rPr>
        <w:t xml:space="preserve"> </w:t>
      </w:r>
      <w:r w:rsidRPr="00EC7B37">
        <w:rPr>
          <w:sz w:val="18"/>
          <w:szCs w:val="18"/>
        </w:rPr>
        <w:t>a relationship between two people who share a common ancestor or are descended from each other</w:t>
      </w:r>
    </w:p>
    <w:p w14:paraId="61E4A476" w14:textId="77777777" w:rsidR="00095B2E" w:rsidRPr="00EC7B37" w:rsidRDefault="00095B2E" w:rsidP="002F7AE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>declaration:</w:t>
      </w:r>
      <w:r w:rsidRPr="00EC7B37">
        <w:rPr>
          <w:sz w:val="18"/>
          <w:szCs w:val="18"/>
        </w:rPr>
        <w:t xml:space="preserve"> a formal statement or announcement</w:t>
      </w:r>
    </w:p>
    <w:p w14:paraId="086357E9" w14:textId="77777777" w:rsidR="002F7AE4" w:rsidRPr="00EC7B37" w:rsidRDefault="002F7AE4" w:rsidP="002F7AE4">
      <w:pPr>
        <w:pStyle w:val="ListParagraph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>despotism</w:t>
      </w:r>
      <w:r w:rsidRPr="00EC7B37">
        <w:rPr>
          <w:sz w:val="18"/>
          <w:szCs w:val="18"/>
        </w:rPr>
        <w:t>: the exercise of absolute power, especially in a </w:t>
      </w:r>
      <w:hyperlink r:id="rId6" w:history="1">
        <w:r w:rsidRPr="00EC7B37">
          <w:rPr>
            <w:rStyle w:val="Hyperlink"/>
            <w:sz w:val="18"/>
            <w:szCs w:val="18"/>
          </w:rPr>
          <w:t>cruel</w:t>
        </w:r>
      </w:hyperlink>
      <w:r w:rsidRPr="00EC7B37">
        <w:rPr>
          <w:sz w:val="18"/>
          <w:szCs w:val="18"/>
        </w:rPr>
        <w:t> and </w:t>
      </w:r>
      <w:hyperlink r:id="rId7" w:history="1">
        <w:r w:rsidRPr="00EC7B37">
          <w:rPr>
            <w:rStyle w:val="Hyperlink"/>
            <w:sz w:val="18"/>
            <w:szCs w:val="18"/>
          </w:rPr>
          <w:t>oppressive</w:t>
        </w:r>
      </w:hyperlink>
      <w:r w:rsidRPr="00EC7B37">
        <w:rPr>
          <w:sz w:val="18"/>
          <w:szCs w:val="18"/>
        </w:rPr>
        <w:t> way.</w:t>
      </w:r>
    </w:p>
    <w:p w14:paraId="28397D19" w14:textId="242A2861" w:rsidR="002F7AE4" w:rsidRPr="00EC7B37" w:rsidRDefault="00EC7B37" w:rsidP="002F7AE4">
      <w:pPr>
        <w:pStyle w:val="ListParagraph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>e</w:t>
      </w:r>
      <w:r w:rsidR="002F7AE4" w:rsidRPr="00EC7B37">
        <w:rPr>
          <w:b/>
          <w:bCs/>
          <w:sz w:val="18"/>
          <w:szCs w:val="18"/>
        </w:rPr>
        <w:t>migration</w:t>
      </w:r>
      <w:r w:rsidRPr="00EC7B37">
        <w:rPr>
          <w:b/>
          <w:bCs/>
          <w:sz w:val="18"/>
          <w:szCs w:val="18"/>
        </w:rPr>
        <w:t>:</w:t>
      </w:r>
      <w:r w:rsidRPr="00EC7B37">
        <w:rPr>
          <w:sz w:val="18"/>
          <w:szCs w:val="18"/>
        </w:rPr>
        <w:t xml:space="preserve"> </w:t>
      </w:r>
      <w:r w:rsidRPr="00EC7B37">
        <w:rPr>
          <w:sz w:val="18"/>
          <w:szCs w:val="18"/>
        </w:rPr>
        <w:t xml:space="preserve">the act of </w:t>
      </w:r>
      <w:r w:rsidRPr="00EC7B37">
        <w:rPr>
          <w:i/>
          <w:iCs/>
          <w:sz w:val="18"/>
          <w:szCs w:val="18"/>
          <w:u w:val="single"/>
        </w:rPr>
        <w:t>leaving</w:t>
      </w:r>
      <w:r w:rsidRPr="00EC7B37">
        <w:rPr>
          <w:i/>
          <w:iCs/>
          <w:sz w:val="18"/>
          <w:szCs w:val="18"/>
          <w:u w:val="single"/>
        </w:rPr>
        <w:t>*</w:t>
      </w:r>
      <w:r w:rsidRPr="00EC7B37">
        <w:rPr>
          <w:sz w:val="18"/>
          <w:szCs w:val="18"/>
        </w:rPr>
        <w:t xml:space="preserve"> one's own country to settle permanently in another; moving abroad</w:t>
      </w:r>
      <w:r w:rsidRPr="00EC7B37">
        <w:rPr>
          <w:sz w:val="18"/>
          <w:szCs w:val="18"/>
        </w:rPr>
        <w:t xml:space="preserve"> (*immigration is entering)</w:t>
      </w:r>
    </w:p>
    <w:p w14:paraId="7EC5F91D" w14:textId="53A0FA76" w:rsidR="00095B2E" w:rsidRPr="00EC7B37" w:rsidRDefault="00095B2E" w:rsidP="002F7AE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>endowed:</w:t>
      </w:r>
      <w:r w:rsidRPr="00EC7B37">
        <w:rPr>
          <w:sz w:val="18"/>
          <w:szCs w:val="18"/>
        </w:rPr>
        <w:t xml:space="preserve"> provided</w:t>
      </w:r>
      <w:r w:rsidRPr="00EC7B37">
        <w:rPr>
          <w:sz w:val="18"/>
          <w:szCs w:val="18"/>
        </w:rPr>
        <w:t>/given</w:t>
      </w:r>
    </w:p>
    <w:p w14:paraId="337F7934" w14:textId="3952AFB5" w:rsidR="00095B2E" w:rsidRPr="00EC7B37" w:rsidRDefault="00095B2E" w:rsidP="002F7AE4">
      <w:pPr>
        <w:pStyle w:val="ListParagraph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>e</w:t>
      </w:r>
      <w:r w:rsidRPr="00EC7B37">
        <w:rPr>
          <w:b/>
          <w:bCs/>
          <w:sz w:val="18"/>
          <w:szCs w:val="18"/>
        </w:rPr>
        <w:t>ntitle</w:t>
      </w:r>
      <w:r w:rsidRPr="00EC7B37">
        <w:rPr>
          <w:b/>
          <w:bCs/>
          <w:sz w:val="18"/>
          <w:szCs w:val="18"/>
        </w:rPr>
        <w:t>:</w:t>
      </w:r>
      <w:r w:rsidRPr="00EC7B37">
        <w:rPr>
          <w:sz w:val="18"/>
          <w:szCs w:val="18"/>
        </w:rPr>
        <w:t xml:space="preserve"> </w:t>
      </w:r>
      <w:r w:rsidRPr="00EC7B37">
        <w:rPr>
          <w:sz w:val="18"/>
          <w:szCs w:val="18"/>
        </w:rPr>
        <w:t>give (someone) a legal right or a just claim to receive or do something</w:t>
      </w:r>
    </w:p>
    <w:p w14:paraId="0B99783F" w14:textId="77777777" w:rsidR="002F7AE4" w:rsidRPr="00EC7B37" w:rsidRDefault="002F7AE4" w:rsidP="002F7AE4">
      <w:pPr>
        <w:pStyle w:val="ListParagraph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>evince</w:t>
      </w:r>
      <w:r w:rsidRPr="00EC7B37">
        <w:rPr>
          <w:sz w:val="18"/>
          <w:szCs w:val="18"/>
        </w:rPr>
        <w:t>: reveal the presence of (a quality or feeling).</w:t>
      </w:r>
    </w:p>
    <w:p w14:paraId="2946D97F" w14:textId="443EA656" w:rsidR="002F7AE4" w:rsidRPr="00EC7B37" w:rsidRDefault="00EC7B37" w:rsidP="002F7AE4">
      <w:pPr>
        <w:pStyle w:val="ListParagraph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>h</w:t>
      </w:r>
      <w:r w:rsidR="002F7AE4" w:rsidRPr="00EC7B37">
        <w:rPr>
          <w:b/>
          <w:bCs/>
          <w:sz w:val="18"/>
          <w:szCs w:val="18"/>
        </w:rPr>
        <w:t>umble</w:t>
      </w:r>
      <w:r w:rsidRPr="00EC7B37">
        <w:rPr>
          <w:b/>
          <w:bCs/>
          <w:sz w:val="18"/>
          <w:szCs w:val="18"/>
        </w:rPr>
        <w:t>:</w:t>
      </w:r>
      <w:r w:rsidRPr="00EC7B37">
        <w:rPr>
          <w:sz w:val="18"/>
          <w:szCs w:val="18"/>
        </w:rPr>
        <w:t xml:space="preserve"> </w:t>
      </w:r>
      <w:r w:rsidRPr="00EC7B37">
        <w:rPr>
          <w:sz w:val="18"/>
          <w:szCs w:val="18"/>
        </w:rPr>
        <w:t>not being proud or arrogant, and having a sense of unworthiness or low self-regard</w:t>
      </w:r>
    </w:p>
    <w:p w14:paraId="3C598187" w14:textId="58D71F95" w:rsidR="00095B2E" w:rsidRPr="00EC7B37" w:rsidRDefault="00095B2E" w:rsidP="002F7AE4">
      <w:pPr>
        <w:pStyle w:val="ListParagraph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>i</w:t>
      </w:r>
      <w:r w:rsidRPr="00EC7B37">
        <w:rPr>
          <w:b/>
          <w:bCs/>
          <w:sz w:val="18"/>
          <w:szCs w:val="18"/>
        </w:rPr>
        <w:t>mpel</w:t>
      </w:r>
      <w:r w:rsidRPr="00EC7B37">
        <w:rPr>
          <w:b/>
          <w:bCs/>
          <w:sz w:val="18"/>
          <w:szCs w:val="18"/>
        </w:rPr>
        <w:t xml:space="preserve">: </w:t>
      </w:r>
      <w:r w:rsidRPr="00EC7B37">
        <w:rPr>
          <w:sz w:val="18"/>
          <w:szCs w:val="18"/>
        </w:rPr>
        <w:t>drive, force, or urge (someone) to do something.</w:t>
      </w:r>
    </w:p>
    <w:p w14:paraId="5C4DFB13" w14:textId="77777777" w:rsidR="00095B2E" w:rsidRPr="00EC7B37" w:rsidRDefault="00095B2E" w:rsidP="002F7AE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>ideal:</w:t>
      </w:r>
      <w:r w:rsidRPr="00EC7B37">
        <w:rPr>
          <w:sz w:val="18"/>
          <w:szCs w:val="18"/>
        </w:rPr>
        <w:t xml:space="preserve"> a concept of something in its highest perfection</w:t>
      </w:r>
    </w:p>
    <w:p w14:paraId="196F728C" w14:textId="638F18A1" w:rsidR="00095B2E" w:rsidRPr="00EC7B37" w:rsidRDefault="00095B2E" w:rsidP="002F7AE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>independence:</w:t>
      </w:r>
      <w:r w:rsidRPr="00EC7B37">
        <w:rPr>
          <w:sz w:val="18"/>
          <w:szCs w:val="18"/>
        </w:rPr>
        <w:t xml:space="preserve"> freedom from subjection, or from the</w:t>
      </w:r>
      <w:r w:rsidRPr="00EC7B37">
        <w:rPr>
          <w:sz w:val="18"/>
          <w:szCs w:val="18"/>
        </w:rPr>
        <w:t xml:space="preserve"> </w:t>
      </w:r>
      <w:r w:rsidRPr="00EC7B37">
        <w:rPr>
          <w:sz w:val="18"/>
          <w:szCs w:val="18"/>
        </w:rPr>
        <w:t>influence of others</w:t>
      </w:r>
    </w:p>
    <w:p w14:paraId="3161C50C" w14:textId="7B34CAA6" w:rsidR="002F7AE4" w:rsidRPr="00EC7B37" w:rsidRDefault="00EC7B37" w:rsidP="002F7AE4">
      <w:pPr>
        <w:pStyle w:val="ListParagraph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>m</w:t>
      </w:r>
      <w:r w:rsidR="002F7AE4" w:rsidRPr="00EC7B37">
        <w:rPr>
          <w:b/>
          <w:bCs/>
          <w:sz w:val="18"/>
          <w:szCs w:val="18"/>
        </w:rPr>
        <w:t>agnanimity</w:t>
      </w:r>
      <w:r w:rsidRPr="00EC7B37">
        <w:rPr>
          <w:sz w:val="18"/>
          <w:szCs w:val="18"/>
        </w:rPr>
        <w:t xml:space="preserve">: </w:t>
      </w:r>
      <w:r w:rsidRPr="00EC7B37">
        <w:rPr>
          <w:sz w:val="18"/>
          <w:szCs w:val="18"/>
        </w:rPr>
        <w:t>generous or </w:t>
      </w:r>
      <w:hyperlink r:id="rId8" w:history="1">
        <w:r w:rsidRPr="00EC7B37">
          <w:rPr>
            <w:rStyle w:val="Hyperlink"/>
            <w:sz w:val="18"/>
            <w:szCs w:val="18"/>
          </w:rPr>
          <w:t>forgiving</w:t>
        </w:r>
      </w:hyperlink>
      <w:r w:rsidRPr="00EC7B37">
        <w:rPr>
          <w:sz w:val="18"/>
          <w:szCs w:val="18"/>
        </w:rPr>
        <w:t>, especially toward a rival or less powerful person.</w:t>
      </w:r>
    </w:p>
    <w:p w14:paraId="1FABBBF1" w14:textId="77777777" w:rsidR="002F7AE4" w:rsidRPr="00EC7B37" w:rsidRDefault="002F7AE4" w:rsidP="002F7AE4">
      <w:pPr>
        <w:pStyle w:val="ListParagraph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>p</w:t>
      </w:r>
      <w:r w:rsidRPr="00EC7B37">
        <w:rPr>
          <w:b/>
          <w:bCs/>
          <w:sz w:val="18"/>
          <w:szCs w:val="18"/>
        </w:rPr>
        <w:t>rudence</w:t>
      </w:r>
      <w:r w:rsidRPr="00EC7B37">
        <w:rPr>
          <w:b/>
          <w:bCs/>
          <w:sz w:val="18"/>
          <w:szCs w:val="18"/>
        </w:rPr>
        <w:t>:</w:t>
      </w:r>
      <w:r w:rsidRPr="00EC7B37">
        <w:rPr>
          <w:sz w:val="18"/>
          <w:szCs w:val="18"/>
        </w:rPr>
        <w:t xml:space="preserve"> </w:t>
      </w:r>
      <w:r w:rsidRPr="00EC7B37">
        <w:rPr>
          <w:sz w:val="18"/>
          <w:szCs w:val="18"/>
        </w:rPr>
        <w:t>the ability to use reason to control and discipline oneself</w:t>
      </w:r>
    </w:p>
    <w:p w14:paraId="031B4923" w14:textId="28E1F3F1" w:rsidR="002F7AE4" w:rsidRPr="00EC7B37" w:rsidRDefault="00EC7B37" w:rsidP="002F7AE4">
      <w:pPr>
        <w:pStyle w:val="ListParagraph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>r</w:t>
      </w:r>
      <w:r w:rsidR="002F7AE4" w:rsidRPr="00EC7B37">
        <w:rPr>
          <w:b/>
          <w:bCs/>
          <w:sz w:val="18"/>
          <w:szCs w:val="18"/>
        </w:rPr>
        <w:t>ectitude</w:t>
      </w:r>
      <w:r w:rsidRPr="00EC7B37">
        <w:rPr>
          <w:sz w:val="18"/>
          <w:szCs w:val="18"/>
        </w:rPr>
        <w:t xml:space="preserve">: </w:t>
      </w:r>
      <w:hyperlink r:id="rId9" w:history="1">
        <w:r w:rsidRPr="00EC7B37">
          <w:rPr>
            <w:rStyle w:val="Hyperlink"/>
            <w:sz w:val="18"/>
            <w:szCs w:val="18"/>
          </w:rPr>
          <w:t>morally</w:t>
        </w:r>
      </w:hyperlink>
      <w:r w:rsidRPr="00EC7B37">
        <w:rPr>
          <w:sz w:val="18"/>
          <w:szCs w:val="18"/>
        </w:rPr>
        <w:t> correct behavior or thinking; righteousness.</w:t>
      </w:r>
    </w:p>
    <w:p w14:paraId="30CA8A7B" w14:textId="3B61C3B9" w:rsidR="002F7AE4" w:rsidRPr="00EC7B37" w:rsidRDefault="00EC7B37" w:rsidP="002F7AE4">
      <w:pPr>
        <w:pStyle w:val="ListParagraph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>r</w:t>
      </w:r>
      <w:r w:rsidR="002F7AE4" w:rsidRPr="00EC7B37">
        <w:rPr>
          <w:b/>
          <w:bCs/>
          <w:sz w:val="18"/>
          <w:szCs w:val="18"/>
        </w:rPr>
        <w:t>edress</w:t>
      </w:r>
      <w:r w:rsidRPr="00EC7B37">
        <w:rPr>
          <w:sz w:val="18"/>
          <w:szCs w:val="18"/>
        </w:rPr>
        <w:t xml:space="preserve">: </w:t>
      </w:r>
      <w:r w:rsidRPr="00EC7B37">
        <w:rPr>
          <w:sz w:val="18"/>
          <w:szCs w:val="18"/>
        </w:rPr>
        <w:t>remedy or set right (an </w:t>
      </w:r>
      <w:hyperlink r:id="rId10" w:history="1">
        <w:r w:rsidRPr="00EC7B37">
          <w:rPr>
            <w:rStyle w:val="Hyperlink"/>
            <w:sz w:val="18"/>
            <w:szCs w:val="18"/>
          </w:rPr>
          <w:t>undesirable</w:t>
        </w:r>
      </w:hyperlink>
      <w:r w:rsidRPr="00EC7B37">
        <w:rPr>
          <w:sz w:val="18"/>
          <w:szCs w:val="18"/>
        </w:rPr>
        <w:t> or </w:t>
      </w:r>
      <w:hyperlink r:id="rId11" w:history="1">
        <w:r w:rsidRPr="00EC7B37">
          <w:rPr>
            <w:rStyle w:val="Hyperlink"/>
            <w:sz w:val="18"/>
            <w:szCs w:val="18"/>
          </w:rPr>
          <w:t>unfair</w:t>
        </w:r>
      </w:hyperlink>
      <w:r w:rsidRPr="00EC7B37">
        <w:rPr>
          <w:sz w:val="18"/>
          <w:szCs w:val="18"/>
        </w:rPr>
        <w:t> situation).</w:t>
      </w:r>
    </w:p>
    <w:p w14:paraId="5D08FBD3" w14:textId="77777777" w:rsidR="00095B2E" w:rsidRPr="00EC7B37" w:rsidRDefault="00095B2E" w:rsidP="002F7AE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>resolution:</w:t>
      </w:r>
      <w:r w:rsidRPr="00EC7B37">
        <w:rPr>
          <w:sz w:val="18"/>
          <w:szCs w:val="18"/>
        </w:rPr>
        <w:t xml:space="preserve"> a determination</w:t>
      </w:r>
    </w:p>
    <w:p w14:paraId="0634214B" w14:textId="77777777" w:rsidR="00095B2E" w:rsidRPr="00EC7B37" w:rsidRDefault="00095B2E" w:rsidP="002F7AE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>self-evident:</w:t>
      </w:r>
      <w:r w:rsidRPr="00EC7B37">
        <w:rPr>
          <w:sz w:val="18"/>
          <w:szCs w:val="18"/>
        </w:rPr>
        <w:t xml:space="preserve"> evident </w:t>
      </w:r>
      <w:proofErr w:type="gramStart"/>
      <w:r w:rsidRPr="00EC7B37">
        <w:rPr>
          <w:sz w:val="18"/>
          <w:szCs w:val="18"/>
        </w:rPr>
        <w:t>in itself without</w:t>
      </w:r>
      <w:proofErr w:type="gramEnd"/>
      <w:r w:rsidRPr="00EC7B37">
        <w:rPr>
          <w:sz w:val="18"/>
          <w:szCs w:val="18"/>
        </w:rPr>
        <w:t xml:space="preserve"> proof</w:t>
      </w:r>
    </w:p>
    <w:p w14:paraId="18EDFB36" w14:textId="77777777" w:rsidR="00095B2E" w:rsidRPr="00EC7B37" w:rsidRDefault="00095B2E" w:rsidP="002F7AE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>sentiment:</w:t>
      </w:r>
      <w:r w:rsidRPr="00EC7B37">
        <w:rPr>
          <w:sz w:val="18"/>
          <w:szCs w:val="18"/>
        </w:rPr>
        <w:t xml:space="preserve"> a mental feeling; emotion</w:t>
      </w:r>
    </w:p>
    <w:p w14:paraId="78537CC6" w14:textId="77777777" w:rsidR="002F7AE4" w:rsidRPr="00EC7B37" w:rsidRDefault="002F7AE4" w:rsidP="002F7AE4">
      <w:pPr>
        <w:pStyle w:val="ListParagraph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>transient:</w:t>
      </w:r>
      <w:r w:rsidRPr="00EC7B37">
        <w:rPr>
          <w:sz w:val="18"/>
          <w:szCs w:val="18"/>
        </w:rPr>
        <w:t xml:space="preserve"> lasting only for a short time; </w:t>
      </w:r>
      <w:hyperlink r:id="rId12" w:history="1">
        <w:r w:rsidRPr="00EC7B37">
          <w:rPr>
            <w:rStyle w:val="Hyperlink"/>
            <w:sz w:val="18"/>
            <w:szCs w:val="18"/>
          </w:rPr>
          <w:t>impermanent</w:t>
        </w:r>
      </w:hyperlink>
      <w:r w:rsidRPr="00EC7B37">
        <w:rPr>
          <w:sz w:val="18"/>
          <w:szCs w:val="18"/>
        </w:rPr>
        <w:t>.</w:t>
      </w:r>
    </w:p>
    <w:p w14:paraId="14AF3C73" w14:textId="74B40CD5" w:rsidR="00095B2E" w:rsidRPr="00EC7B37" w:rsidRDefault="00095B2E" w:rsidP="002F7AE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>treason:</w:t>
      </w:r>
      <w:r w:rsidRPr="00EC7B37">
        <w:rPr>
          <w:sz w:val="18"/>
          <w:szCs w:val="18"/>
        </w:rPr>
        <w:t xml:space="preserve"> violation by a subject of his allegiance to his</w:t>
      </w:r>
      <w:r w:rsidRPr="00EC7B37">
        <w:rPr>
          <w:sz w:val="18"/>
          <w:szCs w:val="18"/>
        </w:rPr>
        <w:t xml:space="preserve"> </w:t>
      </w:r>
      <w:r w:rsidRPr="00EC7B37">
        <w:rPr>
          <w:sz w:val="18"/>
          <w:szCs w:val="18"/>
        </w:rPr>
        <w:t>sovereign or to the state</w:t>
      </w:r>
    </w:p>
    <w:p w14:paraId="2EC98FC6" w14:textId="77777777" w:rsidR="002F7AE4" w:rsidRPr="00EC7B37" w:rsidRDefault="00095B2E" w:rsidP="002F7AE4">
      <w:pPr>
        <w:pStyle w:val="ListParagraph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>unalienable:</w:t>
      </w:r>
      <w:r w:rsidRPr="00EC7B37">
        <w:rPr>
          <w:sz w:val="18"/>
          <w:szCs w:val="18"/>
        </w:rPr>
        <w:t xml:space="preserve"> not capable of being transferred</w:t>
      </w:r>
      <w:r w:rsidR="002F7AE4" w:rsidRPr="00EC7B37">
        <w:rPr>
          <w:b/>
          <w:bCs/>
          <w:sz w:val="18"/>
          <w:szCs w:val="18"/>
        </w:rPr>
        <w:t xml:space="preserve"> </w:t>
      </w:r>
    </w:p>
    <w:p w14:paraId="49F32006" w14:textId="0FDE8AE4" w:rsidR="00E8219B" w:rsidRDefault="002F7AE4" w:rsidP="002F7AE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>usurpations:</w:t>
      </w:r>
      <w:r w:rsidRPr="00EC7B37">
        <w:rPr>
          <w:sz w:val="18"/>
          <w:szCs w:val="18"/>
        </w:rPr>
        <w:t xml:space="preserve"> the act of seizing and holding power, a place, or an office by force or without proper righ</w:t>
      </w:r>
      <w:r w:rsidRPr="00EC7B37">
        <w:rPr>
          <w:sz w:val="18"/>
          <w:szCs w:val="18"/>
        </w:rPr>
        <w:t>t</w:t>
      </w:r>
    </w:p>
    <w:p w14:paraId="4F1CE91D" w14:textId="77777777" w:rsidR="00EC7B37" w:rsidRPr="00EC7B37" w:rsidRDefault="00EC7B37" w:rsidP="00EC7B37">
      <w:pPr>
        <w:spacing w:after="0" w:line="240" w:lineRule="auto"/>
        <w:ind w:left="360" w:hanging="360"/>
        <w:rPr>
          <w:sz w:val="18"/>
          <w:szCs w:val="18"/>
        </w:rPr>
      </w:pPr>
      <w:r w:rsidRPr="00EC7B37">
        <w:rPr>
          <w:b/>
          <w:bCs/>
          <w:sz w:val="18"/>
          <w:szCs w:val="18"/>
          <w:u w:val="single"/>
        </w:rPr>
        <w:t>Dec Of Ind Vocab</w:t>
      </w:r>
      <w:r w:rsidRPr="00EC7B37">
        <w:rPr>
          <w:sz w:val="18"/>
          <w:szCs w:val="18"/>
        </w:rPr>
        <w:t>-Glue in Margin</w:t>
      </w:r>
    </w:p>
    <w:p w14:paraId="2327CF36" w14:textId="77777777" w:rsidR="00EC7B37" w:rsidRPr="00EC7B37" w:rsidRDefault="00EC7B37" w:rsidP="00EC7B37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>abolish:</w:t>
      </w:r>
      <w:r w:rsidRPr="00EC7B37">
        <w:rPr>
          <w:sz w:val="18"/>
          <w:szCs w:val="18"/>
        </w:rPr>
        <w:t xml:space="preserve"> to do away with</w:t>
      </w:r>
    </w:p>
    <w:p w14:paraId="4944FDA5" w14:textId="77777777" w:rsidR="00EC7B37" w:rsidRPr="00EC7B37" w:rsidRDefault="00EC7B37" w:rsidP="00EC7B37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>acquiesce:</w:t>
      </w:r>
      <w:r w:rsidRPr="00EC7B37">
        <w:rPr>
          <w:sz w:val="18"/>
          <w:szCs w:val="18"/>
        </w:rPr>
        <w:t xml:space="preserve"> accept something </w:t>
      </w:r>
      <w:hyperlink r:id="rId13" w:history="1">
        <w:r w:rsidRPr="00EC7B37">
          <w:rPr>
            <w:rStyle w:val="Hyperlink"/>
            <w:sz w:val="18"/>
            <w:szCs w:val="18"/>
          </w:rPr>
          <w:t>reluctantly</w:t>
        </w:r>
      </w:hyperlink>
      <w:r w:rsidRPr="00EC7B37">
        <w:rPr>
          <w:sz w:val="18"/>
          <w:szCs w:val="18"/>
        </w:rPr>
        <w:t> but without protest.</w:t>
      </w:r>
    </w:p>
    <w:p w14:paraId="76C3712A" w14:textId="77777777" w:rsidR="00EC7B37" w:rsidRPr="00EC7B37" w:rsidRDefault="00EC7B37" w:rsidP="00EC7B37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>brethren:</w:t>
      </w:r>
      <w:r w:rsidRPr="00EC7B37">
        <w:rPr>
          <w:sz w:val="18"/>
          <w:szCs w:val="18"/>
        </w:rPr>
        <w:t xml:space="preserve"> people belonging to a particular group.</w:t>
      </w:r>
    </w:p>
    <w:p w14:paraId="42D94A60" w14:textId="77777777" w:rsidR="00EC7B37" w:rsidRPr="00EC7B37" w:rsidRDefault="00EC7B37" w:rsidP="00EC7B37">
      <w:pPr>
        <w:pStyle w:val="ListParagraph"/>
        <w:numPr>
          <w:ilvl w:val="0"/>
          <w:numId w:val="3"/>
        </w:numPr>
        <w:spacing w:after="0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>consanguinity:</w:t>
      </w:r>
      <w:r w:rsidRPr="00EC7B37">
        <w:rPr>
          <w:sz w:val="18"/>
          <w:szCs w:val="18"/>
        </w:rPr>
        <w:t xml:space="preserve"> a relationship between two people who share a common ancestor or are descended from each other</w:t>
      </w:r>
    </w:p>
    <w:p w14:paraId="250710EE" w14:textId="77777777" w:rsidR="00EC7B37" w:rsidRPr="00EC7B37" w:rsidRDefault="00EC7B37" w:rsidP="00EC7B37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>declaration:</w:t>
      </w:r>
      <w:r w:rsidRPr="00EC7B37">
        <w:rPr>
          <w:sz w:val="18"/>
          <w:szCs w:val="18"/>
        </w:rPr>
        <w:t xml:space="preserve"> a formal statement or announcement</w:t>
      </w:r>
    </w:p>
    <w:p w14:paraId="1B213BF3" w14:textId="77777777" w:rsidR="00EC7B37" w:rsidRPr="00EC7B37" w:rsidRDefault="00EC7B37" w:rsidP="00EC7B37">
      <w:pPr>
        <w:pStyle w:val="ListParagraph"/>
        <w:numPr>
          <w:ilvl w:val="0"/>
          <w:numId w:val="3"/>
        </w:numPr>
        <w:spacing w:after="0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>despotism</w:t>
      </w:r>
      <w:r w:rsidRPr="00EC7B37">
        <w:rPr>
          <w:sz w:val="18"/>
          <w:szCs w:val="18"/>
        </w:rPr>
        <w:t>: the exercise of absolute power, especially in a </w:t>
      </w:r>
      <w:hyperlink r:id="rId14" w:history="1">
        <w:r w:rsidRPr="00EC7B37">
          <w:rPr>
            <w:rStyle w:val="Hyperlink"/>
            <w:sz w:val="18"/>
            <w:szCs w:val="18"/>
          </w:rPr>
          <w:t>cruel</w:t>
        </w:r>
      </w:hyperlink>
      <w:r w:rsidRPr="00EC7B37">
        <w:rPr>
          <w:sz w:val="18"/>
          <w:szCs w:val="18"/>
        </w:rPr>
        <w:t> and </w:t>
      </w:r>
      <w:hyperlink r:id="rId15" w:history="1">
        <w:r w:rsidRPr="00EC7B37">
          <w:rPr>
            <w:rStyle w:val="Hyperlink"/>
            <w:sz w:val="18"/>
            <w:szCs w:val="18"/>
          </w:rPr>
          <w:t>oppressive</w:t>
        </w:r>
      </w:hyperlink>
      <w:r w:rsidRPr="00EC7B37">
        <w:rPr>
          <w:sz w:val="18"/>
          <w:szCs w:val="18"/>
        </w:rPr>
        <w:t> way.</w:t>
      </w:r>
    </w:p>
    <w:p w14:paraId="6505A9AC" w14:textId="77777777" w:rsidR="00EC7B37" w:rsidRPr="00EC7B37" w:rsidRDefault="00EC7B37" w:rsidP="00EC7B37">
      <w:pPr>
        <w:pStyle w:val="ListParagraph"/>
        <w:numPr>
          <w:ilvl w:val="0"/>
          <w:numId w:val="3"/>
        </w:numPr>
        <w:spacing w:after="0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>emigration:</w:t>
      </w:r>
      <w:r w:rsidRPr="00EC7B37">
        <w:rPr>
          <w:sz w:val="18"/>
          <w:szCs w:val="18"/>
        </w:rPr>
        <w:t xml:space="preserve"> the act of </w:t>
      </w:r>
      <w:r w:rsidRPr="00EC7B37">
        <w:rPr>
          <w:i/>
          <w:iCs/>
          <w:sz w:val="18"/>
          <w:szCs w:val="18"/>
          <w:u w:val="single"/>
        </w:rPr>
        <w:t>leaving*</w:t>
      </w:r>
      <w:r w:rsidRPr="00EC7B37">
        <w:rPr>
          <w:sz w:val="18"/>
          <w:szCs w:val="18"/>
        </w:rPr>
        <w:t xml:space="preserve"> one's own country to settle permanently in another; moving abroad (*immigration is entering)</w:t>
      </w:r>
    </w:p>
    <w:p w14:paraId="254B27DE" w14:textId="77777777" w:rsidR="00EC7B37" w:rsidRPr="00EC7B37" w:rsidRDefault="00EC7B37" w:rsidP="00EC7B37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>endowed:</w:t>
      </w:r>
      <w:r w:rsidRPr="00EC7B37">
        <w:rPr>
          <w:sz w:val="18"/>
          <w:szCs w:val="18"/>
        </w:rPr>
        <w:t xml:space="preserve"> provided/given</w:t>
      </w:r>
    </w:p>
    <w:p w14:paraId="4F453734" w14:textId="77777777" w:rsidR="00EC7B37" w:rsidRPr="00EC7B37" w:rsidRDefault="00EC7B37" w:rsidP="00EC7B37">
      <w:pPr>
        <w:pStyle w:val="ListParagraph"/>
        <w:numPr>
          <w:ilvl w:val="0"/>
          <w:numId w:val="3"/>
        </w:numPr>
        <w:spacing w:after="0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>entitle:</w:t>
      </w:r>
      <w:r w:rsidRPr="00EC7B37">
        <w:rPr>
          <w:sz w:val="18"/>
          <w:szCs w:val="18"/>
        </w:rPr>
        <w:t xml:space="preserve"> give (someone) a legal right or a just claim to receive or do something</w:t>
      </w:r>
    </w:p>
    <w:p w14:paraId="2D63B1A4" w14:textId="77777777" w:rsidR="00EC7B37" w:rsidRPr="00EC7B37" w:rsidRDefault="00EC7B37" w:rsidP="00EC7B37">
      <w:pPr>
        <w:pStyle w:val="ListParagraph"/>
        <w:numPr>
          <w:ilvl w:val="0"/>
          <w:numId w:val="3"/>
        </w:numPr>
        <w:spacing w:after="0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>evince</w:t>
      </w:r>
      <w:r w:rsidRPr="00EC7B37">
        <w:rPr>
          <w:sz w:val="18"/>
          <w:szCs w:val="18"/>
        </w:rPr>
        <w:t>: reveal the presence of (a quality or feeling).</w:t>
      </w:r>
    </w:p>
    <w:p w14:paraId="64A29BB2" w14:textId="77777777" w:rsidR="00EC7B37" w:rsidRPr="00EC7B37" w:rsidRDefault="00EC7B37" w:rsidP="00EC7B37">
      <w:pPr>
        <w:pStyle w:val="ListParagraph"/>
        <w:numPr>
          <w:ilvl w:val="0"/>
          <w:numId w:val="3"/>
        </w:numPr>
        <w:spacing w:after="0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>humble:</w:t>
      </w:r>
      <w:r w:rsidRPr="00EC7B37">
        <w:rPr>
          <w:sz w:val="18"/>
          <w:szCs w:val="18"/>
        </w:rPr>
        <w:t xml:space="preserve"> not being proud or arrogant, and having a sense of unworthiness or low self-regard</w:t>
      </w:r>
    </w:p>
    <w:p w14:paraId="4D3BE191" w14:textId="77777777" w:rsidR="00EC7B37" w:rsidRPr="00EC7B37" w:rsidRDefault="00EC7B37" w:rsidP="00EC7B37">
      <w:pPr>
        <w:pStyle w:val="ListParagraph"/>
        <w:numPr>
          <w:ilvl w:val="0"/>
          <w:numId w:val="3"/>
        </w:numPr>
        <w:spacing w:after="0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 xml:space="preserve">impel: </w:t>
      </w:r>
      <w:r w:rsidRPr="00EC7B37">
        <w:rPr>
          <w:sz w:val="18"/>
          <w:szCs w:val="18"/>
        </w:rPr>
        <w:t>drive, force, or urge (someone) to do something.</w:t>
      </w:r>
    </w:p>
    <w:p w14:paraId="0D4952B8" w14:textId="77777777" w:rsidR="00EC7B37" w:rsidRPr="00EC7B37" w:rsidRDefault="00EC7B37" w:rsidP="00EC7B37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>ideal:</w:t>
      </w:r>
      <w:r w:rsidRPr="00EC7B37">
        <w:rPr>
          <w:sz w:val="18"/>
          <w:szCs w:val="18"/>
        </w:rPr>
        <w:t xml:space="preserve"> a concept of something in its highest perfection</w:t>
      </w:r>
    </w:p>
    <w:p w14:paraId="50F7048E" w14:textId="77777777" w:rsidR="00EC7B37" w:rsidRPr="00EC7B37" w:rsidRDefault="00EC7B37" w:rsidP="00EC7B37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>independence:</w:t>
      </w:r>
      <w:r w:rsidRPr="00EC7B37">
        <w:rPr>
          <w:sz w:val="18"/>
          <w:szCs w:val="18"/>
        </w:rPr>
        <w:t xml:space="preserve"> freedom from subjection, or from the influence of others</w:t>
      </w:r>
    </w:p>
    <w:p w14:paraId="2F769FC4" w14:textId="77777777" w:rsidR="00EC7B37" w:rsidRPr="00EC7B37" w:rsidRDefault="00EC7B37" w:rsidP="00EC7B37">
      <w:pPr>
        <w:pStyle w:val="ListParagraph"/>
        <w:numPr>
          <w:ilvl w:val="0"/>
          <w:numId w:val="3"/>
        </w:numPr>
        <w:spacing w:after="0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>magnanimity</w:t>
      </w:r>
      <w:r w:rsidRPr="00EC7B37">
        <w:rPr>
          <w:sz w:val="18"/>
          <w:szCs w:val="18"/>
        </w:rPr>
        <w:t>: generous or </w:t>
      </w:r>
      <w:hyperlink r:id="rId16" w:history="1">
        <w:r w:rsidRPr="00EC7B37">
          <w:rPr>
            <w:rStyle w:val="Hyperlink"/>
            <w:sz w:val="18"/>
            <w:szCs w:val="18"/>
          </w:rPr>
          <w:t>forgiving</w:t>
        </w:r>
      </w:hyperlink>
      <w:r w:rsidRPr="00EC7B37">
        <w:rPr>
          <w:sz w:val="18"/>
          <w:szCs w:val="18"/>
        </w:rPr>
        <w:t>, especially toward a rival or less powerful person.</w:t>
      </w:r>
    </w:p>
    <w:p w14:paraId="74DBF66B" w14:textId="77777777" w:rsidR="00EC7B37" w:rsidRPr="00EC7B37" w:rsidRDefault="00EC7B37" w:rsidP="00EC7B37">
      <w:pPr>
        <w:pStyle w:val="ListParagraph"/>
        <w:numPr>
          <w:ilvl w:val="0"/>
          <w:numId w:val="3"/>
        </w:numPr>
        <w:spacing w:after="0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>prudence:</w:t>
      </w:r>
      <w:r w:rsidRPr="00EC7B37">
        <w:rPr>
          <w:sz w:val="18"/>
          <w:szCs w:val="18"/>
        </w:rPr>
        <w:t xml:space="preserve"> the ability to use reason to control and discipline oneself</w:t>
      </w:r>
    </w:p>
    <w:p w14:paraId="35896D5E" w14:textId="77777777" w:rsidR="00EC7B37" w:rsidRPr="00EC7B37" w:rsidRDefault="00EC7B37" w:rsidP="00EC7B37">
      <w:pPr>
        <w:pStyle w:val="ListParagraph"/>
        <w:numPr>
          <w:ilvl w:val="0"/>
          <w:numId w:val="3"/>
        </w:numPr>
        <w:spacing w:after="0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>rectitude</w:t>
      </w:r>
      <w:r w:rsidRPr="00EC7B37">
        <w:rPr>
          <w:sz w:val="18"/>
          <w:szCs w:val="18"/>
        </w:rPr>
        <w:t xml:space="preserve">: </w:t>
      </w:r>
      <w:hyperlink r:id="rId17" w:history="1">
        <w:r w:rsidRPr="00EC7B37">
          <w:rPr>
            <w:rStyle w:val="Hyperlink"/>
            <w:sz w:val="18"/>
            <w:szCs w:val="18"/>
          </w:rPr>
          <w:t>morally</w:t>
        </w:r>
      </w:hyperlink>
      <w:r w:rsidRPr="00EC7B37">
        <w:rPr>
          <w:sz w:val="18"/>
          <w:szCs w:val="18"/>
        </w:rPr>
        <w:t> correct behavior or thinking; righteousness.</w:t>
      </w:r>
    </w:p>
    <w:p w14:paraId="74358AC8" w14:textId="77777777" w:rsidR="00EC7B37" w:rsidRPr="00EC7B37" w:rsidRDefault="00EC7B37" w:rsidP="00EC7B37">
      <w:pPr>
        <w:pStyle w:val="ListParagraph"/>
        <w:numPr>
          <w:ilvl w:val="0"/>
          <w:numId w:val="3"/>
        </w:numPr>
        <w:spacing w:after="0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>redress</w:t>
      </w:r>
      <w:r w:rsidRPr="00EC7B37">
        <w:rPr>
          <w:sz w:val="18"/>
          <w:szCs w:val="18"/>
        </w:rPr>
        <w:t>: remedy or set right (an </w:t>
      </w:r>
      <w:hyperlink r:id="rId18" w:history="1">
        <w:r w:rsidRPr="00EC7B37">
          <w:rPr>
            <w:rStyle w:val="Hyperlink"/>
            <w:sz w:val="18"/>
            <w:szCs w:val="18"/>
          </w:rPr>
          <w:t>undesirable</w:t>
        </w:r>
      </w:hyperlink>
      <w:r w:rsidRPr="00EC7B37">
        <w:rPr>
          <w:sz w:val="18"/>
          <w:szCs w:val="18"/>
        </w:rPr>
        <w:t> or </w:t>
      </w:r>
      <w:hyperlink r:id="rId19" w:history="1">
        <w:r w:rsidRPr="00EC7B37">
          <w:rPr>
            <w:rStyle w:val="Hyperlink"/>
            <w:sz w:val="18"/>
            <w:szCs w:val="18"/>
          </w:rPr>
          <w:t>unfair</w:t>
        </w:r>
      </w:hyperlink>
      <w:r w:rsidRPr="00EC7B37">
        <w:rPr>
          <w:sz w:val="18"/>
          <w:szCs w:val="18"/>
        </w:rPr>
        <w:t> situation).</w:t>
      </w:r>
    </w:p>
    <w:p w14:paraId="451A207A" w14:textId="77777777" w:rsidR="00EC7B37" w:rsidRPr="00EC7B37" w:rsidRDefault="00EC7B37" w:rsidP="00EC7B37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>resolution:</w:t>
      </w:r>
      <w:r w:rsidRPr="00EC7B37">
        <w:rPr>
          <w:sz w:val="18"/>
          <w:szCs w:val="18"/>
        </w:rPr>
        <w:t xml:space="preserve"> a determination</w:t>
      </w:r>
    </w:p>
    <w:p w14:paraId="165CD20C" w14:textId="77777777" w:rsidR="00EC7B37" w:rsidRPr="00EC7B37" w:rsidRDefault="00EC7B37" w:rsidP="00EC7B37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>self-evident:</w:t>
      </w:r>
      <w:r w:rsidRPr="00EC7B37">
        <w:rPr>
          <w:sz w:val="18"/>
          <w:szCs w:val="18"/>
        </w:rPr>
        <w:t xml:space="preserve"> evident </w:t>
      </w:r>
      <w:proofErr w:type="gramStart"/>
      <w:r w:rsidRPr="00EC7B37">
        <w:rPr>
          <w:sz w:val="18"/>
          <w:szCs w:val="18"/>
        </w:rPr>
        <w:t>in itself without</w:t>
      </w:r>
      <w:proofErr w:type="gramEnd"/>
      <w:r w:rsidRPr="00EC7B37">
        <w:rPr>
          <w:sz w:val="18"/>
          <w:szCs w:val="18"/>
        </w:rPr>
        <w:t xml:space="preserve"> proof</w:t>
      </w:r>
    </w:p>
    <w:p w14:paraId="01F2D527" w14:textId="77777777" w:rsidR="00EC7B37" w:rsidRPr="00EC7B37" w:rsidRDefault="00EC7B37" w:rsidP="00EC7B37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>sentiment:</w:t>
      </w:r>
      <w:r w:rsidRPr="00EC7B37">
        <w:rPr>
          <w:sz w:val="18"/>
          <w:szCs w:val="18"/>
        </w:rPr>
        <w:t xml:space="preserve"> a mental feeling; emotion</w:t>
      </w:r>
    </w:p>
    <w:p w14:paraId="5BE7F4E2" w14:textId="77777777" w:rsidR="00EC7B37" w:rsidRPr="00EC7B37" w:rsidRDefault="00EC7B37" w:rsidP="00EC7B37">
      <w:pPr>
        <w:pStyle w:val="ListParagraph"/>
        <w:numPr>
          <w:ilvl w:val="0"/>
          <w:numId w:val="3"/>
        </w:numPr>
        <w:spacing w:after="0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>transient:</w:t>
      </w:r>
      <w:r w:rsidRPr="00EC7B37">
        <w:rPr>
          <w:sz w:val="18"/>
          <w:szCs w:val="18"/>
        </w:rPr>
        <w:t xml:space="preserve"> lasting only for a short time; </w:t>
      </w:r>
      <w:hyperlink r:id="rId20" w:history="1">
        <w:r w:rsidRPr="00EC7B37">
          <w:rPr>
            <w:rStyle w:val="Hyperlink"/>
            <w:sz w:val="18"/>
            <w:szCs w:val="18"/>
          </w:rPr>
          <w:t>impermanent</w:t>
        </w:r>
      </w:hyperlink>
      <w:r w:rsidRPr="00EC7B37">
        <w:rPr>
          <w:sz w:val="18"/>
          <w:szCs w:val="18"/>
        </w:rPr>
        <w:t>.</w:t>
      </w:r>
    </w:p>
    <w:p w14:paraId="6CAA7963" w14:textId="77777777" w:rsidR="00EC7B37" w:rsidRPr="00EC7B37" w:rsidRDefault="00EC7B37" w:rsidP="00EC7B37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>treason:</w:t>
      </w:r>
      <w:r w:rsidRPr="00EC7B37">
        <w:rPr>
          <w:sz w:val="18"/>
          <w:szCs w:val="18"/>
        </w:rPr>
        <w:t xml:space="preserve"> violation by a subject of his allegiance to his sovereign or to the state</w:t>
      </w:r>
    </w:p>
    <w:p w14:paraId="62FFC266" w14:textId="77777777" w:rsidR="00EC7B37" w:rsidRPr="00EC7B37" w:rsidRDefault="00EC7B37" w:rsidP="00EC7B37">
      <w:pPr>
        <w:pStyle w:val="ListParagraph"/>
        <w:numPr>
          <w:ilvl w:val="0"/>
          <w:numId w:val="3"/>
        </w:numPr>
        <w:spacing w:after="0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>unalienable:</w:t>
      </w:r>
      <w:r w:rsidRPr="00EC7B37">
        <w:rPr>
          <w:sz w:val="18"/>
          <w:szCs w:val="18"/>
        </w:rPr>
        <w:t xml:space="preserve"> not capable of being transferred</w:t>
      </w:r>
      <w:r w:rsidRPr="00EC7B37">
        <w:rPr>
          <w:b/>
          <w:bCs/>
          <w:sz w:val="18"/>
          <w:szCs w:val="18"/>
        </w:rPr>
        <w:t xml:space="preserve"> </w:t>
      </w:r>
    </w:p>
    <w:p w14:paraId="08D1B194" w14:textId="77777777" w:rsidR="00EC7B37" w:rsidRPr="00EC7B37" w:rsidRDefault="00EC7B37" w:rsidP="00EC7B37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>usurpations:</w:t>
      </w:r>
      <w:r w:rsidRPr="00EC7B37">
        <w:rPr>
          <w:sz w:val="18"/>
          <w:szCs w:val="18"/>
        </w:rPr>
        <w:t xml:space="preserve"> the act of seizing and holding power, a place, or an office by force or without proper right</w:t>
      </w:r>
    </w:p>
    <w:p w14:paraId="6F962B2B" w14:textId="77777777" w:rsidR="00EC7B37" w:rsidRPr="00EC7B37" w:rsidRDefault="00EC7B37" w:rsidP="00EC7B37">
      <w:pPr>
        <w:spacing w:after="0" w:line="240" w:lineRule="auto"/>
        <w:ind w:left="360" w:hanging="360"/>
        <w:rPr>
          <w:sz w:val="18"/>
          <w:szCs w:val="18"/>
        </w:rPr>
      </w:pPr>
      <w:r w:rsidRPr="00EC7B37">
        <w:rPr>
          <w:b/>
          <w:bCs/>
          <w:sz w:val="18"/>
          <w:szCs w:val="18"/>
          <w:u w:val="single"/>
        </w:rPr>
        <w:t>Dec Of Ind Vocab</w:t>
      </w:r>
      <w:r w:rsidRPr="00EC7B37">
        <w:rPr>
          <w:sz w:val="18"/>
          <w:szCs w:val="18"/>
        </w:rPr>
        <w:t>-Glue in Margin</w:t>
      </w:r>
    </w:p>
    <w:p w14:paraId="6F02F77F" w14:textId="77777777" w:rsidR="00EC7B37" w:rsidRPr="00EC7B37" w:rsidRDefault="00EC7B37" w:rsidP="00EC7B37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>abolish:</w:t>
      </w:r>
      <w:r w:rsidRPr="00EC7B37">
        <w:rPr>
          <w:sz w:val="18"/>
          <w:szCs w:val="18"/>
        </w:rPr>
        <w:t xml:space="preserve"> to do away with</w:t>
      </w:r>
    </w:p>
    <w:p w14:paraId="5FDDAC1C" w14:textId="77777777" w:rsidR="00EC7B37" w:rsidRPr="00EC7B37" w:rsidRDefault="00EC7B37" w:rsidP="00EC7B37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>acquiesce:</w:t>
      </w:r>
      <w:r w:rsidRPr="00EC7B37">
        <w:rPr>
          <w:sz w:val="18"/>
          <w:szCs w:val="18"/>
        </w:rPr>
        <w:t xml:space="preserve"> accept something </w:t>
      </w:r>
      <w:hyperlink r:id="rId21" w:history="1">
        <w:r w:rsidRPr="00EC7B37">
          <w:rPr>
            <w:rStyle w:val="Hyperlink"/>
            <w:sz w:val="18"/>
            <w:szCs w:val="18"/>
          </w:rPr>
          <w:t>reluctantly</w:t>
        </w:r>
      </w:hyperlink>
      <w:r w:rsidRPr="00EC7B37">
        <w:rPr>
          <w:sz w:val="18"/>
          <w:szCs w:val="18"/>
        </w:rPr>
        <w:t> but without protest.</w:t>
      </w:r>
    </w:p>
    <w:p w14:paraId="56209A71" w14:textId="77777777" w:rsidR="00EC7B37" w:rsidRPr="00EC7B37" w:rsidRDefault="00EC7B37" w:rsidP="00EC7B37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>brethren:</w:t>
      </w:r>
      <w:r w:rsidRPr="00EC7B37">
        <w:rPr>
          <w:sz w:val="18"/>
          <w:szCs w:val="18"/>
        </w:rPr>
        <w:t xml:space="preserve"> people belonging to a particular group.</w:t>
      </w:r>
    </w:p>
    <w:p w14:paraId="3BD1CCF3" w14:textId="77777777" w:rsidR="00EC7B37" w:rsidRPr="00EC7B37" w:rsidRDefault="00EC7B37" w:rsidP="00EC7B37">
      <w:pPr>
        <w:pStyle w:val="ListParagraph"/>
        <w:numPr>
          <w:ilvl w:val="0"/>
          <w:numId w:val="4"/>
        </w:numPr>
        <w:spacing w:after="0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>consanguinity:</w:t>
      </w:r>
      <w:r w:rsidRPr="00EC7B37">
        <w:rPr>
          <w:sz w:val="18"/>
          <w:szCs w:val="18"/>
        </w:rPr>
        <w:t xml:space="preserve"> a relationship between two people who share a common ancestor or are descended from each other</w:t>
      </w:r>
    </w:p>
    <w:p w14:paraId="7AB04F54" w14:textId="77777777" w:rsidR="00EC7B37" w:rsidRPr="00EC7B37" w:rsidRDefault="00EC7B37" w:rsidP="00EC7B37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>declaration:</w:t>
      </w:r>
      <w:r w:rsidRPr="00EC7B37">
        <w:rPr>
          <w:sz w:val="18"/>
          <w:szCs w:val="18"/>
        </w:rPr>
        <w:t xml:space="preserve"> a formal statement or announcement</w:t>
      </w:r>
    </w:p>
    <w:p w14:paraId="58E04D8A" w14:textId="77777777" w:rsidR="00EC7B37" w:rsidRPr="00EC7B37" w:rsidRDefault="00EC7B37" w:rsidP="00EC7B37">
      <w:pPr>
        <w:pStyle w:val="ListParagraph"/>
        <w:numPr>
          <w:ilvl w:val="0"/>
          <w:numId w:val="4"/>
        </w:numPr>
        <w:spacing w:after="0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>despotism</w:t>
      </w:r>
      <w:r w:rsidRPr="00EC7B37">
        <w:rPr>
          <w:sz w:val="18"/>
          <w:szCs w:val="18"/>
        </w:rPr>
        <w:t>: the exercise of absolute power, especially in a </w:t>
      </w:r>
      <w:hyperlink r:id="rId22" w:history="1">
        <w:r w:rsidRPr="00EC7B37">
          <w:rPr>
            <w:rStyle w:val="Hyperlink"/>
            <w:sz w:val="18"/>
            <w:szCs w:val="18"/>
          </w:rPr>
          <w:t>cruel</w:t>
        </w:r>
      </w:hyperlink>
      <w:r w:rsidRPr="00EC7B37">
        <w:rPr>
          <w:sz w:val="18"/>
          <w:szCs w:val="18"/>
        </w:rPr>
        <w:t> and </w:t>
      </w:r>
      <w:hyperlink r:id="rId23" w:history="1">
        <w:r w:rsidRPr="00EC7B37">
          <w:rPr>
            <w:rStyle w:val="Hyperlink"/>
            <w:sz w:val="18"/>
            <w:szCs w:val="18"/>
          </w:rPr>
          <w:t>oppressive</w:t>
        </w:r>
      </w:hyperlink>
      <w:r w:rsidRPr="00EC7B37">
        <w:rPr>
          <w:sz w:val="18"/>
          <w:szCs w:val="18"/>
        </w:rPr>
        <w:t> way.</w:t>
      </w:r>
    </w:p>
    <w:p w14:paraId="300B8312" w14:textId="77777777" w:rsidR="00EC7B37" w:rsidRPr="00EC7B37" w:rsidRDefault="00EC7B37" w:rsidP="00EC7B37">
      <w:pPr>
        <w:pStyle w:val="ListParagraph"/>
        <w:numPr>
          <w:ilvl w:val="0"/>
          <w:numId w:val="4"/>
        </w:numPr>
        <w:spacing w:after="0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>emigration:</w:t>
      </w:r>
      <w:r w:rsidRPr="00EC7B37">
        <w:rPr>
          <w:sz w:val="18"/>
          <w:szCs w:val="18"/>
        </w:rPr>
        <w:t xml:space="preserve"> the act of </w:t>
      </w:r>
      <w:r w:rsidRPr="00EC7B37">
        <w:rPr>
          <w:i/>
          <w:iCs/>
          <w:sz w:val="18"/>
          <w:szCs w:val="18"/>
          <w:u w:val="single"/>
        </w:rPr>
        <w:t>leaving*</w:t>
      </w:r>
      <w:r w:rsidRPr="00EC7B37">
        <w:rPr>
          <w:sz w:val="18"/>
          <w:szCs w:val="18"/>
        </w:rPr>
        <w:t xml:space="preserve"> one's own country to settle permanently in another; moving abroad (*immigration is entering)</w:t>
      </w:r>
    </w:p>
    <w:p w14:paraId="44B01E82" w14:textId="77777777" w:rsidR="00EC7B37" w:rsidRPr="00EC7B37" w:rsidRDefault="00EC7B37" w:rsidP="00EC7B37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>endowed:</w:t>
      </w:r>
      <w:r w:rsidRPr="00EC7B37">
        <w:rPr>
          <w:sz w:val="18"/>
          <w:szCs w:val="18"/>
        </w:rPr>
        <w:t xml:space="preserve"> provided/given</w:t>
      </w:r>
    </w:p>
    <w:p w14:paraId="338F3A51" w14:textId="77777777" w:rsidR="00EC7B37" w:rsidRPr="00EC7B37" w:rsidRDefault="00EC7B37" w:rsidP="00EC7B37">
      <w:pPr>
        <w:pStyle w:val="ListParagraph"/>
        <w:numPr>
          <w:ilvl w:val="0"/>
          <w:numId w:val="4"/>
        </w:numPr>
        <w:spacing w:after="0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>entitle:</w:t>
      </w:r>
      <w:r w:rsidRPr="00EC7B37">
        <w:rPr>
          <w:sz w:val="18"/>
          <w:szCs w:val="18"/>
        </w:rPr>
        <w:t xml:space="preserve"> give (someone) a legal right or a just claim to receive or do something</w:t>
      </w:r>
    </w:p>
    <w:p w14:paraId="18BD0E25" w14:textId="77777777" w:rsidR="00EC7B37" w:rsidRPr="00EC7B37" w:rsidRDefault="00EC7B37" w:rsidP="00EC7B37">
      <w:pPr>
        <w:pStyle w:val="ListParagraph"/>
        <w:numPr>
          <w:ilvl w:val="0"/>
          <w:numId w:val="4"/>
        </w:numPr>
        <w:spacing w:after="0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>evince</w:t>
      </w:r>
      <w:r w:rsidRPr="00EC7B37">
        <w:rPr>
          <w:sz w:val="18"/>
          <w:szCs w:val="18"/>
        </w:rPr>
        <w:t>: reveal the presence of (a quality or feeling).</w:t>
      </w:r>
    </w:p>
    <w:p w14:paraId="27D45751" w14:textId="77777777" w:rsidR="00EC7B37" w:rsidRPr="00EC7B37" w:rsidRDefault="00EC7B37" w:rsidP="00EC7B37">
      <w:pPr>
        <w:pStyle w:val="ListParagraph"/>
        <w:numPr>
          <w:ilvl w:val="0"/>
          <w:numId w:val="4"/>
        </w:numPr>
        <w:spacing w:after="0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>humble:</w:t>
      </w:r>
      <w:r w:rsidRPr="00EC7B37">
        <w:rPr>
          <w:sz w:val="18"/>
          <w:szCs w:val="18"/>
        </w:rPr>
        <w:t xml:space="preserve"> not being proud or arrogant, and having a sense of unworthiness or low self-regard</w:t>
      </w:r>
    </w:p>
    <w:p w14:paraId="182688E8" w14:textId="77777777" w:rsidR="00EC7B37" w:rsidRPr="00EC7B37" w:rsidRDefault="00EC7B37" w:rsidP="00EC7B37">
      <w:pPr>
        <w:pStyle w:val="ListParagraph"/>
        <w:numPr>
          <w:ilvl w:val="0"/>
          <w:numId w:val="4"/>
        </w:numPr>
        <w:spacing w:after="0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 xml:space="preserve">impel: </w:t>
      </w:r>
      <w:r w:rsidRPr="00EC7B37">
        <w:rPr>
          <w:sz w:val="18"/>
          <w:szCs w:val="18"/>
        </w:rPr>
        <w:t>drive, force, or urge (someone) to do something.</w:t>
      </w:r>
    </w:p>
    <w:p w14:paraId="195EF4E4" w14:textId="77777777" w:rsidR="00EC7B37" w:rsidRPr="00EC7B37" w:rsidRDefault="00EC7B37" w:rsidP="00EC7B37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>ideal:</w:t>
      </w:r>
      <w:r w:rsidRPr="00EC7B37">
        <w:rPr>
          <w:sz w:val="18"/>
          <w:szCs w:val="18"/>
        </w:rPr>
        <w:t xml:space="preserve"> a concept of something in its highest perfection</w:t>
      </w:r>
    </w:p>
    <w:p w14:paraId="6AE582AD" w14:textId="77777777" w:rsidR="00EC7B37" w:rsidRPr="00EC7B37" w:rsidRDefault="00EC7B37" w:rsidP="00EC7B37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>independence:</w:t>
      </w:r>
      <w:r w:rsidRPr="00EC7B37">
        <w:rPr>
          <w:sz w:val="18"/>
          <w:szCs w:val="18"/>
        </w:rPr>
        <w:t xml:space="preserve"> freedom from subjection, or from the influence of others</w:t>
      </w:r>
    </w:p>
    <w:p w14:paraId="01D31B5E" w14:textId="77777777" w:rsidR="00EC7B37" w:rsidRPr="00EC7B37" w:rsidRDefault="00EC7B37" w:rsidP="00EC7B37">
      <w:pPr>
        <w:pStyle w:val="ListParagraph"/>
        <w:numPr>
          <w:ilvl w:val="0"/>
          <w:numId w:val="4"/>
        </w:numPr>
        <w:spacing w:after="0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>magnanimity</w:t>
      </w:r>
      <w:r w:rsidRPr="00EC7B37">
        <w:rPr>
          <w:sz w:val="18"/>
          <w:szCs w:val="18"/>
        </w:rPr>
        <w:t>: generous or </w:t>
      </w:r>
      <w:hyperlink r:id="rId24" w:history="1">
        <w:r w:rsidRPr="00EC7B37">
          <w:rPr>
            <w:rStyle w:val="Hyperlink"/>
            <w:sz w:val="18"/>
            <w:szCs w:val="18"/>
          </w:rPr>
          <w:t>forgiving</w:t>
        </w:r>
      </w:hyperlink>
      <w:r w:rsidRPr="00EC7B37">
        <w:rPr>
          <w:sz w:val="18"/>
          <w:szCs w:val="18"/>
        </w:rPr>
        <w:t>, especially toward a rival or less powerful person.</w:t>
      </w:r>
    </w:p>
    <w:p w14:paraId="1ACD83A6" w14:textId="77777777" w:rsidR="00EC7B37" w:rsidRPr="00EC7B37" w:rsidRDefault="00EC7B37" w:rsidP="00EC7B37">
      <w:pPr>
        <w:pStyle w:val="ListParagraph"/>
        <w:numPr>
          <w:ilvl w:val="0"/>
          <w:numId w:val="4"/>
        </w:numPr>
        <w:spacing w:after="0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>prudence:</w:t>
      </w:r>
      <w:r w:rsidRPr="00EC7B37">
        <w:rPr>
          <w:sz w:val="18"/>
          <w:szCs w:val="18"/>
        </w:rPr>
        <w:t xml:space="preserve"> the ability to use reason to control and discipline oneself</w:t>
      </w:r>
    </w:p>
    <w:p w14:paraId="59402802" w14:textId="77777777" w:rsidR="00EC7B37" w:rsidRPr="00EC7B37" w:rsidRDefault="00EC7B37" w:rsidP="00EC7B37">
      <w:pPr>
        <w:pStyle w:val="ListParagraph"/>
        <w:numPr>
          <w:ilvl w:val="0"/>
          <w:numId w:val="4"/>
        </w:numPr>
        <w:spacing w:after="0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>rectitude</w:t>
      </w:r>
      <w:r w:rsidRPr="00EC7B37">
        <w:rPr>
          <w:sz w:val="18"/>
          <w:szCs w:val="18"/>
        </w:rPr>
        <w:t xml:space="preserve">: </w:t>
      </w:r>
      <w:hyperlink r:id="rId25" w:history="1">
        <w:r w:rsidRPr="00EC7B37">
          <w:rPr>
            <w:rStyle w:val="Hyperlink"/>
            <w:sz w:val="18"/>
            <w:szCs w:val="18"/>
          </w:rPr>
          <w:t>morally</w:t>
        </w:r>
      </w:hyperlink>
      <w:r w:rsidRPr="00EC7B37">
        <w:rPr>
          <w:sz w:val="18"/>
          <w:szCs w:val="18"/>
        </w:rPr>
        <w:t> correct behavior or thinking; righteousness.</w:t>
      </w:r>
    </w:p>
    <w:p w14:paraId="0D4BC81F" w14:textId="77777777" w:rsidR="00EC7B37" w:rsidRPr="00EC7B37" w:rsidRDefault="00EC7B37" w:rsidP="00EC7B37">
      <w:pPr>
        <w:pStyle w:val="ListParagraph"/>
        <w:numPr>
          <w:ilvl w:val="0"/>
          <w:numId w:val="4"/>
        </w:numPr>
        <w:spacing w:after="0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>redress</w:t>
      </w:r>
      <w:r w:rsidRPr="00EC7B37">
        <w:rPr>
          <w:sz w:val="18"/>
          <w:szCs w:val="18"/>
        </w:rPr>
        <w:t>: remedy or set right (an </w:t>
      </w:r>
      <w:hyperlink r:id="rId26" w:history="1">
        <w:r w:rsidRPr="00EC7B37">
          <w:rPr>
            <w:rStyle w:val="Hyperlink"/>
            <w:sz w:val="18"/>
            <w:szCs w:val="18"/>
          </w:rPr>
          <w:t>undesirable</w:t>
        </w:r>
      </w:hyperlink>
      <w:r w:rsidRPr="00EC7B37">
        <w:rPr>
          <w:sz w:val="18"/>
          <w:szCs w:val="18"/>
        </w:rPr>
        <w:t> or </w:t>
      </w:r>
      <w:hyperlink r:id="rId27" w:history="1">
        <w:r w:rsidRPr="00EC7B37">
          <w:rPr>
            <w:rStyle w:val="Hyperlink"/>
            <w:sz w:val="18"/>
            <w:szCs w:val="18"/>
          </w:rPr>
          <w:t>unfair</w:t>
        </w:r>
      </w:hyperlink>
      <w:r w:rsidRPr="00EC7B37">
        <w:rPr>
          <w:sz w:val="18"/>
          <w:szCs w:val="18"/>
        </w:rPr>
        <w:t> situation).</w:t>
      </w:r>
    </w:p>
    <w:p w14:paraId="2F48F640" w14:textId="77777777" w:rsidR="00EC7B37" w:rsidRPr="00EC7B37" w:rsidRDefault="00EC7B37" w:rsidP="00EC7B37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>resolution:</w:t>
      </w:r>
      <w:r w:rsidRPr="00EC7B37">
        <w:rPr>
          <w:sz w:val="18"/>
          <w:szCs w:val="18"/>
        </w:rPr>
        <w:t xml:space="preserve"> a determination</w:t>
      </w:r>
    </w:p>
    <w:p w14:paraId="1D1BB671" w14:textId="77777777" w:rsidR="00EC7B37" w:rsidRPr="00EC7B37" w:rsidRDefault="00EC7B37" w:rsidP="00EC7B37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>self-evident:</w:t>
      </w:r>
      <w:r w:rsidRPr="00EC7B37">
        <w:rPr>
          <w:sz w:val="18"/>
          <w:szCs w:val="18"/>
        </w:rPr>
        <w:t xml:space="preserve"> evident </w:t>
      </w:r>
      <w:proofErr w:type="gramStart"/>
      <w:r w:rsidRPr="00EC7B37">
        <w:rPr>
          <w:sz w:val="18"/>
          <w:szCs w:val="18"/>
        </w:rPr>
        <w:t>in itself without</w:t>
      </w:r>
      <w:proofErr w:type="gramEnd"/>
      <w:r w:rsidRPr="00EC7B37">
        <w:rPr>
          <w:sz w:val="18"/>
          <w:szCs w:val="18"/>
        </w:rPr>
        <w:t xml:space="preserve"> proof</w:t>
      </w:r>
    </w:p>
    <w:p w14:paraId="4B32C193" w14:textId="77777777" w:rsidR="00EC7B37" w:rsidRPr="00EC7B37" w:rsidRDefault="00EC7B37" w:rsidP="00EC7B37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>sentiment:</w:t>
      </w:r>
      <w:r w:rsidRPr="00EC7B37">
        <w:rPr>
          <w:sz w:val="18"/>
          <w:szCs w:val="18"/>
        </w:rPr>
        <w:t xml:space="preserve"> a mental feeling; emotion</w:t>
      </w:r>
    </w:p>
    <w:p w14:paraId="75390AE7" w14:textId="77777777" w:rsidR="00EC7B37" w:rsidRPr="00EC7B37" w:rsidRDefault="00EC7B37" w:rsidP="00EC7B37">
      <w:pPr>
        <w:pStyle w:val="ListParagraph"/>
        <w:numPr>
          <w:ilvl w:val="0"/>
          <w:numId w:val="4"/>
        </w:numPr>
        <w:spacing w:after="0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>transient:</w:t>
      </w:r>
      <w:r w:rsidRPr="00EC7B37">
        <w:rPr>
          <w:sz w:val="18"/>
          <w:szCs w:val="18"/>
        </w:rPr>
        <w:t xml:space="preserve"> lasting only for a short time; </w:t>
      </w:r>
      <w:hyperlink r:id="rId28" w:history="1">
        <w:r w:rsidRPr="00EC7B37">
          <w:rPr>
            <w:rStyle w:val="Hyperlink"/>
            <w:sz w:val="18"/>
            <w:szCs w:val="18"/>
          </w:rPr>
          <w:t>impermanent</w:t>
        </w:r>
      </w:hyperlink>
      <w:r w:rsidRPr="00EC7B37">
        <w:rPr>
          <w:sz w:val="18"/>
          <w:szCs w:val="18"/>
        </w:rPr>
        <w:t>.</w:t>
      </w:r>
    </w:p>
    <w:p w14:paraId="28642C57" w14:textId="77777777" w:rsidR="00EC7B37" w:rsidRPr="00EC7B37" w:rsidRDefault="00EC7B37" w:rsidP="00EC7B37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>treason:</w:t>
      </w:r>
      <w:r w:rsidRPr="00EC7B37">
        <w:rPr>
          <w:sz w:val="18"/>
          <w:szCs w:val="18"/>
        </w:rPr>
        <w:t xml:space="preserve"> violation by a subject of his allegiance to his sovereign or to the state</w:t>
      </w:r>
    </w:p>
    <w:p w14:paraId="2605D927" w14:textId="77777777" w:rsidR="00EC7B37" w:rsidRPr="00EC7B37" w:rsidRDefault="00EC7B37" w:rsidP="00EC7B37">
      <w:pPr>
        <w:pStyle w:val="ListParagraph"/>
        <w:numPr>
          <w:ilvl w:val="0"/>
          <w:numId w:val="4"/>
        </w:numPr>
        <w:spacing w:after="0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>unalienable:</w:t>
      </w:r>
      <w:r w:rsidRPr="00EC7B37">
        <w:rPr>
          <w:sz w:val="18"/>
          <w:szCs w:val="18"/>
        </w:rPr>
        <w:t xml:space="preserve"> not capable of being transferred</w:t>
      </w:r>
      <w:r w:rsidRPr="00EC7B37">
        <w:rPr>
          <w:b/>
          <w:bCs/>
          <w:sz w:val="18"/>
          <w:szCs w:val="18"/>
        </w:rPr>
        <w:t xml:space="preserve"> </w:t>
      </w:r>
    </w:p>
    <w:p w14:paraId="6C28F190" w14:textId="4A6DF3F9" w:rsidR="00EC7B37" w:rsidRPr="00EC7B37" w:rsidRDefault="00EC7B37" w:rsidP="00EC7B37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sz w:val="18"/>
          <w:szCs w:val="18"/>
        </w:rPr>
      </w:pPr>
      <w:r w:rsidRPr="00EC7B37">
        <w:rPr>
          <w:b/>
          <w:bCs/>
          <w:sz w:val="18"/>
          <w:szCs w:val="18"/>
        </w:rPr>
        <w:t>usurpations:</w:t>
      </w:r>
      <w:r w:rsidRPr="00EC7B37">
        <w:rPr>
          <w:sz w:val="18"/>
          <w:szCs w:val="18"/>
        </w:rPr>
        <w:t xml:space="preserve"> the act of seizing and holding power, a place, or an office by force or without proper right</w:t>
      </w:r>
    </w:p>
    <w:sectPr w:rsidR="00EC7B37" w:rsidRPr="00EC7B37" w:rsidSect="002F7AE4">
      <w:pgSz w:w="12240" w:h="15840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87AD7"/>
    <w:multiLevelType w:val="hybridMultilevel"/>
    <w:tmpl w:val="A9A46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60215"/>
    <w:multiLevelType w:val="hybridMultilevel"/>
    <w:tmpl w:val="30F23A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87F74"/>
    <w:multiLevelType w:val="hybridMultilevel"/>
    <w:tmpl w:val="30F23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620BB"/>
    <w:multiLevelType w:val="hybridMultilevel"/>
    <w:tmpl w:val="30F23A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831689">
    <w:abstractNumId w:val="0"/>
  </w:num>
  <w:num w:numId="2" w16cid:durableId="1571422601">
    <w:abstractNumId w:val="2"/>
  </w:num>
  <w:num w:numId="3" w16cid:durableId="198473694">
    <w:abstractNumId w:val="1"/>
  </w:num>
  <w:num w:numId="4" w16cid:durableId="1652052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B2E"/>
    <w:rsid w:val="00095B2E"/>
    <w:rsid w:val="002F7AE4"/>
    <w:rsid w:val="009F3F88"/>
    <w:rsid w:val="00C33FD5"/>
    <w:rsid w:val="00E8219B"/>
    <w:rsid w:val="00EC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16854"/>
  <w15:chartTrackingRefBased/>
  <w15:docId w15:val="{78D7AE3C-F37E-47C5-9265-3EB47C325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5B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5B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5B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5B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5B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5B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5B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5B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B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B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5B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5B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5B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5B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5B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5B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5B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5B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5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5B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5B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5B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5B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5B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5B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5B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5B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5B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F7A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7A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afe=active&amp;sa=X&amp;bih=585&amp;biw=1280&amp;hl=en&amp;sca_esv=ab93c7b204ecfff7&amp;sxsrf=ADLYWIKcmfkzrb9JsMhGi8Vvd65uq7yKkA:1729540476862&amp;q=forgiving&amp;si=ACC90nxMSPeZfdJJjQgDsdZJuFuJ8u-qVqZY_bwRXgVIuCaLpZ0IoWu0MUNiU1yG3lva3cjfe5NUGtqSlG3NGKpLL8vhyYh4xgAtERcNQDdUIUu0riCPcwg%3D&amp;expnd=1&amp;ved=2ahUKEwih1P2toKCJAxWuhYkEHaWfAKIQyecJegQIKRAO" TargetMode="External"/><Relationship Id="rId13" Type="http://schemas.openxmlformats.org/officeDocument/2006/relationships/hyperlink" Target="https://www.google.com/search?safe=active&amp;bih=585&amp;biw=1280&amp;hl=en&amp;sca_esv=ab93c7b204ecfff7&amp;sxsrf=ADLYWII2PvTJIV5YmDPweJo3cPWTZP7Tzg:1729540624959&amp;q=reluctantly&amp;si=ACC90nwZrNcJVJVL0KSmGGq5Ka2YrwPFl4mx6A41cxG2MTHBH1mgaz7jFgt-Aayt-r1uqKGng40N6sXiwtbI-TZn6Stz1lpERECP05_661Ng9H_M77kBAwU%3D&amp;expnd=1&amp;sa=X&amp;ved=2ahUKEwi_58z0oKCJAxVzrYkEHbpVGzoQyecJegQIKRAO" TargetMode="External"/><Relationship Id="rId18" Type="http://schemas.openxmlformats.org/officeDocument/2006/relationships/hyperlink" Target="https://www.google.com/search?safe=active&amp;bih=585&amp;biw=1280&amp;hl=en&amp;sca_esv=ab93c7b204ecfff7&amp;sxsrf=ADLYWIJBGFQ3TfPSL2E7UlCcbgi8wt2Yig:1729540554120&amp;q=undesirable&amp;si=ACC90nwZrNcJVJVL0KSmGGq5Ka2YVY7SJ2kcZspFVloYq1CSWShxCOmO62_0QmSFs7uRCAUXpVYaKZQfENCTa0A0zG90vEh1yyRxcF6HrJ_IzbvMhtIp1K4%3D&amp;expnd=1&amp;sa=X&amp;ved=2ahUKEwjkj-nSoKCJAxUNrokEHQHCLi4QyecJegQIKRAO" TargetMode="External"/><Relationship Id="rId26" Type="http://schemas.openxmlformats.org/officeDocument/2006/relationships/hyperlink" Target="https://www.google.com/search?safe=active&amp;bih=585&amp;biw=1280&amp;hl=en&amp;sca_esv=ab93c7b204ecfff7&amp;sxsrf=ADLYWIJBGFQ3TfPSL2E7UlCcbgi8wt2Yig:1729540554120&amp;q=undesirable&amp;si=ACC90nwZrNcJVJVL0KSmGGq5Ka2YVY7SJ2kcZspFVloYq1CSWShxCOmO62_0QmSFs7uRCAUXpVYaKZQfENCTa0A0zG90vEh1yyRxcF6HrJ_IzbvMhtIp1K4%3D&amp;expnd=1&amp;sa=X&amp;ved=2ahUKEwjkj-nSoKCJAxUNrokEHQHCLi4QyecJegQIKRA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ogle.com/search?safe=active&amp;bih=585&amp;biw=1280&amp;hl=en&amp;sca_esv=ab93c7b204ecfff7&amp;sxsrf=ADLYWII2PvTJIV5YmDPweJo3cPWTZP7Tzg:1729540624959&amp;q=reluctantly&amp;si=ACC90nwZrNcJVJVL0KSmGGq5Ka2YrwPFl4mx6A41cxG2MTHBH1mgaz7jFgt-Aayt-r1uqKGng40N6sXiwtbI-TZn6Stz1lpERECP05_661Ng9H_M77kBAwU%3D&amp;expnd=1&amp;sa=X&amp;ved=2ahUKEwi_58z0oKCJAxVzrYkEHbpVGzoQyecJegQIKRAO" TargetMode="External"/><Relationship Id="rId7" Type="http://schemas.openxmlformats.org/officeDocument/2006/relationships/hyperlink" Target="https://www.google.com/search?safe=active&amp;hl=en&amp;sca_esv=ab93c7b204ecfff7&amp;sxsrf=ADLYWIJYRv80xk0jmQdYxPwVLQuGNWopUA:1729539901610&amp;q=oppressive&amp;si=ACC90nz-2feRzoY4yuySkO-aQE81_-u1RtVp-SqUqCFdiWrc6uvI6T1Al-bwLp6FeAaaKzzWB0WmgmvOJqGmk03Sz9h-2tMw71-2b2MVjzesFPCnzTZFXtk%3D&amp;expnd=1&amp;sa=X&amp;ved=2ahUKEwj7jtebnqCJAxUzrokEHfQFCxMQyecJegQIFRAP" TargetMode="External"/><Relationship Id="rId12" Type="http://schemas.openxmlformats.org/officeDocument/2006/relationships/hyperlink" Target="https://www.google.com/search?safe=active&amp;hl=en&amp;sca_esv=ab93c7b204ecfff7&amp;sxsrf=ADLYWIJvUkNv9RfzLbKvA-D9Oqall9BgIQ:1729539785707&amp;q=impermanent&amp;si=ACC90nwZrNcJVJVL0KSmGGq5Ka2YOYJ6E515_CA3eIjM6U932FaN6eUaYuyClrak2AewEfIB7-nQmY-qfO_2TfFhMLXbatWFDxL-wuJU6e2DCSsRn8teSr4%3D&amp;expnd=1&amp;sa=X&amp;ved=2ahUKEwi_-rTknaCJAxWdAHkGHchcMH8QyecJegQIKRAO" TargetMode="External"/><Relationship Id="rId17" Type="http://schemas.openxmlformats.org/officeDocument/2006/relationships/hyperlink" Target="https://www.google.com/search?safe=active&amp;bih=585&amp;biw=1280&amp;hl=en&amp;sca_esv=ab93c7b204ecfff7&amp;sxsrf=ADLYWIICvU4PgUJnjjAD5yLbbZ6_zpidew:1729540515003&amp;q=morally&amp;si=ACC90nwUEXg6u2vxy-araGkF9MAxJtVUuGk3d2_EXaPPckCrenn5dGE_BY1rYqb79OX7FwaD3m0K6aQYX7VeQngFNTUMcSD-sHxMp0kbn9wggormuPDxJ4g%3D&amp;expnd=1&amp;sa=X&amp;ved=2ahUKEwityJXAoKCJAxW5rYkEHZX-GlwQyecJegQIKRAP" TargetMode="External"/><Relationship Id="rId25" Type="http://schemas.openxmlformats.org/officeDocument/2006/relationships/hyperlink" Target="https://www.google.com/search?safe=active&amp;bih=585&amp;biw=1280&amp;hl=en&amp;sca_esv=ab93c7b204ecfff7&amp;sxsrf=ADLYWIICvU4PgUJnjjAD5yLbbZ6_zpidew:1729540515003&amp;q=morally&amp;si=ACC90nwUEXg6u2vxy-araGkF9MAxJtVUuGk3d2_EXaPPckCrenn5dGE_BY1rYqb79OX7FwaD3m0K6aQYX7VeQngFNTUMcSD-sHxMp0kbn9wggormuPDxJ4g%3D&amp;expnd=1&amp;sa=X&amp;ved=2ahUKEwityJXAoKCJAxW5rYkEHZX-GlwQyecJegQIKRA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search?safe=active&amp;sa=X&amp;bih=585&amp;biw=1280&amp;hl=en&amp;sca_esv=ab93c7b204ecfff7&amp;sxsrf=ADLYWIKcmfkzrb9JsMhGi8Vvd65uq7yKkA:1729540476862&amp;q=forgiving&amp;si=ACC90nxMSPeZfdJJjQgDsdZJuFuJ8u-qVqZY_bwRXgVIuCaLpZ0IoWu0MUNiU1yG3lva3cjfe5NUGtqSlG3NGKpLL8vhyYh4xgAtERcNQDdUIUu0riCPcwg%3D&amp;expnd=1&amp;ved=2ahUKEwih1P2toKCJAxWuhYkEHaWfAKIQyecJegQIKRAO" TargetMode="External"/><Relationship Id="rId20" Type="http://schemas.openxmlformats.org/officeDocument/2006/relationships/hyperlink" Target="https://www.google.com/search?safe=active&amp;hl=en&amp;sca_esv=ab93c7b204ecfff7&amp;sxsrf=ADLYWIJvUkNv9RfzLbKvA-D9Oqall9BgIQ:1729539785707&amp;q=impermanent&amp;si=ACC90nwZrNcJVJVL0KSmGGq5Ka2YOYJ6E515_CA3eIjM6U932FaN6eUaYuyClrak2AewEfIB7-nQmY-qfO_2TfFhMLXbatWFDxL-wuJU6e2DCSsRn8teSr4%3D&amp;expnd=1&amp;sa=X&amp;ved=2ahUKEwi_-rTknaCJAxWdAHkGHchcMH8QyecJegQIKRAO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safe=active&amp;hl=en&amp;sca_esv=ab93c7b204ecfff7&amp;sxsrf=ADLYWIJYRv80xk0jmQdYxPwVLQuGNWopUA:1729539901610&amp;q=cruel&amp;si=ACC90nyrPgcbTBsFIq03NzrKCa0gUD7zcfPLdvSZO8OQasTl7IMN95LAak8gud9pEoNUby_pZALOo9r4RL20ArfINAIoEWmeXA%3D%3D&amp;expnd=1&amp;sa=X&amp;ved=2ahUKEwj7jtebnqCJAxUzrokEHfQFCxMQyecJegQIFRAO" TargetMode="External"/><Relationship Id="rId11" Type="http://schemas.openxmlformats.org/officeDocument/2006/relationships/hyperlink" Target="https://www.google.com/search?safe=active&amp;bih=585&amp;biw=1280&amp;hl=en&amp;sca_esv=ab93c7b204ecfff7&amp;sxsrf=ADLYWIJBGFQ3TfPSL2E7UlCcbgi8wt2Yig:1729540554120&amp;q=unfair&amp;si=ACC90nwdkA2npcVVmNPViiSe8FMKf0kDuJTJ-lLi8ndbEFwkKMouym-RdNP9iIPuNcxjOMcxVKK7Cy8eTg0w0UXGGUal6BAN3Q%3D%3D&amp;expnd=1&amp;sa=X&amp;ved=2ahUKEwjkj-nSoKCJAxUNrokEHQHCLi4QyecJegQIKRAP" TargetMode="External"/><Relationship Id="rId24" Type="http://schemas.openxmlformats.org/officeDocument/2006/relationships/hyperlink" Target="https://www.google.com/search?safe=active&amp;sa=X&amp;bih=585&amp;biw=1280&amp;hl=en&amp;sca_esv=ab93c7b204ecfff7&amp;sxsrf=ADLYWIKcmfkzrb9JsMhGi8Vvd65uq7yKkA:1729540476862&amp;q=forgiving&amp;si=ACC90nxMSPeZfdJJjQgDsdZJuFuJ8u-qVqZY_bwRXgVIuCaLpZ0IoWu0MUNiU1yG3lva3cjfe5NUGtqSlG3NGKpLL8vhyYh4xgAtERcNQDdUIUu0riCPcwg%3D&amp;expnd=1&amp;ved=2ahUKEwih1P2toKCJAxWuhYkEHaWfAKIQyecJegQIKRAO" TargetMode="External"/><Relationship Id="rId5" Type="http://schemas.openxmlformats.org/officeDocument/2006/relationships/hyperlink" Target="https://www.google.com/search?safe=active&amp;bih=585&amp;biw=1280&amp;hl=en&amp;sca_esv=ab93c7b204ecfff7&amp;sxsrf=ADLYWII2PvTJIV5YmDPweJo3cPWTZP7Tzg:1729540624959&amp;q=reluctantly&amp;si=ACC90nwZrNcJVJVL0KSmGGq5Ka2YrwPFl4mx6A41cxG2MTHBH1mgaz7jFgt-Aayt-r1uqKGng40N6sXiwtbI-TZn6Stz1lpERECP05_661Ng9H_M77kBAwU%3D&amp;expnd=1&amp;sa=X&amp;ved=2ahUKEwi_58z0oKCJAxVzrYkEHbpVGzoQyecJegQIKRAO" TargetMode="External"/><Relationship Id="rId15" Type="http://schemas.openxmlformats.org/officeDocument/2006/relationships/hyperlink" Target="https://www.google.com/search?safe=active&amp;hl=en&amp;sca_esv=ab93c7b204ecfff7&amp;sxsrf=ADLYWIJYRv80xk0jmQdYxPwVLQuGNWopUA:1729539901610&amp;q=oppressive&amp;si=ACC90nz-2feRzoY4yuySkO-aQE81_-u1RtVp-SqUqCFdiWrc6uvI6T1Al-bwLp6FeAaaKzzWB0WmgmvOJqGmk03Sz9h-2tMw71-2b2MVjzesFPCnzTZFXtk%3D&amp;expnd=1&amp;sa=X&amp;ved=2ahUKEwj7jtebnqCJAxUzrokEHfQFCxMQyecJegQIFRAP" TargetMode="External"/><Relationship Id="rId23" Type="http://schemas.openxmlformats.org/officeDocument/2006/relationships/hyperlink" Target="https://www.google.com/search?safe=active&amp;hl=en&amp;sca_esv=ab93c7b204ecfff7&amp;sxsrf=ADLYWIJYRv80xk0jmQdYxPwVLQuGNWopUA:1729539901610&amp;q=oppressive&amp;si=ACC90nz-2feRzoY4yuySkO-aQE81_-u1RtVp-SqUqCFdiWrc6uvI6T1Al-bwLp6FeAaaKzzWB0WmgmvOJqGmk03Sz9h-2tMw71-2b2MVjzesFPCnzTZFXtk%3D&amp;expnd=1&amp;sa=X&amp;ved=2ahUKEwj7jtebnqCJAxUzrokEHfQFCxMQyecJegQIFRAP" TargetMode="External"/><Relationship Id="rId28" Type="http://schemas.openxmlformats.org/officeDocument/2006/relationships/hyperlink" Target="https://www.google.com/search?safe=active&amp;hl=en&amp;sca_esv=ab93c7b204ecfff7&amp;sxsrf=ADLYWIJvUkNv9RfzLbKvA-D9Oqall9BgIQ:1729539785707&amp;q=impermanent&amp;si=ACC90nwZrNcJVJVL0KSmGGq5Ka2YOYJ6E515_CA3eIjM6U932FaN6eUaYuyClrak2AewEfIB7-nQmY-qfO_2TfFhMLXbatWFDxL-wuJU6e2DCSsRn8teSr4%3D&amp;expnd=1&amp;sa=X&amp;ved=2ahUKEwi_-rTknaCJAxWdAHkGHchcMH8QyecJegQIKRAO" TargetMode="External"/><Relationship Id="rId10" Type="http://schemas.openxmlformats.org/officeDocument/2006/relationships/hyperlink" Target="https://www.google.com/search?safe=active&amp;bih=585&amp;biw=1280&amp;hl=en&amp;sca_esv=ab93c7b204ecfff7&amp;sxsrf=ADLYWIJBGFQ3TfPSL2E7UlCcbgi8wt2Yig:1729540554120&amp;q=undesirable&amp;si=ACC90nwZrNcJVJVL0KSmGGq5Ka2YVY7SJ2kcZspFVloYq1CSWShxCOmO62_0QmSFs7uRCAUXpVYaKZQfENCTa0A0zG90vEh1yyRxcF6HrJ_IzbvMhtIp1K4%3D&amp;expnd=1&amp;sa=X&amp;ved=2ahUKEwjkj-nSoKCJAxUNrokEHQHCLi4QyecJegQIKRAO" TargetMode="External"/><Relationship Id="rId19" Type="http://schemas.openxmlformats.org/officeDocument/2006/relationships/hyperlink" Target="https://www.google.com/search?safe=active&amp;bih=585&amp;biw=1280&amp;hl=en&amp;sca_esv=ab93c7b204ecfff7&amp;sxsrf=ADLYWIJBGFQ3TfPSL2E7UlCcbgi8wt2Yig:1729540554120&amp;q=unfair&amp;si=ACC90nwdkA2npcVVmNPViiSe8FMKf0kDuJTJ-lLi8ndbEFwkKMouym-RdNP9iIPuNcxjOMcxVKK7Cy8eTg0w0UXGGUal6BAN3Q%3D%3D&amp;expnd=1&amp;sa=X&amp;ved=2ahUKEwjkj-nSoKCJAxUNrokEHQHCLi4QyecJegQIKRA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safe=active&amp;bih=585&amp;biw=1280&amp;hl=en&amp;sca_esv=ab93c7b204ecfff7&amp;sxsrf=ADLYWIICvU4PgUJnjjAD5yLbbZ6_zpidew:1729540515003&amp;q=morally&amp;si=ACC90nwUEXg6u2vxy-araGkF9MAxJtVUuGk3d2_EXaPPckCrenn5dGE_BY1rYqb79OX7FwaD3m0K6aQYX7VeQngFNTUMcSD-sHxMp0kbn9wggormuPDxJ4g%3D&amp;expnd=1&amp;sa=X&amp;ved=2ahUKEwityJXAoKCJAxW5rYkEHZX-GlwQyecJegQIKRAP" TargetMode="External"/><Relationship Id="rId14" Type="http://schemas.openxmlformats.org/officeDocument/2006/relationships/hyperlink" Target="https://www.google.com/search?safe=active&amp;hl=en&amp;sca_esv=ab93c7b204ecfff7&amp;sxsrf=ADLYWIJYRv80xk0jmQdYxPwVLQuGNWopUA:1729539901610&amp;q=cruel&amp;si=ACC90nyrPgcbTBsFIq03NzrKCa0gUD7zcfPLdvSZO8OQasTl7IMN95LAak8gud9pEoNUby_pZALOo9r4RL20ArfINAIoEWmeXA%3D%3D&amp;expnd=1&amp;sa=X&amp;ved=2ahUKEwj7jtebnqCJAxUzrokEHfQFCxMQyecJegQIFRAO" TargetMode="External"/><Relationship Id="rId22" Type="http://schemas.openxmlformats.org/officeDocument/2006/relationships/hyperlink" Target="https://www.google.com/search?safe=active&amp;hl=en&amp;sca_esv=ab93c7b204ecfff7&amp;sxsrf=ADLYWIJYRv80xk0jmQdYxPwVLQuGNWopUA:1729539901610&amp;q=cruel&amp;si=ACC90nyrPgcbTBsFIq03NzrKCa0gUD7zcfPLdvSZO8OQasTl7IMN95LAak8gud9pEoNUby_pZALOo9r4RL20ArfINAIoEWmeXA%3D%3D&amp;expnd=1&amp;sa=X&amp;ved=2ahUKEwj7jtebnqCJAxUzrokEHfQFCxMQyecJegQIFRAO" TargetMode="External"/><Relationship Id="rId27" Type="http://schemas.openxmlformats.org/officeDocument/2006/relationships/hyperlink" Target="https://www.google.com/search?safe=active&amp;bih=585&amp;biw=1280&amp;hl=en&amp;sca_esv=ab93c7b204ecfff7&amp;sxsrf=ADLYWIJBGFQ3TfPSL2E7UlCcbgi8wt2Yig:1729540554120&amp;q=unfair&amp;si=ACC90nwdkA2npcVVmNPViiSe8FMKf0kDuJTJ-lLi8ndbEFwkKMouym-RdNP9iIPuNcxjOMcxVKK7Cy8eTg0w0UXGGUal6BAN3Q%3D%3D&amp;expnd=1&amp;sa=X&amp;ved=2ahUKEwjkj-nSoKCJAxUNrokEHQHCLi4QyecJegQIKRAP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1996</Words>
  <Characters>11381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Robin M.</dc:creator>
  <cp:keywords/>
  <dc:description/>
  <cp:lastModifiedBy>Reed, Robin M.</cp:lastModifiedBy>
  <cp:revision>1</cp:revision>
  <dcterms:created xsi:type="dcterms:W3CDTF">2024-10-21T19:31:00Z</dcterms:created>
  <dcterms:modified xsi:type="dcterms:W3CDTF">2024-10-21T20:02:00Z</dcterms:modified>
</cp:coreProperties>
</file>