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0AFFA" w14:textId="61803DAA" w:rsidR="00E8219B" w:rsidRPr="004F5118" w:rsidRDefault="00D82D6F">
      <w:pPr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  <w:b/>
          <w:bCs/>
        </w:rPr>
        <w:t xml:space="preserve">Complete the Inverted </w:t>
      </w:r>
      <w:r w:rsidR="00B75080" w:rsidRPr="004F5118">
        <w:rPr>
          <w:rFonts w:ascii="Times New Roman" w:hAnsi="Times New Roman" w:cs="Times New Roman"/>
          <w:b/>
          <w:bCs/>
        </w:rPr>
        <w:t>P</w:t>
      </w:r>
      <w:r w:rsidRPr="004F5118">
        <w:rPr>
          <w:rFonts w:ascii="Times New Roman" w:hAnsi="Times New Roman" w:cs="Times New Roman"/>
          <w:b/>
          <w:bCs/>
        </w:rPr>
        <w:t>yramid</w:t>
      </w:r>
      <w:r w:rsidRPr="004F5118">
        <w:rPr>
          <w:rFonts w:ascii="Times New Roman" w:hAnsi="Times New Roman" w:cs="Times New Roman"/>
        </w:rPr>
        <w:t xml:space="preserve"> from </w:t>
      </w:r>
      <w:proofErr w:type="spellStart"/>
      <w:r w:rsidRPr="004F5118">
        <w:rPr>
          <w:rFonts w:ascii="Times New Roman" w:hAnsi="Times New Roman" w:cs="Times New Roman"/>
        </w:rPr>
        <w:t>pg</w:t>
      </w:r>
      <w:proofErr w:type="spellEnd"/>
      <w:r w:rsidRPr="004F5118">
        <w:rPr>
          <w:rFonts w:ascii="Times New Roman" w:hAnsi="Times New Roman" w:cs="Times New Roman"/>
        </w:rPr>
        <w:t xml:space="preserve"> 129-GENERALIZE the Specifics that they put in about the Football Game: </w:t>
      </w:r>
    </w:p>
    <w:p w14:paraId="3A20EC32" w14:textId="691C45A7" w:rsidR="00D82D6F" w:rsidRPr="004F5118" w:rsidRDefault="00C9126E">
      <w:pPr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42566A" wp14:editId="7B27F8D2">
                <wp:simplePos x="0" y="0"/>
                <wp:positionH relativeFrom="margin">
                  <wp:posOffset>4026452</wp:posOffset>
                </wp:positionH>
                <wp:positionV relativeFrom="paragraph">
                  <wp:posOffset>49502</wp:posOffset>
                </wp:positionV>
                <wp:extent cx="2822216" cy="372745"/>
                <wp:effectExtent l="0" t="0" r="16510" b="27305"/>
                <wp:wrapNone/>
                <wp:docPr id="536337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216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D5E6" w14:textId="77777777" w:rsidR="00C9126E" w:rsidRPr="00C9126E" w:rsidRDefault="00C9126E" w:rsidP="00C912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25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05pt;margin-top:3.9pt;width:222.2pt;height:29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rcFQIAACYEAAAOAAAAZHJzL2Uyb0RvYy54bWysk9uO2yAQhu8r9R0Q940TN9lkrTirbbap&#10;Km0P0rYPgAHHqJihQGKnT78D9mbT001VXyDGA//MfDOsb/pWk6N0XoEp6WwypUQaDkKZfUm/ftm9&#10;WlHiAzOCaTCypCfp6c3m5Yt1ZwuZQwNaSEdQxPiisyVtQrBFlnneyJb5CVhp0FmDa1lA0+0z4ViH&#10;6q3O8un0KuvACeuAS+/x793gpJukX9eSh0917WUguqSYW0irS2sV12yzZsXeMdsoPqbB/iGLlimD&#10;Qc9SdywwcnDqN6lWcQce6jDh0GZQ14rLVANWM5v+Us1Dw6xMtSAcb8+Y/P+T5R+PD/azI6F/Az02&#10;MBXh7T3wb54Y2DbM7OWtc9A1kgkMPIvIss76YrwaUfvCR5Gq+wACm8wOAZJQX7s2UsE6CapjA05n&#10;6LIPhOPPfJXn+eyKEo6+18t8OV+kEKx4um2dD+8ktCRuSuqwqUmdHe99iNmw4ulIDOZBK7FTWifD&#10;7autduTIcAB26RvVfzqmDelKer3IFwOAv0pM0/cniVYFnGSt2pKuzodYEbG9NSLNWWBKD3tMWZuR&#10;Y0Q3QAx91RMlEEMMELFWIE4I1sEwuPjQcNOA+0FJh0NbUv/9wJykRL832Jzr2XwepzwZ88UyR8Nd&#10;eqpLDzMcpUoaKBm225BeRuRm4BabWKvE9zmTMWUcxoR9fDhx2i/tdOr5eW8eAQAA//8DAFBLAwQU&#10;AAYACAAAACEAuDe7+d8AAAAJAQAADwAAAGRycy9kb3ducmV2LnhtbEyPwU7DMBBE70j8g7VIXBB1&#10;StskhDgVQgLRGxQEVzfeJhHxOthuGv6e7QmOqzeafVOuJ9uLEX3oHCmYzxIQSLUzHTUK3t8er3MQ&#10;IWoyuneECn4wwLo6Pyt1YdyRXnHcxkZwCYVCK2hjHAopQ92i1WHmBiRme+etjnz6Rhqvj1xue3mT&#10;JKm0uiP+0OoBH1qsv7YHqyBfPo+fYbN4+ajTfX8br7Lx6dsrdXkx3d+BiDjFvzCc9FkdKnbauQOZ&#10;IHoF6WI556iCjBeceJLlKxA7JukKZFXK/wuqXwAAAP//AwBQSwECLQAUAAYACAAAACEAtoM4kv4A&#10;AADhAQAAEwAAAAAAAAAAAAAAAAAAAAAAW0NvbnRlbnRfVHlwZXNdLnhtbFBLAQItABQABgAIAAAA&#10;IQA4/SH/1gAAAJQBAAALAAAAAAAAAAAAAAAAAC8BAABfcmVscy8ucmVsc1BLAQItABQABgAIAAAA&#10;IQCGejrcFQIAACYEAAAOAAAAAAAAAAAAAAAAAC4CAABkcnMvZTJvRG9jLnhtbFBLAQItABQABgAI&#10;AAAAIQC4N7v53wAAAAkBAAAPAAAAAAAAAAAAAAAAAG8EAABkcnMvZG93bnJldi54bWxQSwUGAAAA&#10;AAQABADzAAAAewUAAAAA&#10;">
                <v:textbox>
                  <w:txbxContent>
                    <w:p w14:paraId="6F21D5E6" w14:textId="77777777" w:rsidR="00C9126E" w:rsidRPr="00C9126E" w:rsidRDefault="00C9126E" w:rsidP="00C9126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51BC1B" wp14:editId="1D0586DD">
                <wp:simplePos x="0" y="0"/>
                <wp:positionH relativeFrom="margin">
                  <wp:posOffset>4220816</wp:posOffset>
                </wp:positionH>
                <wp:positionV relativeFrom="paragraph">
                  <wp:posOffset>495659</wp:posOffset>
                </wp:positionV>
                <wp:extent cx="2627299" cy="372745"/>
                <wp:effectExtent l="0" t="0" r="20955" b="27305"/>
                <wp:wrapNone/>
                <wp:docPr id="812779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299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C4A44" w14:textId="77777777" w:rsidR="00C9126E" w:rsidRPr="00C9126E" w:rsidRDefault="00C9126E" w:rsidP="00C912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BC1B" id="_x0000_s1027" type="#_x0000_t202" style="position:absolute;margin-left:332.35pt;margin-top:39.05pt;width:206.85pt;height:29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krFQIAACYEAAAOAAAAZHJzL2Uyb0RvYy54bWysU9tu2zAMfR+wfxD0vjjxkqYxohRdugwD&#10;ugvQ7QNkWY6FyaImKbGzry8lu2l2exmmB4EUqUPykFzf9K0mR+m8AsPobDKlRBoBlTJ7Rr9+2b26&#10;psQHbiquwUhGT9LTm83LF+vOFjKHBnQlHUEQ44vOMtqEYIss86KRLfcTsNKgsQbX8oCq22eV4x2i&#10;tzrLp9OrrANXWQdCeo+vd4ORbhJ+XUsRPtW1l4FoRjG3kG6X7jLe2WbNi73jtlFiTIP/QxYtVwaD&#10;nqHueODk4NRvUK0SDjzUYSKgzaCulZCpBqxmNv2lmoeGW5lqQXK8PdPk/x+s+Hh8sJ8dCf0b6LGB&#10;qQhv70F888TAtuFmL2+dg66RvMLAs0hZ1llfjF8j1b7wEaTsPkCFTeaHAAmor10bWcE6CaJjA05n&#10;0mUfiMDH/Cpf5qsVJQJtr5f5cr5IIXjx9Ns6H95JaEkUGHXY1ITOj/c+xGx48eQSg3nQqtoprZPi&#10;9uVWO3LkOAC7dEb0n9y0IR2jq0W+GAj4K8Q0nT9BtCrgJGvVMnp9duJFpO2tqdKcBa70IGPK2ow8&#10;RuoGEkNf9kRVjM5jgEhrCdUJiXUwDC4uGgoNuB+UdDi0jPrvB+4kJfq9weasZvN5nPKkzBfLHBV3&#10;aSkvLdwIhGI0UDKI25A2I/Jm4BabWKvE73MmY8o4jIn2cXHitF/qyet5vTePAAAA//8DAFBLAwQU&#10;AAYACAAAACEAPUS9SuAAAAALAQAADwAAAGRycy9kb3ducmV2LnhtbEyPwU7DMAyG70i8Q2QkLoil&#10;Y1UaStMJIYHgNgaCa9Z4bUXjlCTrytuTneBmy59+f3+1nu3AJvShd6RguciAITXO9NQqeH97vJbA&#10;QtRk9OAIFfxggHV9flbp0rgjveK0jS1LIRRKraCLcSw5D02HVoeFG5HSbe+81TGtvuXG62MKtwO/&#10;yTLBre4pfej0iA8dNl/bg1Ug8+fpM7ysNh+N2A+38aqYnr69UpcX8/0dsIhz/IPhpJ/UoU5OO3cg&#10;E9igQIi8SKiCQi6BnYCskDmwXZpWQgKvK/6/Q/0LAAD//wMAUEsBAi0AFAAGAAgAAAAhALaDOJL+&#10;AAAA4QEAABMAAAAAAAAAAAAAAAAAAAAAAFtDb250ZW50X1R5cGVzXS54bWxQSwECLQAUAAYACAAA&#10;ACEAOP0h/9YAAACUAQAACwAAAAAAAAAAAAAAAAAvAQAAX3JlbHMvLnJlbHNQSwECLQAUAAYACAAA&#10;ACEADbK5KxUCAAAmBAAADgAAAAAAAAAAAAAAAAAuAgAAZHJzL2Uyb0RvYy54bWxQSwECLQAUAAYA&#10;CAAAACEAPUS9SuAAAAALAQAADwAAAAAAAAAAAAAAAABvBAAAZHJzL2Rvd25yZXYueG1sUEsFBgAA&#10;AAAEAAQA8wAAAHwFAAAAAA==&#10;">
                <v:textbox>
                  <w:txbxContent>
                    <w:p w14:paraId="01CC4A44" w14:textId="77777777" w:rsidR="00C9126E" w:rsidRPr="00C9126E" w:rsidRDefault="00C9126E" w:rsidP="00C9126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92B5F1" wp14:editId="4789A60B">
                <wp:simplePos x="0" y="0"/>
                <wp:positionH relativeFrom="margin">
                  <wp:posOffset>4295913</wp:posOffset>
                </wp:positionH>
                <wp:positionV relativeFrom="paragraph">
                  <wp:posOffset>968320</wp:posOffset>
                </wp:positionV>
                <wp:extent cx="2547730" cy="372745"/>
                <wp:effectExtent l="0" t="0" r="24130" b="27305"/>
                <wp:wrapNone/>
                <wp:docPr id="553483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73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D9DD" w14:textId="57CA45C4" w:rsidR="00C9126E" w:rsidRPr="00C9126E" w:rsidRDefault="00C9126E" w:rsidP="00C912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9126E">
                              <w:rPr>
                                <w:sz w:val="16"/>
                                <w:szCs w:val="16"/>
                              </w:rPr>
                              <w:t>A key name, with an event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C9126E">
                              <w:rPr>
                                <w:sz w:val="16"/>
                                <w:szCs w:val="16"/>
                              </w:rPr>
                              <w:t xml:space="preserve"> and later result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towards the outcome of the game</w:t>
                            </w:r>
                          </w:p>
                          <w:p w14:paraId="75F697F9" w14:textId="77777777" w:rsidR="00C9126E" w:rsidRPr="00C9126E" w:rsidRDefault="00C9126E" w:rsidP="00C912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B5F1" id="_x0000_s1028" type="#_x0000_t202" style="position:absolute;margin-left:338.25pt;margin-top:76.25pt;width:200.6pt;height:2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2KFQIAACYEAAAOAAAAZHJzL2Uyb0RvYy54bWysk9tu2zAMhu8H7B0E3S9O3GRpjThFly7D&#10;gO4AdHsAWpZjYbKoSUrs7ulLKW6anW6G+UIQTekn+ZFaXQ+dZgfpvEJT8tlkypk0AmtldiX/+mX7&#10;6pIzH8DUoNHIkj9Iz6/XL1+selvIHFvUtXSMRIwvelvyNgRbZJkXrezAT9BKQ84GXQeBTLfLagc9&#10;qXc6y6fT11mPrrYOhfSe/t4enXyd9JtGivCpabwMTJeccgtpdWmt4pqtV1DsHNhWiTEN+IcsOlCG&#10;gp6kbiEA2zv1m1SnhEOPTZgI7DJsGiVkqoGqmU1/qea+BStTLQTH2xMm//9kxcfDvf3sWBje4EAN&#10;TEV4e4fim2cGNy2YnbxxDvtWQk2BZxFZ1ltfjFcjal/4KFL1H7CmJsM+YBIaGtdFKlQnI3VqwMMJ&#10;uhwCE/QzX8yXywtyCfJdLPPlfJFCQPF02zof3knsWNyU3FFTkzoc7nyI2UDxdCQG86hVvVVaJ8Pt&#10;qo127AA0ANv0jeo/HdOG9SW/WuSLI4C/SkzT9yeJTgWaZK26kl+eDkERsb01dZqzAEof95SyNiPH&#10;iO4IMQzVwFRNTGKAiLXC+oHAOjwOLj002rTofnDW09CW3H/fg5Oc6feGmnM1m8/jlCdjvljmZLhz&#10;T3XuASNIquSBs+N2E9LLiNwM3lATG5X4PmcypkzDmLCPDydO+7mdTj0/7/UjAAAA//8DAFBLAwQU&#10;AAYACAAAACEAX3DvhOEAAAAMAQAADwAAAGRycy9kb3ducmV2LnhtbEyPwU7DMAyG70i8Q2QkLoil&#10;LawZpemEkEBwg4HgmjVZW5E4Jcm68vZ4J7jZ+j/9/lyvZ2fZZEIcPErIFxkwg63XA3YS3t8eLlfA&#10;YlKolfVoJPyYCOvm9KRWlfYHfDXTJnWMSjBWSkKf0lhxHtveOBUXfjRI2c4HpxKtoeM6qAOVO8uL&#10;LCu5UwPShV6N5r437ddm7ySsrp+mz/h89fLRljt7ky7E9PgdpDw/m+9ugSUzpz8YjvqkDg05bf0e&#10;dWRWQinKJaEULAsajkQmhAC2lVDkeQG8qfn/J5pfAAAA//8DAFBLAQItABQABgAIAAAAIQC2gziS&#10;/gAAAOEBAAATAAAAAAAAAAAAAAAAAAAAAABbQ29udGVudF9UeXBlc10ueG1sUEsBAi0AFAAGAAgA&#10;AAAhADj9If/WAAAAlAEAAAsAAAAAAAAAAAAAAAAALwEAAF9yZWxzLy5yZWxzUEsBAi0AFAAGAAgA&#10;AAAhAO3xzYoVAgAAJgQAAA4AAAAAAAAAAAAAAAAALgIAAGRycy9lMm9Eb2MueG1sUEsBAi0AFAAG&#10;AAgAAAAhAF9w74ThAAAADAEAAA8AAAAAAAAAAAAAAAAAbwQAAGRycy9kb3ducmV2LnhtbFBLBQYA&#10;AAAABAAEAPMAAAB9BQAAAAA=&#10;">
                <v:textbox>
                  <w:txbxContent>
                    <w:p w14:paraId="4759D9DD" w14:textId="57CA45C4" w:rsidR="00C9126E" w:rsidRPr="00C9126E" w:rsidRDefault="00C9126E" w:rsidP="00C9126E">
                      <w:pPr>
                        <w:rPr>
                          <w:sz w:val="16"/>
                          <w:szCs w:val="16"/>
                        </w:rPr>
                      </w:pPr>
                      <w:r w:rsidRPr="00C9126E">
                        <w:rPr>
                          <w:sz w:val="16"/>
                          <w:szCs w:val="16"/>
                        </w:rPr>
                        <w:t>A key name, with an event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C9126E">
                        <w:rPr>
                          <w:sz w:val="16"/>
                          <w:szCs w:val="16"/>
                        </w:rPr>
                        <w:t xml:space="preserve"> and later result</w:t>
                      </w:r>
                      <w:r>
                        <w:rPr>
                          <w:sz w:val="16"/>
                          <w:szCs w:val="16"/>
                        </w:rPr>
                        <w:t xml:space="preserve"> towards the outcome of the game</w:t>
                      </w:r>
                    </w:p>
                    <w:p w14:paraId="75F697F9" w14:textId="77777777" w:rsidR="00C9126E" w:rsidRPr="00C9126E" w:rsidRDefault="00C9126E" w:rsidP="00C9126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BDEA9" wp14:editId="5AED1C60">
                <wp:simplePos x="0" y="0"/>
                <wp:positionH relativeFrom="column">
                  <wp:posOffset>2104887</wp:posOffset>
                </wp:positionH>
                <wp:positionV relativeFrom="paragraph">
                  <wp:posOffset>718903</wp:posOffset>
                </wp:positionV>
                <wp:extent cx="1157356" cy="45719"/>
                <wp:effectExtent l="0" t="76200" r="5080" b="50165"/>
                <wp:wrapNone/>
                <wp:docPr id="8778982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73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F7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5.75pt;margin-top:56.6pt;width:91.1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HMwgEAANkDAAAOAAAAZHJzL2Uyb0RvYy54bWysU02P0zAQvSPxHyzfaZKF7kLUdA9d4IJg&#10;xdfd64wTS/7SeGjSf4/ttFkESAjEZeTY897MezPZ3c7WsCNg1N51vNnUnIGTvtdu6PiXz2+eveQs&#10;knC9MN5Bx08Q+e3+6ZPdFFq48qM3PSBLJC62U+j4SBTaqopyBCvixgdw6VF5tILSJw5Vj2JK7NZU&#10;V3V9XU0e+4BeQozp9m555PvCrxRI+qBUBGKm46k3KhFLfMix2u9EO6AIo5bnNsQ/dGGFdqnoSnUn&#10;SLBvqH+hslqij17RRnpbeaW0hKIhqWnqn9R8GkWAoiWZE8NqU/x/tPL98eDuMdkwhdjGcI9ZxazQ&#10;MmV0+JpmWnSlTtlcbDuttsFMTKbLptnePN9ecybT24vtTfMq21otNJkuYKS34C3Lh45HQqGHkQ7e&#10;uTQgj0sJcXwXaQFeABlsXI4ktHntekankLaIUAs3GDjXySnVY//lRCcDC/wjKKb73GdRUlYLDgbZ&#10;UaSlEFKCo2ZlStkZprQxK7D+M/Ccn6FQ1u5vwCuiVPaOVrDVzuPvqtN8aVkt+RcHFt3Zggffn8pk&#10;izVpf8pMzrueF/TH7wJ//CP33wEAAP//AwBQSwMEFAAGAAgAAAAhAOvUd0jhAAAACwEAAA8AAABk&#10;cnMvZG93bnJldi54bWxMj0tPwzAQhO9I/AdrkbhR50FRG+JUPJoDPSDRVoijEy9JIF5HsduGf9/l&#10;BMed+TQ7k68m24sjjr5zpCCeRSCQamc6ahTsd+XNAoQPmozuHaGCH/SwKi4vcp0Zd6I3PG5DIziE&#10;fKYVtCEMmZS+btFqP3MDEnufbrQ68Dk20oz6xOG2l0kU3UmrO+IPrR7wqcX6e3uwnPJSPi7XX68f&#10;i83zxr5XpW3WS6vU9dX0cA8i4BT+YPitz9Wh4E6VO5DxoleQpvGcUTbiNAHBxDxOeUzFShLdgixy&#10;+X9DcQYAAP//AwBQSwECLQAUAAYACAAAACEAtoM4kv4AAADhAQAAEwAAAAAAAAAAAAAAAAAAAAAA&#10;W0NvbnRlbnRfVHlwZXNdLnhtbFBLAQItABQABgAIAAAAIQA4/SH/1gAAAJQBAAALAAAAAAAAAAAA&#10;AAAAAC8BAABfcmVscy8ucmVsc1BLAQItABQABgAIAAAAIQBKu+HMwgEAANkDAAAOAAAAAAAAAAAA&#10;AAAAAC4CAABkcnMvZTJvRG9jLnhtbFBLAQItABQABgAIAAAAIQDr1HdI4QAAAAs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C19FC" wp14:editId="37867E3D">
                <wp:simplePos x="0" y="0"/>
                <wp:positionH relativeFrom="column">
                  <wp:posOffset>1959113</wp:posOffset>
                </wp:positionH>
                <wp:positionV relativeFrom="paragraph">
                  <wp:posOffset>972737</wp:posOffset>
                </wp:positionV>
                <wp:extent cx="1687444" cy="203200"/>
                <wp:effectExtent l="0" t="0" r="46355" b="82550"/>
                <wp:wrapNone/>
                <wp:docPr id="186458076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444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1A512" id="Straight Arrow Connector 3" o:spid="_x0000_s1026" type="#_x0000_t32" style="position:absolute;margin-left:154.25pt;margin-top:76.6pt;width:132.8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X/vAEAANADAAAOAAAAZHJzL2Uyb0RvYy54bWysU02P0zAQvSPxHyzfaZJSLauo6R66wAXB&#10;CpYf4HXGiSXHtsZDk/x7bKdNESAhVnuZ2J558/HmZX83DYadAIN2tuHVpuQMrHSttl3Dvz9+eHPL&#10;WSBhW2GchYbPEPjd4fWr/ehr2LremRaQxSQ21KNveE/k66IIsodBhI3zYKNTORwExSt2RYtijNkH&#10;U2zL8qYYHbYenYQQ4uv94uSHnF8pkPRFqQDETMNjb5QtZvuUbHHYi7pD4Xstz22IZ3QxCG1j0TXV&#10;vSDBfqD+I9WgJbrgFG2kGwqnlJaQZ4jTVOVv03zrhYc8SyQn+JWm8HJp5efT0T5gpGH0oQ7+AdMU&#10;k8IhfWN/bMpkzStZMBGT8bG6uX232+04k9G3Ld/GbSQ2iyvaY6CP4AaWDg0PhEJ3PR2dtXEvDqvM&#10;mDh9CrQAL4BU2thkSWjz3raMZh/FQ6iF7Qyc66SQ4tp2PtFsYIF/BcV0mxrNZbKi4GiQnUTUgpAS&#10;LFVrphidYEobswLLfwPP8QkKWW3/A14RubKztIIHbR3+rTpNl5bVEn9hYJk7UfDk2jkvNFMTZZN3&#10;cpZ40uWv9wy//oiHnwAAAP//AwBQSwMEFAAGAAgAAAAhACw+BLLfAAAACwEAAA8AAABkcnMvZG93&#10;bnJldi54bWxMj0FPwzAMhe9I/IfISNxYSkdZKU0nhMSOoA0O45Y1Xlqtcaomawu/HnOCm+339Py9&#10;cj27Tow4hNaTgttFAgKp9qYlq+Dj/eUmBxGiJqM7T6jgCwOsq8uLUhfGT7TFcRet4BAKhVbQxNgX&#10;Uoa6QafDwvdIrB394HTkdbDSDHricNfJNEnupdMt8YdG9/jcYH3anZ2CN7sfXUqbVh4fPr839tWc&#10;mikqdX01Pz2CiDjHPzP84jM6VMx08GcyQXQKlkmesZWFbJmCYEe2uuPhwJc8S0FWpfzfofoBAAD/&#10;/wMAUEsBAi0AFAAGAAgAAAAhALaDOJL+AAAA4QEAABMAAAAAAAAAAAAAAAAAAAAAAFtDb250ZW50&#10;X1R5cGVzXS54bWxQSwECLQAUAAYACAAAACEAOP0h/9YAAACUAQAACwAAAAAAAAAAAAAAAAAvAQAA&#10;X3JlbHMvLnJlbHNQSwECLQAUAAYACAAAACEAFLlF/7wBAADQAwAADgAAAAAAAAAAAAAAAAAuAgAA&#10;ZHJzL2Uyb0RvYy54bWxQSwECLQAUAAYACAAAACEALD4Est8AAAALAQAADwAAAAAAAAAAAAAAAAAW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D9EC2" wp14:editId="434CFC45">
                <wp:simplePos x="0" y="0"/>
                <wp:positionH relativeFrom="column">
                  <wp:posOffset>1778000</wp:posOffset>
                </wp:positionH>
                <wp:positionV relativeFrom="paragraph">
                  <wp:posOffset>1348215</wp:posOffset>
                </wp:positionV>
                <wp:extent cx="2288209" cy="278296"/>
                <wp:effectExtent l="0" t="0" r="55245" b="83820"/>
                <wp:wrapNone/>
                <wp:docPr id="36030752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8209" cy="278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54495" id="Straight Arrow Connector 3" o:spid="_x0000_s1026" type="#_x0000_t32" style="position:absolute;margin-left:140pt;margin-top:106.15pt;width:180.1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eIvQEAANADAAAOAAAAZHJzL2Uyb0RvYy54bWysU8uu0zAQ3SPxD5b3NGkWl96o6V30AhsE&#10;Vzw+wNcZJ5b80nho0r/HdtoUAUICsZn4MWfmzPHJ/mG2hp0Ao/au49tNzRk46Xvtho5//fL21Y6z&#10;SML1wngHHT9D5A+Hly/2U2ih8aM3PSBLRVxsp9DxkSi0VRXlCFbEjQ/g0qXyaAWlLQ5Vj2JK1a2p&#10;mrq+qyaPfUAvIcZ0+rhc8kOprxRI+qhUBGKm44kblYglPudYHfaiHVCEUcsLDfEPLKzQLjVdSz0K&#10;Euwb6l9KWS3RR69oI72tvFJaQpkhTbOtf5rm8ygClFmSODGsMsX/V1Z+OB3dEyYZphDbGJ4wTzEr&#10;tPmb+LG5iHVexYKZmEyHTbPbNfU9ZzLdNa93zf1dVrO6oQNGegfesrzoeCQUehjp6J1L7+JxWxQT&#10;p/eRFuAVkFsblyMJbd64ntE5JPMQauEGA5c+OaW60S4rOhtY4J9AMd0nokub4ig4GmQnkbwgpARH&#10;27VSys4wpY1ZgXXh90fgJT9Dobjtb8AronT2jlaw1c7j77rTfKWslvyrAsvcWYJn35/LgxZpkm3K&#10;m1wsnn35477Abz/i4TsAAAD//wMAUEsDBBQABgAIAAAAIQDtzIP33gAAAAsBAAAPAAAAZHJzL2Rv&#10;d25yZXYueG1sTI9BT8MwDIXvSPyHyEjcWNIC1ShNJ4TEjiAGB7hljZdWa5yqydrCr8ec4PZsPz1/&#10;r9osvhcTjrELpCFbKRBITbAdOQ3vb09XaxAxGbKmD4QavjDCpj4/q0xpw0yvOO2SExxCsTQa2pSG&#10;UsrYtOhNXIUBiW+HMHqTeBydtKOZOdz3MleqkN50xB9aM+Bji81xd/IaXtzH5HPadvJw9/m9dc/2&#10;2M5J68uL5eEeRMIl/ZnhF5/RoWamfTiRjaLXkK8Vd0kssvwaBDuKG8Viz5vbIgNZV/J/h/oHAAD/&#10;/wMAUEsBAi0AFAAGAAgAAAAhALaDOJL+AAAA4QEAABMAAAAAAAAAAAAAAAAAAAAAAFtDb250ZW50&#10;X1R5cGVzXS54bWxQSwECLQAUAAYACAAAACEAOP0h/9YAAACUAQAACwAAAAAAAAAAAAAAAAAvAQAA&#10;X3JlbHMvLnJlbHNQSwECLQAUAAYACAAAACEAOA7niL0BAADQAwAADgAAAAAAAAAAAAAAAAAuAgAA&#10;ZHJzL2Uyb0RvYy54bWxQSwECLQAUAAYACAAAACEA7cyD994AAAALAQAADwAAAAAAAAAAAAAAAAAX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F3FC1" wp14:editId="641F2470">
                <wp:simplePos x="0" y="0"/>
                <wp:positionH relativeFrom="column">
                  <wp:posOffset>1353930</wp:posOffset>
                </wp:positionH>
                <wp:positionV relativeFrom="paragraph">
                  <wp:posOffset>1810385</wp:posOffset>
                </wp:positionV>
                <wp:extent cx="2875722" cy="226943"/>
                <wp:effectExtent l="0" t="0" r="77470" b="97155"/>
                <wp:wrapNone/>
                <wp:docPr id="60984067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5722" cy="2269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E6FB" id="Straight Arrow Connector 3" o:spid="_x0000_s1026" type="#_x0000_t32" style="position:absolute;margin-left:106.6pt;margin-top:142.55pt;width:226.45pt;height:1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WcvgEAANADAAAOAAAAZHJzL2Uyb0RvYy54bWysU8uO1DAQvCPxD5bvTDIB9hFNZg+zwAXB&#10;amE/wOu0E0uObbWbSfL32M5MBgFCAnHp+NHVXV2u7O6mwbAjYNDONny7KTkDK12rbdfwp6/vX91w&#10;FkjYVhhnoeEzBH63f/liN/oaKtc70wKyWMSGevQN74l8XRRB9jCIsHEebLxUDgdBcYtd0aIYY/XB&#10;FFVZXhWjw9ajkxBCPL1fLvk+11cKJH1WKgAx0/DIjXLEHJ9TLPY7UXcofK/liYb4BxaD0DY2XUvd&#10;CxLsG+pfSg1aogtO0Ua6oXBKaQl5hjjNtvxpmi+98JBnieIEv8oU/l9Z+el4sA8YZRh9qIN/wDTF&#10;pHBI38iPTVmseRULJmIyHlY312+vq4ozGe+q6ur2zeukZnFBewz0AdzA0qLhgVDorqeDsza+i8Nt&#10;VkwcPwZagGdAam1siiS0eWdbRrOP5iHUwnYGTn1SSnGhnVc0G1jgj6CYbiPRpU12FBwMsqOIXhBS&#10;gqXtWilmJ5jSxqzAMvP7I/CUn6CQ3fY34BWROztLK3jQ1uHvutN0pqyW/LMCy9xJgmfXzvlBszTR&#10;NvlNThZPvvxxn+GXH3H/HQAA//8DAFBLAwQUAAYACAAAACEAS+0r7d8AAAALAQAADwAAAGRycy9k&#10;b3ducmV2LnhtbEyPwU7DMAyG70i8Q2QkbixtJqquazohJHYEMTjALWuypFrjVE3WFp4ec4Lbb/nT&#10;78/1bvE9m8wYu4AS8lUGzGAbdIdWwvvb010JLCaFWvUBjYQvE2HXXF/VqtJhxlczHZJlVIKxUhJc&#10;SkPFeWyd8SquwmCQdqcwepVoHC3Xo5qp3PdcZFnBveqQLjg1mEdn2vPh4iW82I/JC9x3/LT5/N7b&#10;Z312c5Ly9mZ52AJLZkl/MPzqkzo05HQMF9SR9RJEvhaEUijvc2BEFEVB4ShhLbISeFPz/z80PwAA&#10;AP//AwBQSwECLQAUAAYACAAAACEAtoM4kv4AAADhAQAAEwAAAAAAAAAAAAAAAAAAAAAAW0NvbnRl&#10;bnRfVHlwZXNdLnhtbFBLAQItABQABgAIAAAAIQA4/SH/1gAAAJQBAAALAAAAAAAAAAAAAAAAAC8B&#10;AABfcmVscy8ucmVsc1BLAQItABQABgAIAAAAIQCzY2WcvgEAANADAAAOAAAAAAAAAAAAAAAAAC4C&#10;AABkcnMvZTJvRG9jLnhtbFBLAQItABQABgAIAAAAIQBL7Svt3wAAAAs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EF4114" wp14:editId="083715FB">
                <wp:simplePos x="0" y="0"/>
                <wp:positionH relativeFrom="margin">
                  <wp:posOffset>4627217</wp:posOffset>
                </wp:positionH>
                <wp:positionV relativeFrom="paragraph">
                  <wp:posOffset>1405642</wp:posOffset>
                </wp:positionV>
                <wp:extent cx="2215791" cy="372745"/>
                <wp:effectExtent l="0" t="0" r="13335" b="27305"/>
                <wp:wrapNone/>
                <wp:docPr id="1482971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791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DF99" w14:textId="77777777" w:rsidR="00C9126E" w:rsidRPr="00C9126E" w:rsidRDefault="00C9126E" w:rsidP="00C912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4114" id="_x0000_s1029" type="#_x0000_t202" style="position:absolute;margin-left:364.35pt;margin-top:110.7pt;width:174.45pt;height:29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JYFAIAACYEAAAOAAAAZHJzL2Uyb0RvYy54bWysk9uO2yAQhu8r9R0Q941jN2k2VpzVNttU&#10;lbYHadsHwBjHqMBQILG3T98Be7Pp6aYqF4hh4Gfmm2FzPWhFTsJ5Caai+WxOiTAcGmkOFf3yef/i&#10;ihIfmGmYAiMq+iA8vd4+f7bpbSkK6EA1whEUMb7sbUW7EGyZZZ53QjM/AysMOltwmgU03SFrHOtR&#10;XausmM9fZT24xjrgwnvcvR2ddJv021bw8LFtvQhEVRRjC2l2aa7jnG03rDw4ZjvJpzDYP0ShmTT4&#10;6FnqlgVGjk7+JqUld+ChDTMOOoO2lVykHDCbfP5LNvcdsyLlgnC8PWPy/0+Wfzjd20+OhOE1DFjA&#10;lIS3d8C/emJg1zFzEDfOQd8J1uDDeUSW9daX09WI2pc+itT9e2iwyOwYIAkNrdORCuZJUB0L8HCG&#10;LoZAOG4WRb5crXNKOPperorVYpmeYOXjbet8eCtAk7ioqMOiJnV2uvMhRsPKxyPxMQ9KNnupVDLc&#10;od4pR04MG2CfxqT+0zFlSF/R9bJYjgD+KjFP408SWgbsZCV1Ra/Oh1gZsb0xTeqzwKQa1xiyMhPH&#10;iG6EGIZ6ILKpaCIQsdbQPCBYB2Pj4kfDRQfuOyU9Nm1F/bcjc4IS9c5gcdb5YhG7PBmL5apAw116&#10;6ksPMxylKhooGZe7kH5G5GbgBovYysT3KZIpZGzGhH36OLHbL+106ul7b38AAAD//wMAUEsDBBQA&#10;BgAIAAAAIQBngxaM4QAAAAwBAAAPAAAAZHJzL2Rvd25yZXYueG1sTI9BTsMwEEX3SNzBGiQ2iNoJ&#10;VRxCnAohgWBXSlW2buwmEfY42G4abo+7guXMPP15v17N1pBJ+zA4FJAtGBCNrVMDdgK2H8+3JZAQ&#10;JSppHGoBPzrAqrm8qGWl3Anf9bSJHUkhGCopoI9xrCgNba+tDAs3aky3g/NWxjT6jiovTyncGpoz&#10;VlArB0wfejnqp163X5ujFVAuX6fP8Ha33rXFwdzHGz69fHshrq/mxwcgUc/xD4azflKHJjnt3RFV&#10;IEYAz0ueUAF5ni2BnAnGeQFkn1Yly4A2Nf1fovkFAAD//wMAUEsBAi0AFAAGAAgAAAAhALaDOJL+&#10;AAAA4QEAABMAAAAAAAAAAAAAAAAAAAAAAFtDb250ZW50X1R5cGVzXS54bWxQSwECLQAUAAYACAAA&#10;ACEAOP0h/9YAAACUAQAACwAAAAAAAAAAAAAAAAAvAQAAX3JlbHMvLnJlbHNQSwECLQAUAAYACAAA&#10;ACEAnk7SWBQCAAAmBAAADgAAAAAAAAAAAAAAAAAuAgAAZHJzL2Uyb0RvYy54bWxQSwECLQAUAAYA&#10;CAAAACEAZ4MWjOEAAAAMAQAADwAAAAAAAAAAAAAAAABuBAAAZHJzL2Rvd25yZXYueG1sUEsFBgAA&#10;AAAEAAQA8wAAAHwFAAAAAA==&#10;">
                <v:textbox>
                  <w:txbxContent>
                    <w:p w14:paraId="4B5ADF99" w14:textId="77777777" w:rsidR="00C9126E" w:rsidRPr="00C9126E" w:rsidRDefault="00C9126E" w:rsidP="00C9126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BBFD2F" wp14:editId="06DFCEE6">
                <wp:simplePos x="0" y="0"/>
                <wp:positionH relativeFrom="column">
                  <wp:posOffset>4711147</wp:posOffset>
                </wp:positionH>
                <wp:positionV relativeFrom="paragraph">
                  <wp:posOffset>1873885</wp:posOffset>
                </wp:positionV>
                <wp:extent cx="2132495" cy="372745"/>
                <wp:effectExtent l="0" t="0" r="20320" b="27305"/>
                <wp:wrapNone/>
                <wp:docPr id="783674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49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A8F8D" w14:textId="61D5C18D" w:rsidR="00FF5AC4" w:rsidRPr="00FF5AC4" w:rsidRDefault="00FF5AC4" w:rsidP="00FF5A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A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Kicker:</w:t>
                            </w:r>
                            <w:r w:rsidRPr="00FF5AC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FF5AC4">
                              <w:rPr>
                                <w:sz w:val="16"/>
                                <w:szCs w:val="16"/>
                              </w:rPr>
                              <w:t>Final Result</w:t>
                            </w:r>
                            <w:proofErr w:type="gramEnd"/>
                            <w:r w:rsidRPr="00FF5AC4">
                              <w:rPr>
                                <w:sz w:val="16"/>
                                <w:szCs w:val="16"/>
                              </w:rPr>
                              <w:t xml:space="preserve"> &amp; why we should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5AC4">
                              <w:rPr>
                                <w:sz w:val="16"/>
                                <w:szCs w:val="16"/>
                              </w:rPr>
                              <w:t>look for more updates</w:t>
                            </w:r>
                          </w:p>
                          <w:p w14:paraId="18C8C0ED" w14:textId="7E5E817D" w:rsidR="00FF5AC4" w:rsidRPr="00FF5AC4" w:rsidRDefault="00FF5AC4" w:rsidP="00FF5A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FD2F" id="_x0000_s1030" type="#_x0000_t202" style="position:absolute;margin-left:370.95pt;margin-top:147.55pt;width:167.9pt;height:29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XpEwIAACYEAAAOAAAAZHJzL2Uyb0RvYy54bWysk9uO2yAQhu8r9R0Q940Tb9JsrDirbbap&#10;Km0P0rYPgAHHqJihQGKnT78D9mbT001VLhDDwM/MN8P6pm81OUrnFZiSziZTSqThIJTZl/Trl92r&#10;a0p8YEYwDUaW9CQ9vdm8fLHubCFzaEAL6QiKGF90tqRNCLbIMs8b2TI/ASsNOmtwLQtoun0mHOtQ&#10;vdVZPp2+zjpwwjrg0nvcvRucdJP061ry8KmuvQxElxRjC2l2aa7inG3WrNg7ZhvFxzDYP0TRMmXw&#10;0bPUHQuMHJz6TapV3IGHOkw4tBnUteIy5YDZzKa/ZPPQMCtTLgjH2zMm//9k+cfjg/3sSOjfQI8F&#10;TEl4ew/8mycGtg0ze3nrHHSNZAIfnkVkWWd9MV6NqH3ho0jVfQCBRWaHAEmor10bqWCeBNWxAKcz&#10;dNkHwnEzn13l89WCEo6+q2W+nC/SE6x4um2dD+8ktCQuSuqwqEmdHe99iNGw4ulIfMyDVmKntE6G&#10;21db7ciRYQPs0hjVfzqmDelKulrkiwHAXyWmafxJolUBO1mrtqTX50OsiNjeGpH6LDClhzWGrM3I&#10;MaIbIIa+6okSI+SItQJxQrAOhsbFj4aLBtwPSjps2pL67wfmJCX6vcHirGbzeezyZMwXyxwNd+mp&#10;Lj3McJQqaaBkWG5D+hmRm4FbLGKtEt/nSMaQsRkT9vHjxG6/tNOp5++9eQQAAP//AwBQSwMEFAAG&#10;AAgAAAAhAOVVIuvjAAAADAEAAA8AAABkcnMvZG93bnJldi54bWxMj8tOwzAQRfdI/IM1SGxQ66Rp&#10;6yRkUiEkEN1Bi2Drxm4S4Uew3TT8Pe4KlqN7dO+ZajNpRUbpfG8NQjpPgEjTWNGbFuF9/zTLgfjA&#10;jeDKGonwIz1s6uuripfCns2bHHehJbHE+JIjdCEMJaW+6aTmfm4HaWJ2tE7zEE/XUuH4OZZrRRdJ&#10;sqaa9yYudHyQj51svnYnjZAvX8ZPv81eP5r1URXhjo3P3w7x9mZ6uAcS5BT+YLjoR3Woo9PBnozw&#10;RCGwZVpEFGFRrFIgFyJhjAE5IGSrLAdaV/T/E/UvAAAA//8DAFBLAQItABQABgAIAAAAIQC2gziS&#10;/gAAAOEBAAATAAAAAAAAAAAAAAAAAAAAAABbQ29udGVudF9UeXBlc10ueG1sUEsBAi0AFAAGAAgA&#10;AAAhADj9If/WAAAAlAEAAAsAAAAAAAAAAAAAAAAALwEAAF9yZWxzLy5yZWxzUEsBAi0AFAAGAAgA&#10;AAAhAI3YhekTAgAAJgQAAA4AAAAAAAAAAAAAAAAALgIAAGRycy9lMm9Eb2MueG1sUEsBAi0AFAAG&#10;AAgAAAAhAOVVIuvjAAAADAEAAA8AAAAAAAAAAAAAAAAAbQQAAGRycy9kb3ducmV2LnhtbFBLBQYA&#10;AAAABAAEAPMAAAB9BQAAAAA=&#10;">
                <v:textbox>
                  <w:txbxContent>
                    <w:p w14:paraId="0A9A8F8D" w14:textId="61D5C18D" w:rsidR="00FF5AC4" w:rsidRPr="00FF5AC4" w:rsidRDefault="00FF5AC4" w:rsidP="00FF5AC4">
                      <w:pPr>
                        <w:rPr>
                          <w:sz w:val="16"/>
                          <w:szCs w:val="16"/>
                        </w:rPr>
                      </w:pPr>
                      <w:r w:rsidRPr="00FF5AC4">
                        <w:rPr>
                          <w:b/>
                          <w:bCs/>
                          <w:sz w:val="16"/>
                          <w:szCs w:val="16"/>
                        </w:rPr>
                        <w:t>The Kicker:</w:t>
                      </w:r>
                      <w:r w:rsidRPr="00FF5AC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FF5AC4">
                        <w:rPr>
                          <w:sz w:val="16"/>
                          <w:szCs w:val="16"/>
                        </w:rPr>
                        <w:t>Final Result</w:t>
                      </w:r>
                      <w:proofErr w:type="gramEnd"/>
                      <w:r w:rsidRPr="00FF5AC4">
                        <w:rPr>
                          <w:sz w:val="16"/>
                          <w:szCs w:val="16"/>
                        </w:rPr>
                        <w:t xml:space="preserve"> &amp; why we should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F5AC4">
                        <w:rPr>
                          <w:sz w:val="16"/>
                          <w:szCs w:val="16"/>
                        </w:rPr>
                        <w:t>look for more updates</w:t>
                      </w:r>
                    </w:p>
                    <w:p w14:paraId="18C8C0ED" w14:textId="7E5E817D" w:rsidR="00FF5AC4" w:rsidRPr="00FF5AC4" w:rsidRDefault="00FF5AC4" w:rsidP="00FF5AC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3E6" w:rsidRPr="004F51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AC959" wp14:editId="597EFF65">
                <wp:simplePos x="0" y="0"/>
                <wp:positionH relativeFrom="column">
                  <wp:posOffset>2192694</wp:posOffset>
                </wp:positionH>
                <wp:positionV relativeFrom="paragraph">
                  <wp:posOffset>292994</wp:posOffset>
                </wp:positionV>
                <wp:extent cx="718457" cy="247261"/>
                <wp:effectExtent l="0" t="38100" r="62865" b="19685"/>
                <wp:wrapNone/>
                <wp:docPr id="138695544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457" cy="2472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3378A" id="Straight Arrow Connector 3" o:spid="_x0000_s1026" type="#_x0000_t32" style="position:absolute;margin-left:172.65pt;margin-top:23.05pt;width:56.55pt;height:19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20xQEAANkDAAAOAAAAZHJzL2Uyb0RvYy54bWysU02P0zAQvSPxHyzfadJq2a6ipnvoAhcE&#10;K1i4e51xYslfsocm/feMnTaLACHtisvIsee9efNmsrudrGFHiEl71/L1quYMnPSddn3Lvz28f3PD&#10;WULhOmG8g5afIPHb/etXuzE0sPGDNx1ERiQuNWNo+YAYmqpKcgAr0soHcPSofLQC6TP2VRfFSOzW&#10;VJu6vq5GH7sQvYSU6PZufuT7wq8USPysVAJkpuWkDUuMJT7mWO13oumjCIOWZxniBSqs0I6KLlR3&#10;AgX7EfUfVFbL6JNXuJLeVl4pLaH0QN2s69+6+TqIAKUXMieFxab0/2jlp+PB3UeyYQypSeE+5i4m&#10;FS1TRofvNNPSFyllU7HttNgGEzJJl9v1zdXbLWeSnjZX2831OttazTSZLsSEH8Bblg8tTxiF7gc8&#10;eOdoQD7OJcTxY8IZeAFksHE5otDmnesYngJtEUYtXG/gXCenVE/6ywlPBmb4F1BMd6RzLlNWCw4m&#10;sqOgpRBSgsOLYuMoO8OUNmYB1sWCfwLP+RkKZe2eA14QpbJ3uICtdj7+rTpOF8lqzr84MPedLXj0&#10;3alMtlhD+1Nmct71vKC/fhf40x+5/wkAAP//AwBQSwMEFAAGAAgAAAAhALn0KI/gAAAACQEAAA8A&#10;AABkcnMvZG93bnJldi54bWxMj01PwzAMQO9I/IfISNxYOtZOXWk68bEe2AGJMU0c08a0hcapmmwr&#10;/x5zgqPlp+fnfD3ZXpxw9J0jBfNZBAKpdqajRsH+rbxJQfigyejeESr4Rg/r4vIi15lxZ3rF0y40&#10;giXkM62gDWHIpPR1i1b7mRuQePfhRqsDj2MjzajPLLe9vI2ipbS6I77Q6gEfW6y/dkfLlufyYbX5&#10;fHlPt09be6hK22xWVqnrq+n+DkTAKfzB8JvP6VBwU+WOZLzoFSziZMGogng5B8FAnKQxiEpBmkQg&#10;i1z+/6D4AQAA//8DAFBLAQItABQABgAIAAAAIQC2gziS/gAAAOEBAAATAAAAAAAAAAAAAAAAAAAA&#10;AABbQ29udGVudF9UeXBlc10ueG1sUEsBAi0AFAAGAAgAAAAhADj9If/WAAAAlAEAAAsAAAAAAAAA&#10;AAAAAAAALwEAAF9yZWxzLy5yZWxzUEsBAi0AFAAGAAgAAAAhAPV0vbTFAQAA2QMAAA4AAAAAAAAA&#10;AAAAAAAALgIAAGRycy9lMm9Eb2MueG1sUEsBAi0AFAAGAAgAAAAhALn0KI/gAAAACQEAAA8AAAAA&#10;AAAAAAAAAAAAHw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D82D6F" w:rsidRPr="004F5118">
        <w:rPr>
          <w:rFonts w:ascii="Times New Roman" w:hAnsi="Times New Roman" w:cs="Times New Roman"/>
          <w:noProof/>
        </w:rPr>
        <w:drawing>
          <wp:inline distT="0" distB="0" distL="0" distR="0" wp14:anchorId="3CD57368" wp14:editId="242308CF">
            <wp:extent cx="2553252" cy="2137929"/>
            <wp:effectExtent l="0" t="0" r="0" b="0"/>
            <wp:docPr id="20985516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51666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l="37903" t="24048" r="19137" b="12003"/>
                    <a:stretch/>
                  </pic:blipFill>
                  <pic:spPr bwMode="auto">
                    <a:xfrm>
                      <a:off x="0" y="0"/>
                      <a:ext cx="2553328" cy="2137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2D6F" w:rsidRPr="004F5118">
        <w:rPr>
          <w:rFonts w:ascii="Times New Roman" w:hAnsi="Times New Roman" w:cs="Times New Roman"/>
          <w:noProof/>
        </w:rPr>
        <w:drawing>
          <wp:inline distT="0" distB="0" distL="0" distR="0" wp14:anchorId="34B0FA9D" wp14:editId="63334700">
            <wp:extent cx="4240375" cy="2272665"/>
            <wp:effectExtent l="19050" t="0" r="46355" b="13335"/>
            <wp:docPr id="112249992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14EDBB1" w14:textId="6158E0BA" w:rsidR="00B75080" w:rsidRPr="004F5118" w:rsidRDefault="00FF5AC4">
      <w:pPr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DBB9A6" wp14:editId="31BF002F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6246495" cy="330835"/>
                <wp:effectExtent l="0" t="0" r="2095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331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472C" w14:textId="48CC7B86" w:rsidR="00B75080" w:rsidRDefault="00B75080">
                            <w:r>
                              <w:t>(Who)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75080">
                              <w:rPr>
                                <w:u w:val="single"/>
                              </w:rPr>
                              <w:t>What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75080">
                              <w:rPr>
                                <w:bdr w:val="single" w:sz="4" w:space="0" w:color="auto"/>
                              </w:rPr>
                              <w:t>When</w:t>
                            </w:r>
                            <w:r>
                              <w:tab/>
                            </w:r>
                            <w:r>
                              <w:tab/>
                              <w:t>[Where]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F5AC4">
                              <w:rPr>
                                <w:highlight w:val="yellow"/>
                              </w:rPr>
                              <w:t>Why</w:t>
                            </w:r>
                            <w:r>
                              <w:tab/>
                            </w:r>
                            <w:r>
                              <w:tab/>
                              <w:t>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B9A6" id="_x0000_s1031" type="#_x0000_t202" style="position:absolute;margin-left:0;margin-top:18.65pt;width:491.85pt;height:26.0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L2EQIAAB8EAAAOAAAAZHJzL2Uyb0RvYy54bWysU9tu2zAMfR+wfxD0vjhxLm2MOEWXLsOA&#10;7gJ0+wBZlmNhkqhJSuzu60fJbprdXobpQSBF6pA8JDc3vVbkJJyXYEo6m0wpEYZDLc2hpF8+719d&#10;U+IDMzVTYERJH4WnN9uXLzadLUQOLahaOIIgxhedLWkbgi2yzPNWaOYnYIVBYwNOs4CqO2S1Yx2i&#10;a5Xl0+kq68DV1gEX3uPr3WCk24TfNIKHj03jRSCqpJhbSLdLdxXvbLthxcEx20o+psH+IQvNpMGg&#10;Z6g7Fhg5OvkblJbcgYcmTDjoDJpGcpFqwGpm01+qeWiZFakWJMfbM03+/8HyD6cH+8mR0L+GHhuY&#10;ivD2HvhXTwzsWmYO4tY56FrBagw8i5RlnfXF+DVS7QsfQaruPdTYZHYMkID6xunICtZJEB0b8Hgm&#10;XfSBcHxc5YvVYr2khKNtPp/l86sUghVPv63z4a0ATaJQUodNTejsdO9DzIYVTy4xmAcl671UKinu&#10;UO2UIyeGA7BPZ0T/yU0Z0pV0vcyXAwF/hZim8ycILQNOspK6pNdnJ1ZE2t6YOs1ZYFINMqaszMhj&#10;pG4gMfRVj46RzwrqR2TUwTCxuGEotOC+U9LhtJbUfzsyJyhR7wx2ZT1bLOJ4J2WxvMpRcZeW6tLC&#10;DEeokgZKBnEX0kpEwgzcYvcamYh9zmTMFacw8T1uTBzzSz15Pe/19gcAAAD//wMAUEsDBBQABgAI&#10;AAAAIQBER87f3QAAAAYBAAAPAAAAZHJzL2Rvd25yZXYueG1sTI/LTsMwEEX3SPyDNUhsEHUgVfMg&#10;ToWQQLCDgtqtG0+TiHgcbDcNf8+wguXoXp17plrPdhAT+tA7UnCzSEAgNc701Cr4eH+8zkGEqMno&#10;wREq+MYA6/r8rNKlcSd6w2kTW8EQCqVW0MU4llKGpkOrw8KNSJwdnLc68ulbabw+MdwO8jZJVtLq&#10;nnih0yM+dNh8bo5WQb58nnbhJX3dNqvDUMSrbHr68kpdXsz3dyAizvGvDL/6rA41O+3dkUwQgwJ+&#10;JCpIsxQEp0WeZiD2jC6WIOtK/tevfwAAAP//AwBQSwECLQAUAAYACAAAACEAtoM4kv4AAADhAQAA&#10;EwAAAAAAAAAAAAAAAAAAAAAAW0NvbnRlbnRfVHlwZXNdLnhtbFBLAQItABQABgAIAAAAIQA4/SH/&#10;1gAAAJQBAAALAAAAAAAAAAAAAAAAAC8BAABfcmVscy8ucmVsc1BLAQItABQABgAIAAAAIQAfcOL2&#10;EQIAAB8EAAAOAAAAAAAAAAAAAAAAAC4CAABkcnMvZTJvRG9jLnhtbFBLAQItABQABgAIAAAAIQBE&#10;R87f3QAAAAYBAAAPAAAAAAAAAAAAAAAAAGsEAABkcnMvZG93bnJldi54bWxQSwUGAAAAAAQABADz&#10;AAAAdQUAAAAA&#10;">
                <v:textbox>
                  <w:txbxContent>
                    <w:p w14:paraId="3743472C" w14:textId="48CC7B86" w:rsidR="00B75080" w:rsidRDefault="00B75080">
                      <w:r>
                        <w:t>(Who)</w:t>
                      </w:r>
                      <w:r>
                        <w:tab/>
                      </w:r>
                      <w:r>
                        <w:tab/>
                      </w:r>
                      <w:r w:rsidRPr="00B75080">
                        <w:rPr>
                          <w:u w:val="single"/>
                        </w:rPr>
                        <w:t>What</w:t>
                      </w:r>
                      <w:r>
                        <w:tab/>
                      </w:r>
                      <w:r>
                        <w:tab/>
                      </w:r>
                      <w:r w:rsidRPr="00B75080">
                        <w:rPr>
                          <w:bdr w:val="single" w:sz="4" w:space="0" w:color="auto"/>
                        </w:rPr>
                        <w:t>When</w:t>
                      </w:r>
                      <w:r>
                        <w:tab/>
                      </w:r>
                      <w:r>
                        <w:tab/>
                        <w:t>[Where]</w:t>
                      </w:r>
                      <w:r>
                        <w:tab/>
                      </w:r>
                      <w:r>
                        <w:tab/>
                      </w:r>
                      <w:r w:rsidRPr="00FF5AC4">
                        <w:rPr>
                          <w:highlight w:val="yellow"/>
                        </w:rPr>
                        <w:t>Why</w:t>
                      </w:r>
                      <w:r>
                        <w:tab/>
                      </w:r>
                      <w:r>
                        <w:tab/>
                        <w:t>How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511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217754" wp14:editId="5C4AECE1">
                <wp:simplePos x="0" y="0"/>
                <wp:positionH relativeFrom="column">
                  <wp:posOffset>5331460</wp:posOffset>
                </wp:positionH>
                <wp:positionV relativeFrom="paragraph">
                  <wp:posOffset>265210</wp:posOffset>
                </wp:positionV>
                <wp:extent cx="559487" cy="251927"/>
                <wp:effectExtent l="0" t="0" r="12065" b="15240"/>
                <wp:wrapNone/>
                <wp:docPr id="128383664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87" cy="25192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7FF85" id="Oval 4" o:spid="_x0000_s1026" style="position:absolute;margin-left:419.8pt;margin-top:20.9pt;width:44.0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ZbhgIAAL0FAAAOAAAAZHJzL2Uyb0RvYy54bWysVE1vGyEQvVfqf0Dcm7Vdu06srCMrUapK&#10;aRI1qXLGLHiRgKGAvXZ/fQdY22lTqU1VH/AM88W8nTfnF1ujyUb4oMDWdHgyoERYDo2yq5p+fbx+&#10;d0pJiMw2TIMVNd2JQC/mb9+cd24mRtCCboQnmMSGWedq2sboZlUVeCsMCyfghEWjBG9YRNWvqsaz&#10;DrMbXY0Ggw9VB75xHrgIAW+vipHOc34pBY93UgYRia4pvi3m0+dzmc5qfs5mK89cq3j/DPYPrzBM&#10;WSx6SHXFIiNrr16kMop7CCDjCQdTgZSKi9wDdjMc/NLNQ8ucyL0gOMEdYAr/Ly2/3Ty4e48wdC7M&#10;Aoqpi630Jv3j+8g2g7U7gCW2kXC8nEzOxqdTSjiaRpPh2WiawKyOwc6H+FGAIUmoqdBauZDaYTO2&#10;uQmxeO+90nUArZprpXVW0giIS+3JhuHHY5wLG0clXLuWlevJAH994Tw0KSI/46dk2v5d/vc5v16b&#10;z9CUAtNU4U8FsOtUoTpimKW40yLV1faLkEQ1GcrSm18tU2tlEpEqOJv7eczJMCA5SgTjlbF9SIoW&#10;mQCvjD8E5fpg4yHeKAs+A3RAumCk47BHSBb/PRQFgITFEprdPfYLhYHB8WuFY3HDQrxnHimHAOAa&#10;iXd4SA1dTaGXKGnBf//dffJHJqCVkg4pXNPwbc28oER/ssiRs+F4nDiflfFkOkLFP7csn1vs2lwC&#10;DtoQF5bjWUz+Ue9F6cE84bZZpKpoYpZj7Zry6PfKZSwfFPcVF4tFdkOeOxZv7IPjKXlCNc384/aJ&#10;eddzIyKpbmFP9xf8KL4p0sJiHUGqTJ4jrj3euCPy6Pf7LC2h53r2Om7d+Q8AAAD//wMAUEsDBBQA&#10;BgAIAAAAIQBDRBsn3QAAAAkBAAAPAAAAZHJzL2Rvd25yZXYueG1sTI/LTsMwEEX3SPyDNUjsqJMC&#10;TRviVKHAoitE6QdM48lD+BHFThv+nmEFy9E9unNusZ2tEWcaQ++dgnSRgCBXe927VsHx8+1uDSJE&#10;dBqNd6TgmwJsy+urAnPtL+6DzofYCi5xIUcFXYxDLmWoO7IYFn4gx1njR4uRz7GVesQLl1sjl0my&#10;khZ7xx86HGjXUf11mKyCybw2L0kc9u9Hme4yfJZVZRulbm/m6glEpDn+wfCrz+pQstPJT04HYRSs&#10;7zcrRhU8pDyBgc0yy0CcOEkfQZaF/L+g/AEAAP//AwBQSwECLQAUAAYACAAAACEAtoM4kv4AAADh&#10;AQAAEwAAAAAAAAAAAAAAAAAAAAAAW0NvbnRlbnRfVHlwZXNdLnhtbFBLAQItABQABgAIAAAAIQA4&#10;/SH/1gAAAJQBAAALAAAAAAAAAAAAAAAAAC8BAABfcmVscy8ucmVsc1BLAQItABQABgAIAAAAIQDj&#10;HrZbhgIAAL0FAAAOAAAAAAAAAAAAAAAAAC4CAABkcnMvZTJvRG9jLnhtbFBLAQItABQABgAIAAAA&#10;IQBDRBsn3QAAAAkBAAAPAAAAAAAAAAAAAAAAAOAEAABkcnMvZG93bnJldi54bWxQSwUGAAAAAAQA&#10;BADzAAAA6gUAAAAA&#10;" fillcolor="#e97132 [3205]" strokecolor="#124f1a [2406]">
                <v:fill opacity="32896f"/>
              </v:oval>
            </w:pict>
          </mc:Fallback>
        </mc:AlternateContent>
      </w:r>
      <w:r w:rsidR="00B75080" w:rsidRPr="004F5118">
        <w:rPr>
          <w:rFonts w:ascii="Times New Roman" w:hAnsi="Times New Roman" w:cs="Times New Roman"/>
          <w:b/>
          <w:bCs/>
        </w:rPr>
        <w:t>AP Leads</w:t>
      </w:r>
      <w:r w:rsidR="00B75080" w:rsidRPr="004F5118">
        <w:rPr>
          <w:rFonts w:ascii="Times New Roman" w:hAnsi="Times New Roman" w:cs="Times New Roman"/>
        </w:rPr>
        <w:t>-Find the Key Elements of the Lead Statement and annotate them with the following text marks:</w:t>
      </w:r>
    </w:p>
    <w:p w14:paraId="5BCF05BD" w14:textId="29B22194" w:rsidR="00B75080" w:rsidRPr="004F5118" w:rsidRDefault="004F5118" w:rsidP="004F511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D1783FE" wp14:editId="5715BEC9">
            <wp:simplePos x="0" y="0"/>
            <wp:positionH relativeFrom="column">
              <wp:posOffset>152400</wp:posOffset>
            </wp:positionH>
            <wp:positionV relativeFrom="paragraph">
              <wp:posOffset>323215</wp:posOffset>
            </wp:positionV>
            <wp:extent cx="1813560" cy="2651760"/>
            <wp:effectExtent l="0" t="0" r="0" b="0"/>
            <wp:wrapTight wrapText="bothSides">
              <wp:wrapPolygon edited="0">
                <wp:start x="0" y="0"/>
                <wp:lineTo x="0" y="21414"/>
                <wp:lineTo x="21328" y="21414"/>
                <wp:lineTo x="21328" y="0"/>
                <wp:lineTo x="0" y="0"/>
              </wp:wrapPolygon>
            </wp:wrapTight>
            <wp:docPr id="14310146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14657" name="Picture 1" descr="A screenshot of a computer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95" t="22519" r="16861" b="8741"/>
                    <a:stretch/>
                  </pic:blipFill>
                  <pic:spPr bwMode="auto">
                    <a:xfrm>
                      <a:off x="0" y="0"/>
                      <a:ext cx="1813560" cy="26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080" w:rsidRPr="004F5118">
        <w:rPr>
          <w:rFonts w:ascii="Times New Roman" w:hAnsi="Times New Roman" w:cs="Times New Roman"/>
        </w:rPr>
        <w:t xml:space="preserve">A three-alarm </w:t>
      </w:r>
      <w:proofErr w:type="gramStart"/>
      <w:r w:rsidR="00B75080" w:rsidRPr="004F5118">
        <w:rPr>
          <w:rFonts w:ascii="Times New Roman" w:hAnsi="Times New Roman" w:cs="Times New Roman"/>
        </w:rPr>
        <w:t>fire</w:t>
      </w:r>
      <w:proofErr w:type="gramEnd"/>
      <w:r w:rsidR="00B75080" w:rsidRPr="004F5118">
        <w:rPr>
          <w:rFonts w:ascii="Times New Roman" w:hAnsi="Times New Roman" w:cs="Times New Roman"/>
        </w:rPr>
        <w:t xml:space="preserve"> Friday destroyed several fuel-storage tanks just outside Centerville, injuring three firefighters and causing an estimated $1 million in damage. </w:t>
      </w:r>
    </w:p>
    <w:p w14:paraId="08636913" w14:textId="1EB33398" w:rsidR="00B75080" w:rsidRPr="004F5118" w:rsidRDefault="00B75080" w:rsidP="004F511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</w:rPr>
        <w:t>Seniors Jaime Garcia and Mary Jo Shanahan were named King and Queen of Homecoming on Nov. 12.</w:t>
      </w:r>
    </w:p>
    <w:p w14:paraId="35966170" w14:textId="2445748C" w:rsidR="00FF5AC4" w:rsidRPr="004F5118" w:rsidRDefault="00FF5AC4" w:rsidP="004F511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</w:rPr>
        <w:t>An airplane bound for New York City skidded off the Cedar Rapids Airport runway Tuesday, injuring three passengers slightly.</w:t>
      </w:r>
    </w:p>
    <w:p w14:paraId="653E073E" w14:textId="52ACEDE0" w:rsidR="00C019DF" w:rsidRPr="004F5118" w:rsidRDefault="00C019DF" w:rsidP="004F5118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</w:rPr>
        <w:t>With a key win against Lockport, the varsity girls’ team snapped a three-way tie for the SCIA title two weeks ago, then claimed sole possession of it when Romeoville defeated Joliet Central last week.</w:t>
      </w:r>
    </w:p>
    <w:p w14:paraId="34C5B77A" w14:textId="71BE3F1B" w:rsidR="00C019DF" w:rsidRPr="004F5118" w:rsidRDefault="00C019DF" w:rsidP="004F5118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</w:rPr>
        <w:t xml:space="preserve">Complete the Questions on </w:t>
      </w:r>
      <w:r w:rsidRPr="004F5118">
        <w:rPr>
          <w:rFonts w:ascii="Times New Roman" w:hAnsi="Times New Roman" w:cs="Times New Roman"/>
          <w:b/>
          <w:bCs/>
        </w:rPr>
        <w:t>Creating Leads</w:t>
      </w:r>
      <w:r w:rsidR="004F5118" w:rsidRPr="004F5118">
        <w:rPr>
          <w:rFonts w:ascii="Times New Roman" w:hAnsi="Times New Roman" w:cs="Times New Roman"/>
          <w:b/>
          <w:bCs/>
        </w:rPr>
        <w:t>:</w:t>
      </w:r>
    </w:p>
    <w:p w14:paraId="5368AFFB" w14:textId="5A984291" w:rsidR="00C019DF" w:rsidRPr="004F5118" w:rsidRDefault="00C019DF" w:rsidP="00C91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5118">
        <w:rPr>
          <w:rFonts w:ascii="Times New Roman" w:hAnsi="Times New Roman" w:cs="Times New Roman"/>
        </w:rPr>
        <w:t xml:space="preserve">Compare these 2 </w:t>
      </w:r>
      <w:r w:rsidR="004F5118" w:rsidRPr="004F5118">
        <w:rPr>
          <w:rFonts w:ascii="Times New Roman" w:hAnsi="Times New Roman" w:cs="Times New Roman"/>
        </w:rPr>
        <w:t xml:space="preserve">Creative </w:t>
      </w:r>
      <w:r w:rsidRPr="004F5118">
        <w:rPr>
          <w:rFonts w:ascii="Times New Roman" w:hAnsi="Times New Roman" w:cs="Times New Roman"/>
        </w:rPr>
        <w:t xml:space="preserve">leads: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3510"/>
        <w:gridCol w:w="3865"/>
      </w:tblGrid>
      <w:tr w:rsidR="00C019DF" w:rsidRPr="004F5118" w14:paraId="56165BD1" w14:textId="77777777" w:rsidTr="004F5118">
        <w:tc>
          <w:tcPr>
            <w:tcW w:w="2695" w:type="dxa"/>
          </w:tcPr>
          <w:p w14:paraId="76420112" w14:textId="016AA2B8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F5118">
              <w:rPr>
                <w:rFonts w:ascii="Times New Roman" w:hAnsi="Times New Roman" w:cs="Times New Roman"/>
                <w:b/>
                <w:bCs/>
              </w:rPr>
              <w:t>Lead</w:t>
            </w:r>
          </w:p>
        </w:tc>
        <w:tc>
          <w:tcPr>
            <w:tcW w:w="3510" w:type="dxa"/>
          </w:tcPr>
          <w:p w14:paraId="5D2FF3B7" w14:textId="7973E2F3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F5118">
              <w:rPr>
                <w:rFonts w:ascii="Times New Roman" w:hAnsi="Times New Roman" w:cs="Times New Roman"/>
                <w:b/>
                <w:bCs/>
              </w:rPr>
              <w:t>Did Well</w:t>
            </w:r>
          </w:p>
        </w:tc>
        <w:tc>
          <w:tcPr>
            <w:tcW w:w="3865" w:type="dxa"/>
          </w:tcPr>
          <w:p w14:paraId="13A5AE24" w14:textId="6A76BE50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F5118">
              <w:rPr>
                <w:rFonts w:ascii="Times New Roman" w:hAnsi="Times New Roman" w:cs="Times New Roman"/>
                <w:b/>
                <w:bCs/>
              </w:rPr>
              <w:t>Issue</w:t>
            </w:r>
          </w:p>
        </w:tc>
      </w:tr>
      <w:tr w:rsidR="00C019DF" w:rsidRPr="004F5118" w14:paraId="601A7AF0" w14:textId="77777777" w:rsidTr="004F5118">
        <w:tc>
          <w:tcPr>
            <w:tcW w:w="2695" w:type="dxa"/>
          </w:tcPr>
          <w:p w14:paraId="32CD385E" w14:textId="40F77B0B" w:rsidR="00C019DF" w:rsidRPr="004F5118" w:rsidRDefault="004F5118" w:rsidP="00C019DF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4F5118">
              <w:rPr>
                <w:rFonts w:ascii="Times New Roman" w:hAnsi="Times New Roman" w:cs="Times New Roman"/>
                <w:i/>
                <w:iCs/>
              </w:rPr>
              <w:t>Arthur Learned, 42, has been named drama coach at North High School.</w:t>
            </w:r>
          </w:p>
        </w:tc>
        <w:tc>
          <w:tcPr>
            <w:tcW w:w="3510" w:type="dxa"/>
          </w:tcPr>
          <w:p w14:paraId="05F84704" w14:textId="77777777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14:paraId="20C92844" w14:textId="77777777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019DF" w:rsidRPr="004F5118" w14:paraId="3DF89DB0" w14:textId="77777777" w:rsidTr="004F5118">
        <w:tc>
          <w:tcPr>
            <w:tcW w:w="2695" w:type="dxa"/>
          </w:tcPr>
          <w:p w14:paraId="72EB38E7" w14:textId="07C207C3" w:rsidR="00C019DF" w:rsidRPr="004F5118" w:rsidRDefault="004F5118" w:rsidP="00C019DF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4F5118">
              <w:rPr>
                <w:rFonts w:ascii="Times New Roman" w:hAnsi="Times New Roman" w:cs="Times New Roman"/>
                <w:i/>
                <w:iCs/>
              </w:rPr>
              <w:t>An Air Force flier with a closetful of medals is the new drama coach at North High School.</w:t>
            </w:r>
          </w:p>
        </w:tc>
        <w:tc>
          <w:tcPr>
            <w:tcW w:w="3510" w:type="dxa"/>
          </w:tcPr>
          <w:p w14:paraId="44F2EF74" w14:textId="77777777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</w:tcPr>
          <w:p w14:paraId="36D90098" w14:textId="77777777" w:rsidR="00C019DF" w:rsidRPr="004F5118" w:rsidRDefault="00C019DF" w:rsidP="00C019D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91E6814" w14:textId="3D997F43" w:rsidR="00C019DF" w:rsidRPr="004F5118" w:rsidRDefault="004F5118" w:rsidP="00C9126E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What’s wrong with the following lead (see details on Pg. 133</w:t>
      </w:r>
      <w:proofErr w:type="gramStart"/>
      <w:r>
        <w:rPr>
          <w:rFonts w:ascii="Times New Roman" w:hAnsi="Times New Roman" w:cs="Times New Roman"/>
        </w:rPr>
        <w:t>)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4F5118">
        <w:rPr>
          <w:rFonts w:ascii="Times New Roman" w:hAnsi="Times New Roman" w:cs="Times New Roman"/>
          <w:i/>
          <w:iCs/>
        </w:rPr>
        <w:t>At long last, the citizens of Smithville opened their pocketbooks in recognition of the value of education. Yesterday they demonstrated their faith in the youth of America by approving a $5-million bond issue for a new high school.</w:t>
      </w:r>
    </w:p>
    <w:p w14:paraId="23D253E7" w14:textId="0BCF86CA" w:rsidR="004F5118" w:rsidRDefault="004F5118" w:rsidP="004F511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1B591F" w14:textId="06213955" w:rsidR="00D82D6F" w:rsidRPr="00B571E7" w:rsidRDefault="00B571E7" w:rsidP="00B571E7">
      <w:pPr>
        <w:rPr>
          <w:rFonts w:ascii="Times New Roman" w:hAnsi="Times New Roman" w:cs="Times New Roman"/>
          <w:b/>
          <w:bCs/>
        </w:rPr>
      </w:pPr>
      <w:r w:rsidRPr="00B571E7">
        <w:rPr>
          <w:rFonts w:ascii="Times New Roman" w:hAnsi="Times New Roman" w:cs="Times New Roman"/>
          <w:b/>
          <w:bCs/>
        </w:rPr>
        <w:t>Finding the Right Lead</w:t>
      </w:r>
    </w:p>
    <w:p w14:paraId="16CFB4FE" w14:textId="18981031" w:rsidR="00B571E7" w:rsidRDefault="00B571E7" w:rsidP="00C912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571E7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are the 6 types of Leads that are taught: _____________________</w:t>
      </w:r>
      <w:proofErr w:type="gramStart"/>
      <w:r>
        <w:rPr>
          <w:rFonts w:ascii="Times New Roman" w:hAnsi="Times New Roman" w:cs="Times New Roman"/>
        </w:rPr>
        <w:t>_, _____________</w:t>
      </w:r>
      <w:proofErr w:type="gramEnd"/>
      <w:r>
        <w:rPr>
          <w:rFonts w:ascii="Times New Roman" w:hAnsi="Times New Roman" w:cs="Times New Roman"/>
        </w:rPr>
        <w:t>__________, _____________________, _________________________, _________________, _________________.</w:t>
      </w:r>
    </w:p>
    <w:p w14:paraId="1B6DAA9C" w14:textId="3C6370D4" w:rsidR="00B571E7" w:rsidRDefault="00B571E7" w:rsidP="00C912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4 items that you REALLY need to remember in creating a Lead? ____________________, _____________________</w:t>
      </w:r>
      <w:proofErr w:type="gramStart"/>
      <w:r>
        <w:rPr>
          <w:rFonts w:ascii="Times New Roman" w:hAnsi="Times New Roman" w:cs="Times New Roman"/>
        </w:rPr>
        <w:t>_, _</w:t>
      </w:r>
      <w:proofErr w:type="gramEnd"/>
      <w:r>
        <w:rPr>
          <w:rFonts w:ascii="Times New Roman" w:hAnsi="Times New Roman" w:cs="Times New Roman"/>
        </w:rPr>
        <w:t>____________________, &amp; ____________________________________.</w:t>
      </w:r>
    </w:p>
    <w:p w14:paraId="1462A447" w14:textId="4609ADA0" w:rsidR="00B571E7" w:rsidRDefault="00B571E7" w:rsidP="00C912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following statement: “</w:t>
      </w:r>
      <w:r w:rsidRPr="00B571E7">
        <w:rPr>
          <w:rFonts w:ascii="Times New Roman" w:hAnsi="Times New Roman" w:cs="Times New Roman"/>
        </w:rPr>
        <w:t>The bottom line is that you need to make the lead</w:t>
      </w:r>
      <w:r>
        <w:rPr>
          <w:rFonts w:ascii="Times New Roman" w:hAnsi="Times New Roman" w:cs="Times New Roman"/>
        </w:rPr>
        <w:t xml:space="preserve"> ______________________________</w:t>
      </w:r>
      <w:r w:rsidRPr="00B571E7">
        <w:rPr>
          <w:rFonts w:ascii="Times New Roman" w:hAnsi="Times New Roman" w:cs="Times New Roman"/>
        </w:rPr>
        <w:t>. Write it as well as you possibly can and then</w:t>
      </w:r>
      <w:r>
        <w:rPr>
          <w:rFonts w:ascii="Times New Roman" w:hAnsi="Times New Roman" w:cs="Times New Roman"/>
        </w:rPr>
        <w:t>________________</w:t>
      </w:r>
      <w:r w:rsidRPr="00B571E7">
        <w:rPr>
          <w:rFonts w:ascii="Times New Roman" w:hAnsi="Times New Roman" w:cs="Times New Roman"/>
        </w:rPr>
        <w:t xml:space="preserve">. Writing is </w:t>
      </w:r>
      <w:r>
        <w:rPr>
          <w:rFonts w:ascii="Times New Roman" w:hAnsi="Times New Roman" w:cs="Times New Roman"/>
        </w:rPr>
        <w:t>________________</w:t>
      </w:r>
      <w:r w:rsidRPr="00B571E7">
        <w:rPr>
          <w:rFonts w:ascii="Times New Roman" w:hAnsi="Times New Roman" w:cs="Times New Roman"/>
        </w:rPr>
        <w:t xml:space="preserve">; this is particularly true of leads. Seldom is the </w:t>
      </w:r>
      <w:r>
        <w:rPr>
          <w:rFonts w:ascii="Times New Roman" w:hAnsi="Times New Roman" w:cs="Times New Roman"/>
        </w:rPr>
        <w:t>_________________</w:t>
      </w:r>
      <w:r w:rsidRPr="00B571E7">
        <w:rPr>
          <w:rFonts w:ascii="Times New Roman" w:hAnsi="Times New Roman" w:cs="Times New Roman"/>
        </w:rPr>
        <w:t xml:space="preserve"> </w:t>
      </w:r>
      <w:proofErr w:type="gramStart"/>
      <w:r w:rsidRPr="00B571E7">
        <w:rPr>
          <w:rFonts w:ascii="Times New Roman" w:hAnsi="Times New Roman" w:cs="Times New Roman"/>
        </w:rPr>
        <w:t>that pops</w:t>
      </w:r>
      <w:proofErr w:type="gramEnd"/>
      <w:r w:rsidRPr="00B571E7">
        <w:rPr>
          <w:rFonts w:ascii="Times New Roman" w:hAnsi="Times New Roman" w:cs="Times New Roman"/>
        </w:rPr>
        <w:t xml:space="preserve"> into your head the </w:t>
      </w:r>
      <w:r>
        <w:rPr>
          <w:rFonts w:ascii="Times New Roman" w:hAnsi="Times New Roman" w:cs="Times New Roman"/>
        </w:rPr>
        <w:t>________________.</w:t>
      </w:r>
    </w:p>
    <w:p w14:paraId="247E2E2C" w14:textId="3363FE86" w:rsidR="00B571E7" w:rsidRPr="004D5258" w:rsidRDefault="00B571E7" w:rsidP="00DA6CBF">
      <w:pPr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  <w:r w:rsidRPr="004D5258">
        <w:rPr>
          <w:rFonts w:ascii="Times New Roman" w:hAnsi="Times New Roman" w:cs="Times New Roman"/>
          <w:b/>
          <w:bCs/>
        </w:rPr>
        <w:t>Good Leads</w:t>
      </w:r>
      <w:r w:rsidR="004D5258" w:rsidRPr="004D5258">
        <w:rPr>
          <w:rFonts w:ascii="Times New Roman" w:hAnsi="Times New Roman" w:cs="Times New Roman"/>
          <w:b/>
          <w:bCs/>
        </w:rPr>
        <w:t xml:space="preserve"> (Pgs. 135-139)</w:t>
      </w:r>
    </w:p>
    <w:p w14:paraId="7B2231A5" w14:textId="366C9591" w:rsidR="00B571E7" w:rsidRDefault="00B571E7" w:rsidP="00DA6CBF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the </w:t>
      </w:r>
      <w:r w:rsidR="004D5258">
        <w:rPr>
          <w:rFonts w:ascii="Times New Roman" w:hAnsi="Times New Roman" w:cs="Times New Roman"/>
        </w:rPr>
        <w:t>samples on these pages</w:t>
      </w:r>
      <w:r>
        <w:rPr>
          <w:rFonts w:ascii="Times New Roman" w:hAnsi="Times New Roman" w:cs="Times New Roman"/>
        </w:rPr>
        <w:t xml:space="preserve"> &amp; write </w:t>
      </w:r>
      <w:r w:rsidR="004D525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3 Best leads</w:t>
      </w:r>
      <w:r w:rsidR="004D5258">
        <w:rPr>
          <w:rFonts w:ascii="Times New Roman" w:hAnsi="Times New Roman" w:cs="Times New Roman"/>
        </w:rPr>
        <w:t xml:space="preserve"> that could inspire you: </w:t>
      </w:r>
    </w:p>
    <w:p w14:paraId="28662093" w14:textId="300C199C" w:rsidR="004D5258" w:rsidRDefault="004D5258" w:rsidP="00C912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17D14" w14:textId="77777777" w:rsidR="004D5258" w:rsidRPr="004D5258" w:rsidRDefault="004D5258" w:rsidP="00C912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837D7" w14:textId="77777777" w:rsidR="004D5258" w:rsidRPr="004D5258" w:rsidRDefault="004D5258" w:rsidP="00C9126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2883E" w14:textId="4FBB40EB" w:rsidR="004D5258" w:rsidRPr="00DA6CBF" w:rsidRDefault="004D5258" w:rsidP="00DA6CBF">
      <w:pPr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A6CBF">
        <w:rPr>
          <w:rFonts w:ascii="Times New Roman" w:hAnsi="Times New Roman" w:cs="Times New Roman"/>
          <w:sz w:val="20"/>
          <w:szCs w:val="20"/>
        </w:rPr>
        <w:t xml:space="preserve">Sample of a </w:t>
      </w:r>
      <w:r w:rsidR="00C9126E">
        <w:rPr>
          <w:rFonts w:ascii="Times New Roman" w:hAnsi="Times New Roman" w:cs="Times New Roman"/>
          <w:sz w:val="20"/>
          <w:szCs w:val="20"/>
        </w:rPr>
        <w:t>G</w:t>
      </w:r>
      <w:r w:rsidRPr="00DA6CBF">
        <w:rPr>
          <w:rFonts w:ascii="Times New Roman" w:hAnsi="Times New Roman" w:cs="Times New Roman"/>
          <w:sz w:val="20"/>
          <w:szCs w:val="20"/>
        </w:rPr>
        <w:t xml:space="preserve">ood </w:t>
      </w:r>
      <w:r w:rsidR="00C9126E">
        <w:rPr>
          <w:rFonts w:ascii="Times New Roman" w:hAnsi="Times New Roman" w:cs="Times New Roman"/>
          <w:sz w:val="20"/>
          <w:szCs w:val="20"/>
        </w:rPr>
        <w:t>Lead R</w:t>
      </w:r>
      <w:r w:rsidRPr="00DA6CBF">
        <w:rPr>
          <w:rFonts w:ascii="Times New Roman" w:hAnsi="Times New Roman" w:cs="Times New Roman"/>
          <w:sz w:val="20"/>
          <w:szCs w:val="20"/>
        </w:rPr>
        <w:t xml:space="preserve">evision: 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3235"/>
        <w:gridCol w:w="7290"/>
      </w:tblGrid>
      <w:tr w:rsidR="004D5258" w:rsidRPr="00C9126E" w14:paraId="5F557A06" w14:textId="77777777" w:rsidTr="00C9126E">
        <w:tc>
          <w:tcPr>
            <w:tcW w:w="3235" w:type="dxa"/>
          </w:tcPr>
          <w:p w14:paraId="0EBEF083" w14:textId="40D2BCDC" w:rsidR="004D5258" w:rsidRPr="00C9126E" w:rsidRDefault="004D5258" w:rsidP="00DA6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2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Original (NASA)</w:t>
            </w:r>
          </w:p>
        </w:tc>
        <w:tc>
          <w:tcPr>
            <w:tcW w:w="7290" w:type="dxa"/>
          </w:tcPr>
          <w:p w14:paraId="4E1D9121" w14:textId="1D0C5BFF" w:rsidR="004D5258" w:rsidRPr="00C9126E" w:rsidRDefault="004D5258" w:rsidP="00DA6C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2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Seabourne-White House Speech Writer</w:t>
            </w:r>
          </w:p>
        </w:tc>
      </w:tr>
      <w:tr w:rsidR="004D5258" w:rsidRPr="00DA6CBF" w14:paraId="34BF3B10" w14:textId="77777777" w:rsidTr="00C9126E">
        <w:tc>
          <w:tcPr>
            <w:tcW w:w="3235" w:type="dxa"/>
          </w:tcPr>
          <w:p w14:paraId="6D372C9E" w14:textId="39079F31" w:rsidR="004D5258" w:rsidRPr="00DA6CBF" w:rsidRDefault="00DA6CBF" w:rsidP="00DA6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"Good morning! I'm speaking to you live from the West Wing of the White House. Today we have </w:t>
            </w:r>
            <w:proofErr w:type="gramStart"/>
            <w:r w:rsidRPr="00DA6CBF">
              <w:rPr>
                <w:rFonts w:ascii="Times New Roman" w:hAnsi="Times New Roman" w:cs="Times New Roman"/>
                <w:sz w:val="16"/>
                <w:szCs w:val="16"/>
              </w:rPr>
              <w:t>a very unique</w:t>
            </w:r>
            <w:proofErr w:type="gramEnd"/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opportunity to take part live in an extremely historic event which..."</w:t>
            </w:r>
          </w:p>
        </w:tc>
        <w:tc>
          <w:tcPr>
            <w:tcW w:w="7290" w:type="dxa"/>
          </w:tcPr>
          <w:p w14:paraId="4875FA0C" w14:textId="6C82D8EC" w:rsidR="00DA6CBF" w:rsidRPr="00DA6CBF" w:rsidRDefault="00DA6CBF" w:rsidP="00DA6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"Good morning.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Eleven months </w:t>
            </w:r>
            <w:proofErr w:type="gramStart"/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ago</w:t>
            </w:r>
            <w:proofErr w:type="gramEnd"/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 pound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spacecraft </w:t>
            </w:r>
            <w:r w:rsidRPr="00DA6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blasted off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from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Cape Canaveral, Florida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Eighteen hours </w:t>
            </w:r>
            <w:proofErr w:type="gramStart"/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ago</w:t>
            </w:r>
            <w:proofErr w:type="gramEnd"/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it landed on the planet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Mars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You, me, and 60,000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of your fellow students across the country along with </w:t>
            </w:r>
            <w:r w:rsidRPr="00DA6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astro-scientists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and engineers from the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Jet Propulsion Lab in Southern California, NASA Houston,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and right here, at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White House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8B78D93" w14:textId="4D190564" w:rsidR="004D5258" w:rsidRPr="00DA6CBF" w:rsidRDefault="00DA6CBF" w:rsidP="00DA6C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are going to be the first to see what it sees, and to chronicle an </w:t>
            </w:r>
            <w:r w:rsidRPr="00DA6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extraordinary voyage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of an unmanned ship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called </w:t>
            </w:r>
            <w:r w:rsidRPr="00DA6C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Galileo V.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DA6C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25DF961" w14:textId="77777777" w:rsidR="004D5258" w:rsidRPr="004D5258" w:rsidRDefault="004D5258" w:rsidP="00C9126E">
      <w:pPr>
        <w:spacing w:line="360" w:lineRule="auto"/>
        <w:rPr>
          <w:rFonts w:ascii="Times New Roman" w:hAnsi="Times New Roman" w:cs="Times New Roman"/>
        </w:rPr>
      </w:pPr>
    </w:p>
    <w:sectPr w:rsidR="004D5258" w:rsidRPr="004D5258" w:rsidSect="00DA6CBF">
      <w:headerReference w:type="default" r:id="rId14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5B9C4" w14:textId="77777777" w:rsidR="00D82D6F" w:rsidRDefault="00D82D6F" w:rsidP="00D82D6F">
      <w:pPr>
        <w:spacing w:after="0" w:line="240" w:lineRule="auto"/>
      </w:pPr>
      <w:r>
        <w:separator/>
      </w:r>
    </w:p>
  </w:endnote>
  <w:endnote w:type="continuationSeparator" w:id="0">
    <w:p w14:paraId="7A848E75" w14:textId="77777777" w:rsidR="00D82D6F" w:rsidRDefault="00D82D6F" w:rsidP="00D8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A77F" w14:textId="77777777" w:rsidR="00D82D6F" w:rsidRDefault="00D82D6F" w:rsidP="00D82D6F">
      <w:pPr>
        <w:spacing w:after="0" w:line="240" w:lineRule="auto"/>
      </w:pPr>
      <w:r>
        <w:separator/>
      </w:r>
    </w:p>
  </w:footnote>
  <w:footnote w:type="continuationSeparator" w:id="0">
    <w:p w14:paraId="74923E4A" w14:textId="77777777" w:rsidR="00D82D6F" w:rsidRDefault="00D82D6F" w:rsidP="00D8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1B0EA" w14:textId="226D04F6" w:rsidR="00D82D6F" w:rsidRPr="004F5118" w:rsidRDefault="00D82D6F" w:rsidP="004F5118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4F5118">
      <w:rPr>
        <w:rFonts w:ascii="Times New Roman" w:hAnsi="Times New Roman" w:cs="Times New Roman"/>
        <w:b/>
        <w:bCs/>
        <w:sz w:val="28"/>
        <w:szCs w:val="28"/>
      </w:rPr>
      <w:t>Journalism Ch 6: Writing News Story Leads</w:t>
    </w:r>
    <w:r w:rsidR="004F5118">
      <w:rPr>
        <w:rFonts w:ascii="Times New Roman" w:hAnsi="Times New Roman" w:cs="Times New Roman"/>
        <w:b/>
        <w:bCs/>
        <w:sz w:val="28"/>
        <w:szCs w:val="28"/>
      </w:rPr>
      <w:t xml:space="preserve">             NAME__________________________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31328"/>
    <w:multiLevelType w:val="hybridMultilevel"/>
    <w:tmpl w:val="C024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879"/>
    <w:multiLevelType w:val="hybridMultilevel"/>
    <w:tmpl w:val="AF8893AA"/>
    <w:lvl w:ilvl="0" w:tplc="44329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8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8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2D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E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C8F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C0E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B24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2A3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4041D1"/>
    <w:multiLevelType w:val="hybridMultilevel"/>
    <w:tmpl w:val="53A68B48"/>
    <w:lvl w:ilvl="0" w:tplc="BE402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89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8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88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0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38C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08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7C9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E2F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A6A4F8B"/>
    <w:multiLevelType w:val="hybridMultilevel"/>
    <w:tmpl w:val="2F9CE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5752D"/>
    <w:multiLevelType w:val="hybridMultilevel"/>
    <w:tmpl w:val="2296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88836">
    <w:abstractNumId w:val="4"/>
  </w:num>
  <w:num w:numId="2" w16cid:durableId="657542960">
    <w:abstractNumId w:val="2"/>
  </w:num>
  <w:num w:numId="3" w16cid:durableId="490607512">
    <w:abstractNumId w:val="3"/>
  </w:num>
  <w:num w:numId="4" w16cid:durableId="2004626717">
    <w:abstractNumId w:val="0"/>
  </w:num>
  <w:num w:numId="5" w16cid:durableId="182940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6F"/>
    <w:rsid w:val="00457A5A"/>
    <w:rsid w:val="004D5258"/>
    <w:rsid w:val="004F5118"/>
    <w:rsid w:val="009F3F88"/>
    <w:rsid w:val="00B571E7"/>
    <w:rsid w:val="00B75080"/>
    <w:rsid w:val="00C019DF"/>
    <w:rsid w:val="00C9126E"/>
    <w:rsid w:val="00D82D6F"/>
    <w:rsid w:val="00DA6CBF"/>
    <w:rsid w:val="00E753E6"/>
    <w:rsid w:val="00E8219B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3DC8"/>
  <w15:chartTrackingRefBased/>
  <w15:docId w15:val="{5C974210-F131-42B7-AC6B-71494C6A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D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6F"/>
  </w:style>
  <w:style w:type="paragraph" w:styleId="Footer">
    <w:name w:val="footer"/>
    <w:basedOn w:val="Normal"/>
    <w:link w:val="FooterChar"/>
    <w:uiPriority w:val="99"/>
    <w:unhideWhenUsed/>
    <w:rsid w:val="00D8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6F"/>
  </w:style>
  <w:style w:type="table" w:styleId="TableGrid">
    <w:name w:val="Table Grid"/>
    <w:basedOn w:val="TableNormal"/>
    <w:uiPriority w:val="39"/>
    <w:rsid w:val="00C0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A226D9-F42B-462E-8887-304E6CA59E62}" type="doc">
      <dgm:prSet loTypeId="urn:microsoft.com/office/officeart/2005/8/layout/pyramid3" loCatId="pyramid" qsTypeId="urn:microsoft.com/office/officeart/2005/8/quickstyle/simple1" qsCatId="simple" csTypeId="urn:microsoft.com/office/officeart/2005/8/colors/colorful2" csCatId="colorful" phldr="1"/>
      <dgm:spPr/>
    </dgm:pt>
    <dgm:pt modelId="{214E9E3B-417E-4733-B18F-8C0F0B32511C}">
      <dgm:prSet phldrT="[Text]" custT="1"/>
      <dgm:spPr/>
      <dgm:t>
        <a:bodyPr/>
        <a:lstStyle/>
        <a:p>
          <a:pPr algn="l"/>
          <a:r>
            <a:rPr lang="en-US" sz="1200" b="1"/>
            <a:t>The Lead: __________________</a:t>
          </a:r>
        </a:p>
      </dgm:t>
    </dgm:pt>
    <dgm:pt modelId="{DDCEF0D3-9AAD-4E96-9F59-2C2FECEC5CFC}" type="parTrans" cxnId="{B25C2A45-5B88-4DAC-968B-25330B9DDCB9}">
      <dgm:prSet/>
      <dgm:spPr/>
      <dgm:t>
        <a:bodyPr/>
        <a:lstStyle/>
        <a:p>
          <a:endParaRPr lang="en-US"/>
        </a:p>
      </dgm:t>
    </dgm:pt>
    <dgm:pt modelId="{9B1A190B-95DD-4B80-B023-1F2DF4172E3C}" type="sibTrans" cxnId="{B25C2A45-5B88-4DAC-968B-25330B9DDCB9}">
      <dgm:prSet/>
      <dgm:spPr/>
      <dgm:t>
        <a:bodyPr/>
        <a:lstStyle/>
        <a:p>
          <a:endParaRPr lang="en-US"/>
        </a:p>
      </dgm:t>
    </dgm:pt>
    <dgm:pt modelId="{8888D64A-A1D6-494E-A1DF-AF0E9F91A19B}">
      <dgm:prSet phldrT="[Text]" custT="1"/>
      <dgm:spPr/>
      <dgm:t>
        <a:bodyPr/>
        <a:lstStyle/>
        <a:p>
          <a:pPr algn="l"/>
          <a:r>
            <a:rPr lang="en-US" sz="1000" b="1"/>
            <a:t>The </a:t>
          </a:r>
          <a:br>
            <a:rPr lang="en-US" sz="1000" b="1"/>
          </a:br>
          <a:r>
            <a:rPr lang="en-US" sz="1000" b="1"/>
            <a:t>Details:</a:t>
          </a:r>
        </a:p>
      </dgm:t>
    </dgm:pt>
    <dgm:pt modelId="{A129E163-99E9-4E73-AF03-9962D53448EB}" type="parTrans" cxnId="{5682D9EC-7814-48AA-9B92-DFD2E689C8CE}">
      <dgm:prSet/>
      <dgm:spPr/>
      <dgm:t>
        <a:bodyPr/>
        <a:lstStyle/>
        <a:p>
          <a:endParaRPr lang="en-US"/>
        </a:p>
      </dgm:t>
    </dgm:pt>
    <dgm:pt modelId="{0AC482C1-B0F5-43D5-8AE7-8D92E297EABB}" type="sibTrans" cxnId="{5682D9EC-7814-48AA-9B92-DFD2E689C8CE}">
      <dgm:prSet/>
      <dgm:spPr/>
      <dgm:t>
        <a:bodyPr/>
        <a:lstStyle/>
        <a:p>
          <a:endParaRPr lang="en-US"/>
        </a:p>
      </dgm:t>
    </dgm:pt>
    <dgm:pt modelId="{883C9EB3-1394-4F01-8284-7859298DD283}">
      <dgm:prSet phldrT="[Text]" custT="1"/>
      <dgm:spPr/>
      <dgm:t>
        <a:bodyPr/>
        <a:lstStyle/>
        <a:p>
          <a:pPr algn="l"/>
          <a:r>
            <a:rPr lang="en-US" sz="1000" b="1"/>
            <a:t>The </a:t>
          </a:r>
          <a:br>
            <a:rPr lang="en-US" sz="1000" b="1"/>
          </a:br>
          <a:r>
            <a:rPr lang="en-US" sz="1000" b="1"/>
            <a:t>Kicker</a:t>
          </a:r>
          <a:r>
            <a:rPr lang="en-US" sz="1000"/>
            <a:t>:</a:t>
          </a:r>
          <a:endParaRPr lang="en-US" sz="600"/>
        </a:p>
      </dgm:t>
    </dgm:pt>
    <dgm:pt modelId="{BB3C5E84-C83F-45FB-AA14-0A0A006BBC56}" type="parTrans" cxnId="{D4C489BE-F1E2-4E20-BF16-0396C53543F8}">
      <dgm:prSet/>
      <dgm:spPr/>
      <dgm:t>
        <a:bodyPr/>
        <a:lstStyle/>
        <a:p>
          <a:endParaRPr lang="en-US"/>
        </a:p>
      </dgm:t>
    </dgm:pt>
    <dgm:pt modelId="{FCDB1AB8-2BB1-4C1A-B59C-AB68DB205CD5}" type="sibTrans" cxnId="{D4C489BE-F1E2-4E20-BF16-0396C53543F8}">
      <dgm:prSet/>
      <dgm:spPr/>
      <dgm:t>
        <a:bodyPr/>
        <a:lstStyle/>
        <a:p>
          <a:endParaRPr lang="en-US"/>
        </a:p>
      </dgm:t>
    </dgm:pt>
    <dgm:pt modelId="{C5B2ECA1-2232-4BB0-8013-3FA96542E8F5}">
      <dgm:prSet phldrT="[Text]" custT="1"/>
      <dgm:spPr/>
      <dgm:t>
        <a:bodyPr/>
        <a:lstStyle/>
        <a:p>
          <a:pPr algn="l"/>
          <a:r>
            <a:rPr lang="en-US" sz="1200" b="1"/>
            <a:t>The Nut:</a:t>
          </a:r>
        </a:p>
      </dgm:t>
    </dgm:pt>
    <dgm:pt modelId="{8BFA85C8-3F7D-4471-9F07-0B5F38D85D9D}" type="parTrans" cxnId="{5B92FC3E-B51B-4670-BACE-EC37249CD053}">
      <dgm:prSet/>
      <dgm:spPr/>
      <dgm:t>
        <a:bodyPr/>
        <a:lstStyle/>
        <a:p>
          <a:endParaRPr lang="en-US"/>
        </a:p>
      </dgm:t>
    </dgm:pt>
    <dgm:pt modelId="{5F24E4FF-468B-4C73-ADD5-33B249F7B303}" type="sibTrans" cxnId="{5B92FC3E-B51B-4670-BACE-EC37249CD053}">
      <dgm:prSet/>
      <dgm:spPr/>
      <dgm:t>
        <a:bodyPr/>
        <a:lstStyle/>
        <a:p>
          <a:endParaRPr lang="en-US"/>
        </a:p>
      </dgm:t>
    </dgm:pt>
    <dgm:pt modelId="{20E36676-4852-4945-818A-2FF2844BF1F7}">
      <dgm:prSet phldrT="[Text]" custT="1"/>
      <dgm:spPr/>
      <dgm:t>
        <a:bodyPr/>
        <a:lstStyle/>
        <a:p>
          <a:pPr algn="l"/>
          <a:r>
            <a:rPr lang="en-US" sz="1100" b="1"/>
            <a:t>The </a:t>
          </a:r>
          <a:br>
            <a:rPr lang="en-US" sz="1100" b="1"/>
          </a:br>
          <a:r>
            <a:rPr lang="en-US" sz="1100" b="1"/>
            <a:t>Facts:</a:t>
          </a:r>
          <a:endParaRPr lang="en-US" sz="1100"/>
        </a:p>
      </dgm:t>
    </dgm:pt>
    <dgm:pt modelId="{2FBAFC3E-8688-4AF1-8BA6-E3EB457253CB}" type="parTrans" cxnId="{820C6DD3-5D99-4572-AB34-8FA3D167CADB}">
      <dgm:prSet/>
      <dgm:spPr/>
      <dgm:t>
        <a:bodyPr/>
        <a:lstStyle/>
        <a:p>
          <a:endParaRPr lang="en-US"/>
        </a:p>
      </dgm:t>
    </dgm:pt>
    <dgm:pt modelId="{AB546831-642A-45B6-8423-51779FBF49CF}" type="sibTrans" cxnId="{820C6DD3-5D99-4572-AB34-8FA3D167CADB}">
      <dgm:prSet/>
      <dgm:spPr/>
      <dgm:t>
        <a:bodyPr/>
        <a:lstStyle/>
        <a:p>
          <a:endParaRPr lang="en-US"/>
        </a:p>
      </dgm:t>
    </dgm:pt>
    <dgm:pt modelId="{624AF126-94D8-430C-A76E-CFA6E9F70F8B}" type="pres">
      <dgm:prSet presAssocID="{C7A226D9-F42B-462E-8887-304E6CA59E62}" presName="Name0" presStyleCnt="0">
        <dgm:presLayoutVars>
          <dgm:dir/>
          <dgm:animLvl val="lvl"/>
          <dgm:resizeHandles val="exact"/>
        </dgm:presLayoutVars>
      </dgm:prSet>
      <dgm:spPr/>
    </dgm:pt>
    <dgm:pt modelId="{84E53411-9BCA-4462-B158-A29FE9DAF34E}" type="pres">
      <dgm:prSet presAssocID="{214E9E3B-417E-4733-B18F-8C0F0B32511C}" presName="Name8" presStyleCnt="0"/>
      <dgm:spPr/>
    </dgm:pt>
    <dgm:pt modelId="{51894939-23B2-4E0C-A3D4-8C57021271F7}" type="pres">
      <dgm:prSet presAssocID="{214E9E3B-417E-4733-B18F-8C0F0B32511C}" presName="level" presStyleLbl="node1" presStyleIdx="0" presStyleCnt="5" custLinFactNeighborX="81" custLinFactNeighborY="-1242">
        <dgm:presLayoutVars>
          <dgm:chMax val="1"/>
          <dgm:bulletEnabled val="1"/>
        </dgm:presLayoutVars>
      </dgm:prSet>
      <dgm:spPr/>
    </dgm:pt>
    <dgm:pt modelId="{66FB360D-14D7-42B6-BE79-3C79A33323C5}" type="pres">
      <dgm:prSet presAssocID="{214E9E3B-417E-4733-B18F-8C0F0B32511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4BE30C7-C5DB-4649-9A61-F5CA533713CE}" type="pres">
      <dgm:prSet presAssocID="{C5B2ECA1-2232-4BB0-8013-3FA96542E8F5}" presName="Name8" presStyleCnt="0"/>
      <dgm:spPr/>
    </dgm:pt>
    <dgm:pt modelId="{99389D7E-8284-4CBA-BFD7-26294BAB7043}" type="pres">
      <dgm:prSet presAssocID="{C5B2ECA1-2232-4BB0-8013-3FA96542E8F5}" presName="level" presStyleLbl="node1" presStyleIdx="1" presStyleCnt="5">
        <dgm:presLayoutVars>
          <dgm:chMax val="1"/>
          <dgm:bulletEnabled val="1"/>
        </dgm:presLayoutVars>
      </dgm:prSet>
      <dgm:spPr/>
    </dgm:pt>
    <dgm:pt modelId="{0D43985E-2D19-449C-BB3B-579F7DBB4838}" type="pres">
      <dgm:prSet presAssocID="{C5B2ECA1-2232-4BB0-8013-3FA96542E8F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B0677A0-E7DB-41C4-B7FE-9D191366E4D5}" type="pres">
      <dgm:prSet presAssocID="{20E36676-4852-4945-818A-2FF2844BF1F7}" presName="Name8" presStyleCnt="0"/>
      <dgm:spPr/>
    </dgm:pt>
    <dgm:pt modelId="{8182F9EB-239A-4A60-A2C6-550C2FBD2577}" type="pres">
      <dgm:prSet presAssocID="{20E36676-4852-4945-818A-2FF2844BF1F7}" presName="level" presStyleLbl="node1" presStyleIdx="2" presStyleCnt="5">
        <dgm:presLayoutVars>
          <dgm:chMax val="1"/>
          <dgm:bulletEnabled val="1"/>
        </dgm:presLayoutVars>
      </dgm:prSet>
      <dgm:spPr/>
    </dgm:pt>
    <dgm:pt modelId="{E2611434-1002-412D-86E3-368840DC38DF}" type="pres">
      <dgm:prSet presAssocID="{20E36676-4852-4945-818A-2FF2844BF1F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94CD4E6-808F-482C-ADA7-8DCE79A8FE3D}" type="pres">
      <dgm:prSet presAssocID="{8888D64A-A1D6-494E-A1DF-AF0E9F91A19B}" presName="Name8" presStyleCnt="0"/>
      <dgm:spPr/>
    </dgm:pt>
    <dgm:pt modelId="{474BD1BF-446A-4D8E-865A-543D8B41406C}" type="pres">
      <dgm:prSet presAssocID="{8888D64A-A1D6-494E-A1DF-AF0E9F91A19B}" presName="level" presStyleLbl="node1" presStyleIdx="3" presStyleCnt="5">
        <dgm:presLayoutVars>
          <dgm:chMax val="1"/>
          <dgm:bulletEnabled val="1"/>
        </dgm:presLayoutVars>
      </dgm:prSet>
      <dgm:spPr/>
    </dgm:pt>
    <dgm:pt modelId="{0EB0CD7D-21F7-46C4-A0C7-861D686375D0}" type="pres">
      <dgm:prSet presAssocID="{8888D64A-A1D6-494E-A1DF-AF0E9F91A19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4125CE2-526F-4A70-9070-9D769982B0DC}" type="pres">
      <dgm:prSet presAssocID="{883C9EB3-1394-4F01-8284-7859298DD283}" presName="Name8" presStyleCnt="0"/>
      <dgm:spPr/>
    </dgm:pt>
    <dgm:pt modelId="{0E89AEE8-655C-4122-9652-420318708CDE}" type="pres">
      <dgm:prSet presAssocID="{883C9EB3-1394-4F01-8284-7859298DD283}" presName="level" presStyleLbl="node1" presStyleIdx="4" presStyleCnt="5">
        <dgm:presLayoutVars>
          <dgm:chMax val="1"/>
          <dgm:bulletEnabled val="1"/>
        </dgm:presLayoutVars>
      </dgm:prSet>
      <dgm:spPr/>
    </dgm:pt>
    <dgm:pt modelId="{FF353939-6676-4D54-8077-9F850DB1FAFF}" type="pres">
      <dgm:prSet presAssocID="{883C9EB3-1394-4F01-8284-7859298DD283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5F9FF23C-1057-45E1-B477-130A63C35099}" type="presOf" srcId="{C7A226D9-F42B-462E-8887-304E6CA59E62}" destId="{624AF126-94D8-430C-A76E-CFA6E9F70F8B}" srcOrd="0" destOrd="0" presId="urn:microsoft.com/office/officeart/2005/8/layout/pyramid3"/>
    <dgm:cxn modelId="{5B92FC3E-B51B-4670-BACE-EC37249CD053}" srcId="{C7A226D9-F42B-462E-8887-304E6CA59E62}" destId="{C5B2ECA1-2232-4BB0-8013-3FA96542E8F5}" srcOrd="1" destOrd="0" parTransId="{8BFA85C8-3F7D-4471-9F07-0B5F38D85D9D}" sibTransId="{5F24E4FF-468B-4C73-ADD5-33B249F7B303}"/>
    <dgm:cxn modelId="{F30A205B-FF30-493F-968A-C28D763445D8}" type="presOf" srcId="{8888D64A-A1D6-494E-A1DF-AF0E9F91A19B}" destId="{0EB0CD7D-21F7-46C4-A0C7-861D686375D0}" srcOrd="1" destOrd="0" presId="urn:microsoft.com/office/officeart/2005/8/layout/pyramid3"/>
    <dgm:cxn modelId="{9ADA8F43-10BA-4ADB-82A6-12AB039AE026}" type="presOf" srcId="{20E36676-4852-4945-818A-2FF2844BF1F7}" destId="{E2611434-1002-412D-86E3-368840DC38DF}" srcOrd="1" destOrd="0" presId="urn:microsoft.com/office/officeart/2005/8/layout/pyramid3"/>
    <dgm:cxn modelId="{B25C2A45-5B88-4DAC-968B-25330B9DDCB9}" srcId="{C7A226D9-F42B-462E-8887-304E6CA59E62}" destId="{214E9E3B-417E-4733-B18F-8C0F0B32511C}" srcOrd="0" destOrd="0" parTransId="{DDCEF0D3-9AAD-4E96-9F59-2C2FECEC5CFC}" sibTransId="{9B1A190B-95DD-4B80-B023-1F2DF4172E3C}"/>
    <dgm:cxn modelId="{E53F2B6B-1E91-49B4-985E-81927B081FE5}" type="presOf" srcId="{883C9EB3-1394-4F01-8284-7859298DD283}" destId="{0E89AEE8-655C-4122-9652-420318708CDE}" srcOrd="0" destOrd="0" presId="urn:microsoft.com/office/officeart/2005/8/layout/pyramid3"/>
    <dgm:cxn modelId="{6790D54C-E8E3-4D2F-A4CD-72625176D601}" type="presOf" srcId="{214E9E3B-417E-4733-B18F-8C0F0B32511C}" destId="{66FB360D-14D7-42B6-BE79-3C79A33323C5}" srcOrd="1" destOrd="0" presId="urn:microsoft.com/office/officeart/2005/8/layout/pyramid3"/>
    <dgm:cxn modelId="{6CACCA72-7E3F-4DE0-BAF5-95DF8E89F206}" type="presOf" srcId="{20E36676-4852-4945-818A-2FF2844BF1F7}" destId="{8182F9EB-239A-4A60-A2C6-550C2FBD2577}" srcOrd="0" destOrd="0" presId="urn:microsoft.com/office/officeart/2005/8/layout/pyramid3"/>
    <dgm:cxn modelId="{B1FE5491-D00B-4DB7-82E2-D3E66968CC93}" type="presOf" srcId="{C5B2ECA1-2232-4BB0-8013-3FA96542E8F5}" destId="{0D43985E-2D19-449C-BB3B-579F7DBB4838}" srcOrd="1" destOrd="0" presId="urn:microsoft.com/office/officeart/2005/8/layout/pyramid3"/>
    <dgm:cxn modelId="{99E74997-CDB4-4E99-A653-51FD154A5ED5}" type="presOf" srcId="{C5B2ECA1-2232-4BB0-8013-3FA96542E8F5}" destId="{99389D7E-8284-4CBA-BFD7-26294BAB7043}" srcOrd="0" destOrd="0" presId="urn:microsoft.com/office/officeart/2005/8/layout/pyramid3"/>
    <dgm:cxn modelId="{56D7099F-D5EC-419D-AB76-03CB72E2AA7F}" type="presOf" srcId="{8888D64A-A1D6-494E-A1DF-AF0E9F91A19B}" destId="{474BD1BF-446A-4D8E-865A-543D8B41406C}" srcOrd="0" destOrd="0" presId="urn:microsoft.com/office/officeart/2005/8/layout/pyramid3"/>
    <dgm:cxn modelId="{F03502BE-A073-4915-8CEB-0FBBA467E485}" type="presOf" srcId="{883C9EB3-1394-4F01-8284-7859298DD283}" destId="{FF353939-6676-4D54-8077-9F850DB1FAFF}" srcOrd="1" destOrd="0" presId="urn:microsoft.com/office/officeart/2005/8/layout/pyramid3"/>
    <dgm:cxn modelId="{D4C489BE-F1E2-4E20-BF16-0396C53543F8}" srcId="{C7A226D9-F42B-462E-8887-304E6CA59E62}" destId="{883C9EB3-1394-4F01-8284-7859298DD283}" srcOrd="4" destOrd="0" parTransId="{BB3C5E84-C83F-45FB-AA14-0A0A006BBC56}" sibTransId="{FCDB1AB8-2BB1-4C1A-B59C-AB68DB205CD5}"/>
    <dgm:cxn modelId="{C42065C2-04EA-46F6-A134-BA5C2768BBA0}" type="presOf" srcId="{214E9E3B-417E-4733-B18F-8C0F0B32511C}" destId="{51894939-23B2-4E0C-A3D4-8C57021271F7}" srcOrd="0" destOrd="0" presId="urn:microsoft.com/office/officeart/2005/8/layout/pyramid3"/>
    <dgm:cxn modelId="{820C6DD3-5D99-4572-AB34-8FA3D167CADB}" srcId="{C7A226D9-F42B-462E-8887-304E6CA59E62}" destId="{20E36676-4852-4945-818A-2FF2844BF1F7}" srcOrd="2" destOrd="0" parTransId="{2FBAFC3E-8688-4AF1-8BA6-E3EB457253CB}" sibTransId="{AB546831-642A-45B6-8423-51779FBF49CF}"/>
    <dgm:cxn modelId="{5682D9EC-7814-48AA-9B92-DFD2E689C8CE}" srcId="{C7A226D9-F42B-462E-8887-304E6CA59E62}" destId="{8888D64A-A1D6-494E-A1DF-AF0E9F91A19B}" srcOrd="3" destOrd="0" parTransId="{A129E163-99E9-4E73-AF03-9962D53448EB}" sibTransId="{0AC482C1-B0F5-43D5-8AE7-8D92E297EABB}"/>
    <dgm:cxn modelId="{55E516C5-8660-4803-8942-CA3C9751E45F}" type="presParOf" srcId="{624AF126-94D8-430C-A76E-CFA6E9F70F8B}" destId="{84E53411-9BCA-4462-B158-A29FE9DAF34E}" srcOrd="0" destOrd="0" presId="urn:microsoft.com/office/officeart/2005/8/layout/pyramid3"/>
    <dgm:cxn modelId="{259E44F1-E405-44EC-A432-7BAC585A1E97}" type="presParOf" srcId="{84E53411-9BCA-4462-B158-A29FE9DAF34E}" destId="{51894939-23B2-4E0C-A3D4-8C57021271F7}" srcOrd="0" destOrd="0" presId="urn:microsoft.com/office/officeart/2005/8/layout/pyramid3"/>
    <dgm:cxn modelId="{56930D40-C9B7-4A1B-83F5-69CE3C9755D0}" type="presParOf" srcId="{84E53411-9BCA-4462-B158-A29FE9DAF34E}" destId="{66FB360D-14D7-42B6-BE79-3C79A33323C5}" srcOrd="1" destOrd="0" presId="urn:microsoft.com/office/officeart/2005/8/layout/pyramid3"/>
    <dgm:cxn modelId="{43B251F2-4B05-4B91-81B9-5DE16C985FFB}" type="presParOf" srcId="{624AF126-94D8-430C-A76E-CFA6E9F70F8B}" destId="{54BE30C7-C5DB-4649-9A61-F5CA533713CE}" srcOrd="1" destOrd="0" presId="urn:microsoft.com/office/officeart/2005/8/layout/pyramid3"/>
    <dgm:cxn modelId="{D38B9232-5ACA-4B5B-8015-3969795B5025}" type="presParOf" srcId="{54BE30C7-C5DB-4649-9A61-F5CA533713CE}" destId="{99389D7E-8284-4CBA-BFD7-26294BAB7043}" srcOrd="0" destOrd="0" presId="urn:microsoft.com/office/officeart/2005/8/layout/pyramid3"/>
    <dgm:cxn modelId="{2A6761EC-8A3F-4983-B4DB-2D8C3A3E1CB6}" type="presParOf" srcId="{54BE30C7-C5DB-4649-9A61-F5CA533713CE}" destId="{0D43985E-2D19-449C-BB3B-579F7DBB4838}" srcOrd="1" destOrd="0" presId="urn:microsoft.com/office/officeart/2005/8/layout/pyramid3"/>
    <dgm:cxn modelId="{A23FE819-3135-4438-B6F8-85AA9F0A90E3}" type="presParOf" srcId="{624AF126-94D8-430C-A76E-CFA6E9F70F8B}" destId="{5B0677A0-E7DB-41C4-B7FE-9D191366E4D5}" srcOrd="2" destOrd="0" presId="urn:microsoft.com/office/officeart/2005/8/layout/pyramid3"/>
    <dgm:cxn modelId="{C5091440-7607-4FBE-8735-C1DD1A00CE0A}" type="presParOf" srcId="{5B0677A0-E7DB-41C4-B7FE-9D191366E4D5}" destId="{8182F9EB-239A-4A60-A2C6-550C2FBD2577}" srcOrd="0" destOrd="0" presId="urn:microsoft.com/office/officeart/2005/8/layout/pyramid3"/>
    <dgm:cxn modelId="{62195FD5-AAC4-42E6-8460-80B8AD5F5FA5}" type="presParOf" srcId="{5B0677A0-E7DB-41C4-B7FE-9D191366E4D5}" destId="{E2611434-1002-412D-86E3-368840DC38DF}" srcOrd="1" destOrd="0" presId="urn:microsoft.com/office/officeart/2005/8/layout/pyramid3"/>
    <dgm:cxn modelId="{C8051804-1A49-4EBC-8B41-8704382F270C}" type="presParOf" srcId="{624AF126-94D8-430C-A76E-CFA6E9F70F8B}" destId="{994CD4E6-808F-482C-ADA7-8DCE79A8FE3D}" srcOrd="3" destOrd="0" presId="urn:microsoft.com/office/officeart/2005/8/layout/pyramid3"/>
    <dgm:cxn modelId="{C7C3AE80-42EC-47FF-A897-76B747CF718F}" type="presParOf" srcId="{994CD4E6-808F-482C-ADA7-8DCE79A8FE3D}" destId="{474BD1BF-446A-4D8E-865A-543D8B41406C}" srcOrd="0" destOrd="0" presId="urn:microsoft.com/office/officeart/2005/8/layout/pyramid3"/>
    <dgm:cxn modelId="{3374AD8F-295E-4422-AD6F-52E8DDE5C16E}" type="presParOf" srcId="{994CD4E6-808F-482C-ADA7-8DCE79A8FE3D}" destId="{0EB0CD7D-21F7-46C4-A0C7-861D686375D0}" srcOrd="1" destOrd="0" presId="urn:microsoft.com/office/officeart/2005/8/layout/pyramid3"/>
    <dgm:cxn modelId="{791E3EBF-6FC8-42AD-BFC9-0ADDF76B9C17}" type="presParOf" srcId="{624AF126-94D8-430C-A76E-CFA6E9F70F8B}" destId="{94125CE2-526F-4A70-9070-9D769982B0DC}" srcOrd="4" destOrd="0" presId="urn:microsoft.com/office/officeart/2005/8/layout/pyramid3"/>
    <dgm:cxn modelId="{B5C3F328-113C-4456-BF4B-3B1F99C082AD}" type="presParOf" srcId="{94125CE2-526F-4A70-9070-9D769982B0DC}" destId="{0E89AEE8-655C-4122-9652-420318708CDE}" srcOrd="0" destOrd="0" presId="urn:microsoft.com/office/officeart/2005/8/layout/pyramid3"/>
    <dgm:cxn modelId="{D2C27E7A-A42A-4A04-8240-A9C936C94101}" type="presParOf" srcId="{94125CE2-526F-4A70-9070-9D769982B0DC}" destId="{FF353939-6676-4D54-8077-9F850DB1FAFF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894939-23B2-4E0C-A3D4-8C57021271F7}">
      <dsp:nvSpPr>
        <dsp:cNvPr id="0" name=""/>
        <dsp:cNvSpPr/>
      </dsp:nvSpPr>
      <dsp:spPr>
        <a:xfrm rot="10800000">
          <a:off x="0" y="0"/>
          <a:ext cx="4240375" cy="454533"/>
        </a:xfrm>
        <a:prstGeom prst="trapezoid">
          <a:avLst>
            <a:gd name="adj" fmla="val 93291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The Lead: __________________</a:t>
          </a:r>
        </a:p>
      </dsp:txBody>
      <dsp:txXfrm rot="-10800000">
        <a:off x="742065" y="0"/>
        <a:ext cx="2756243" cy="454533"/>
      </dsp:txXfrm>
    </dsp:sp>
    <dsp:sp modelId="{99389D7E-8284-4CBA-BFD7-26294BAB7043}">
      <dsp:nvSpPr>
        <dsp:cNvPr id="0" name=""/>
        <dsp:cNvSpPr/>
      </dsp:nvSpPr>
      <dsp:spPr>
        <a:xfrm rot="10800000">
          <a:off x="424037" y="454533"/>
          <a:ext cx="3392300" cy="454533"/>
        </a:xfrm>
        <a:prstGeom prst="trapezoid">
          <a:avLst>
            <a:gd name="adj" fmla="val 93291"/>
          </a:avLst>
        </a:prstGeom>
        <a:solidFill>
          <a:schemeClr val="accent2">
            <a:hueOff val="1610903"/>
            <a:satOff val="-4623"/>
            <a:lumOff val="-74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The Nut:</a:t>
          </a:r>
        </a:p>
      </dsp:txBody>
      <dsp:txXfrm rot="-10800000">
        <a:off x="1017689" y="454533"/>
        <a:ext cx="2204995" cy="454533"/>
      </dsp:txXfrm>
    </dsp:sp>
    <dsp:sp modelId="{8182F9EB-239A-4A60-A2C6-550C2FBD2577}">
      <dsp:nvSpPr>
        <dsp:cNvPr id="0" name=""/>
        <dsp:cNvSpPr/>
      </dsp:nvSpPr>
      <dsp:spPr>
        <a:xfrm rot="10800000">
          <a:off x="848075" y="909066"/>
          <a:ext cx="2544225" cy="454533"/>
        </a:xfrm>
        <a:prstGeom prst="trapezoid">
          <a:avLst>
            <a:gd name="adj" fmla="val 93291"/>
          </a:avLst>
        </a:prstGeom>
        <a:solidFill>
          <a:schemeClr val="accent2">
            <a:hueOff val="3221807"/>
            <a:satOff val="-9246"/>
            <a:lumOff val="-148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The </a:t>
          </a:r>
          <a:br>
            <a:rPr lang="en-US" sz="1100" b="1" kern="1200"/>
          </a:br>
          <a:r>
            <a:rPr lang="en-US" sz="1100" b="1" kern="1200"/>
            <a:t>Facts:</a:t>
          </a:r>
          <a:endParaRPr lang="en-US" sz="1100" kern="1200"/>
        </a:p>
      </dsp:txBody>
      <dsp:txXfrm rot="-10800000">
        <a:off x="1293314" y="909066"/>
        <a:ext cx="1653746" cy="454533"/>
      </dsp:txXfrm>
    </dsp:sp>
    <dsp:sp modelId="{474BD1BF-446A-4D8E-865A-543D8B41406C}">
      <dsp:nvSpPr>
        <dsp:cNvPr id="0" name=""/>
        <dsp:cNvSpPr/>
      </dsp:nvSpPr>
      <dsp:spPr>
        <a:xfrm rot="10800000">
          <a:off x="1272112" y="1363599"/>
          <a:ext cx="1696150" cy="454533"/>
        </a:xfrm>
        <a:prstGeom prst="trapezoid">
          <a:avLst>
            <a:gd name="adj" fmla="val 93291"/>
          </a:avLst>
        </a:prstGeom>
        <a:solidFill>
          <a:schemeClr val="accent2">
            <a:hueOff val="4832710"/>
            <a:satOff val="-13870"/>
            <a:lumOff val="-222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The </a:t>
          </a:r>
          <a:br>
            <a:rPr lang="en-US" sz="1000" b="1" kern="1200"/>
          </a:br>
          <a:r>
            <a:rPr lang="en-US" sz="1000" b="1" kern="1200"/>
            <a:t>Details:</a:t>
          </a:r>
        </a:p>
      </dsp:txBody>
      <dsp:txXfrm rot="-10800000">
        <a:off x="1568938" y="1363599"/>
        <a:ext cx="1102497" cy="454533"/>
      </dsp:txXfrm>
    </dsp:sp>
    <dsp:sp modelId="{0E89AEE8-655C-4122-9652-420318708CDE}">
      <dsp:nvSpPr>
        <dsp:cNvPr id="0" name=""/>
        <dsp:cNvSpPr/>
      </dsp:nvSpPr>
      <dsp:spPr>
        <a:xfrm rot="10800000">
          <a:off x="1696150" y="1818132"/>
          <a:ext cx="848075" cy="454533"/>
        </a:xfrm>
        <a:prstGeom prst="trapezoid">
          <a:avLst>
            <a:gd name="adj" fmla="val 93291"/>
          </a:avLst>
        </a:prstGeom>
        <a:solidFill>
          <a:schemeClr val="accent2">
            <a:hueOff val="6443614"/>
            <a:satOff val="-18493"/>
            <a:lumOff val="-2960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The </a:t>
          </a:r>
          <a:br>
            <a:rPr lang="en-US" sz="1000" b="1" kern="1200"/>
          </a:br>
          <a:r>
            <a:rPr lang="en-US" sz="1000" b="1" kern="1200"/>
            <a:t>Kicker</a:t>
          </a:r>
          <a:r>
            <a:rPr lang="en-US" sz="1000" kern="1200"/>
            <a:t>:</a:t>
          </a:r>
          <a:endParaRPr lang="en-US" sz="600" kern="1200"/>
        </a:p>
      </dsp:txBody>
      <dsp:txXfrm rot="-10800000">
        <a:off x="1696150" y="1818132"/>
        <a:ext cx="848075" cy="4545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2024-11-11T23:20:00Z</dcterms:created>
  <dcterms:modified xsi:type="dcterms:W3CDTF">2024-11-12T00:51:00Z</dcterms:modified>
</cp:coreProperties>
</file>