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396F72" w14:textId="5BF01560" w:rsidR="00973AF8" w:rsidRDefault="00DD4D59" w:rsidP="00973A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6E5BBD2B" wp14:editId="39941E53">
            <wp:simplePos x="0" y="0"/>
            <wp:positionH relativeFrom="page">
              <wp:posOffset>3814638</wp:posOffset>
            </wp:positionH>
            <wp:positionV relativeFrom="paragraph">
              <wp:posOffset>7952</wp:posOffset>
            </wp:positionV>
            <wp:extent cx="3886200" cy="5029200"/>
            <wp:effectExtent l="0" t="0" r="0" b="0"/>
            <wp:wrapThrough wrapText="bothSides">
              <wp:wrapPolygon edited="0">
                <wp:start x="0" y="0"/>
                <wp:lineTo x="0" y="21518"/>
                <wp:lineTo x="21494" y="21518"/>
                <wp:lineTo x="21494" y="0"/>
                <wp:lineTo x="0" y="0"/>
              </wp:wrapPolygon>
            </wp:wrapThrough>
            <wp:docPr id="1917277679" name="Picture 2" descr="A group of women in sports unifor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277679" name="Picture 2" descr="A group of women in sports uniform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5155E" w14:textId="4F5BAC27" w:rsidR="00973AF8" w:rsidRDefault="00973AF8" w:rsidP="00973A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Jane Smith/</w:t>
      </w:r>
    </w:p>
    <w:p w14:paraId="1CC1B6C1" w14:textId="182F6746" w:rsidR="00973AF8" w:rsidRDefault="00973AF8" w:rsidP="00973A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Mrs. Reed</w:t>
      </w:r>
    </w:p>
    <w:p w14:paraId="4E8CCA7A" w14:textId="55BC78A5" w:rsidR="00973AF8" w:rsidRDefault="00973AF8" w:rsidP="00973A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/Journalism 1-4A </w:t>
      </w:r>
    </w:p>
    <w:p w14:paraId="0A408549" w14:textId="00B6A1FD" w:rsidR="00973AF8" w:rsidRDefault="00973AF8" w:rsidP="00DD4D5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 April 2025-</w:t>
      </w:r>
    </w:p>
    <w:p w14:paraId="316BC44C" w14:textId="01FD1CD1" w:rsidR="00C72A03" w:rsidRDefault="00973AF8" w:rsidP="00DD4D59">
      <w:pPr>
        <w:tabs>
          <w:tab w:val="center" w:pos="4680"/>
          <w:tab w:val="right" w:pos="936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Final Ad Proposal</w:t>
      </w:r>
    </w:p>
    <w:p w14:paraId="7DD3A4F5" w14:textId="55170AC3" w:rsidR="009B4282" w:rsidRDefault="009B42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63F30F85" wp14:editId="19B39749">
            <wp:simplePos x="0" y="0"/>
            <wp:positionH relativeFrom="margin">
              <wp:align>right</wp:align>
            </wp:positionH>
            <wp:positionV relativeFrom="paragraph">
              <wp:posOffset>3286760</wp:posOffset>
            </wp:positionV>
            <wp:extent cx="5943600" cy="3845560"/>
            <wp:effectExtent l="0" t="0" r="0" b="2540"/>
            <wp:wrapNone/>
            <wp:docPr id="1465631871" name="Picture 3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631871" name="Picture 3" descr="A screen shot of a comput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259D8D27" wp14:editId="6F9366F3">
            <wp:simplePos x="0" y="0"/>
            <wp:positionH relativeFrom="page">
              <wp:posOffset>189317</wp:posOffset>
            </wp:positionH>
            <wp:positionV relativeFrom="paragraph">
              <wp:posOffset>230943</wp:posOffset>
            </wp:positionV>
            <wp:extent cx="3538220" cy="2289175"/>
            <wp:effectExtent l="0" t="0" r="5080" b="0"/>
            <wp:wrapTight wrapText="bothSides">
              <wp:wrapPolygon edited="0">
                <wp:start x="0" y="0"/>
                <wp:lineTo x="0" y="21390"/>
                <wp:lineTo x="21515" y="21390"/>
                <wp:lineTo x="21515" y="0"/>
                <wp:lineTo x="0" y="0"/>
              </wp:wrapPolygon>
            </wp:wrapTight>
            <wp:docPr id="103120539" name="Picture 1" descr="A card with a horse and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20539" name="Picture 1" descr="A card with a horse and a lett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br w:type="page"/>
      </w:r>
    </w:p>
    <w:p w14:paraId="3E011DB2" w14:textId="63B6F6F4" w:rsidR="00C72A03" w:rsidRPr="00C72A03" w:rsidRDefault="009B4282" w:rsidP="00C72A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D2CE83F" wp14:editId="3E9FAABC">
            <wp:extent cx="5943600" cy="7694295"/>
            <wp:effectExtent l="0" t="0" r="0" b="1905"/>
            <wp:docPr id="1604191025" name="Picture 4" descr="A group of people in a b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91025" name="Picture 4" descr="A group of people in a ban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2A03" w:rsidRPr="00C72A03" w:rsidSect="00973AF8">
      <w:headerReference w:type="default" r:id="rId10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FE0C1F" w14:textId="77777777" w:rsidR="00C72A03" w:rsidRDefault="00C72A03" w:rsidP="00C72A03">
      <w:pPr>
        <w:spacing w:after="0" w:line="240" w:lineRule="auto"/>
      </w:pPr>
      <w:r>
        <w:separator/>
      </w:r>
    </w:p>
  </w:endnote>
  <w:endnote w:type="continuationSeparator" w:id="0">
    <w:p w14:paraId="2E61E83C" w14:textId="77777777" w:rsidR="00C72A03" w:rsidRDefault="00C72A03" w:rsidP="00C72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0D7FBB" w14:textId="77777777" w:rsidR="00C72A03" w:rsidRDefault="00C72A03" w:rsidP="00C72A03">
      <w:pPr>
        <w:spacing w:after="0" w:line="240" w:lineRule="auto"/>
      </w:pPr>
      <w:r>
        <w:separator/>
      </w:r>
    </w:p>
  </w:footnote>
  <w:footnote w:type="continuationSeparator" w:id="0">
    <w:p w14:paraId="0A410038" w14:textId="77777777" w:rsidR="00C72A03" w:rsidRDefault="00C72A03" w:rsidP="00C72A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36A02" w14:textId="62C67BD8" w:rsidR="00C72A03" w:rsidRPr="00C72A03" w:rsidRDefault="00C72A03" w:rsidP="00973AF8">
    <w:pPr>
      <w:tabs>
        <w:tab w:val="center" w:pos="4680"/>
        <w:tab w:val="right" w:pos="9360"/>
      </w:tabs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A03"/>
    <w:rsid w:val="00130D2B"/>
    <w:rsid w:val="00973AF8"/>
    <w:rsid w:val="009A33D9"/>
    <w:rsid w:val="009B4282"/>
    <w:rsid w:val="00C72A03"/>
    <w:rsid w:val="00DD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61822"/>
  <w15:chartTrackingRefBased/>
  <w15:docId w15:val="{A33A2AAD-06CD-40B3-807C-20C814FCF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2A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2A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2A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2A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2A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2A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2A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2A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2A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2A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2A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2A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2A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2A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2A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2A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2A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2A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2A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2A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2A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2A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2A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A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2A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2A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2A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2A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2A0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72A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2A03"/>
  </w:style>
  <w:style w:type="paragraph" w:styleId="Footer">
    <w:name w:val="footer"/>
    <w:basedOn w:val="Normal"/>
    <w:link w:val="FooterChar"/>
    <w:uiPriority w:val="99"/>
    <w:unhideWhenUsed/>
    <w:rsid w:val="00C72A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2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Reed, Robin M.</dc:creator>
  <cp:keywords/>
  <dc:description/>
  <cp:lastModifiedBy>Reed, Robin M.</cp:lastModifiedBy>
  <cp:revision>1</cp:revision>
  <dcterms:created xsi:type="dcterms:W3CDTF">2025-04-14T16:32:00Z</dcterms:created>
  <dcterms:modified xsi:type="dcterms:W3CDTF">2025-04-14T19:08:00Z</dcterms:modified>
</cp:coreProperties>
</file>