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5D81" w14:textId="006BA8F9" w:rsidR="004F765F" w:rsidRPr="0053588F" w:rsidRDefault="00000CEF">
      <w:pPr>
        <w:rPr>
          <w:sz w:val="20"/>
          <w:szCs w:val="20"/>
        </w:rPr>
      </w:pPr>
      <w:r w:rsidRPr="0053588F">
        <w:rPr>
          <w:b/>
          <w:bCs/>
          <w:sz w:val="20"/>
          <w:szCs w:val="20"/>
        </w:rPr>
        <w:t>Chapter 5 (Pg 98-1</w:t>
      </w:r>
      <w:r w:rsidR="0053588F">
        <w:rPr>
          <w:b/>
          <w:bCs/>
          <w:sz w:val="20"/>
          <w:szCs w:val="20"/>
        </w:rPr>
        <w:t>08</w:t>
      </w:r>
      <w:r w:rsidRPr="0053588F">
        <w:rPr>
          <w:b/>
          <w:bCs/>
          <w:sz w:val="20"/>
          <w:szCs w:val="20"/>
        </w:rPr>
        <w:t>)</w:t>
      </w:r>
      <w:r w:rsidRPr="0053588F">
        <w:rPr>
          <w:sz w:val="20"/>
          <w:szCs w:val="20"/>
        </w:rPr>
        <w:t xml:space="preserve">: </w:t>
      </w:r>
      <w:r w:rsidR="0053588F">
        <w:rPr>
          <w:sz w:val="20"/>
          <w:szCs w:val="20"/>
        </w:rPr>
        <w:t xml:space="preserve">Part 1-Conducting </w:t>
      </w:r>
      <w:r w:rsidRPr="0053588F">
        <w:rPr>
          <w:sz w:val="20"/>
          <w:szCs w:val="20"/>
        </w:rPr>
        <w:t xml:space="preserve">The Interview-Answer the following questions in your NOTEBOOK, glue in this page to the LEFT of your Questions answered to the RIGHT. </w:t>
      </w:r>
    </w:p>
    <w:p w14:paraId="3F9FF25E" w14:textId="77777777" w:rsidR="00000CEF" w:rsidRPr="0053588F" w:rsidRDefault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1. Write a short definition of each of these terms: </w:t>
      </w:r>
    </w:p>
    <w:p w14:paraId="057E212B" w14:textId="233F1977" w:rsidR="00000CEF" w:rsidRPr="0053588F" w:rsidRDefault="00000CEF" w:rsidP="00000C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>-</w:t>
      </w:r>
      <w:proofErr w:type="spellStart"/>
      <w:r w:rsidRPr="0053588F">
        <w:rPr>
          <w:sz w:val="20"/>
          <w:szCs w:val="20"/>
        </w:rPr>
        <w:t>est</w:t>
      </w:r>
      <w:proofErr w:type="spellEnd"/>
      <w:r w:rsidRPr="0053588F">
        <w:rPr>
          <w:sz w:val="20"/>
          <w:szCs w:val="20"/>
        </w:rPr>
        <w:t xml:space="preserve"> question </w:t>
      </w:r>
      <w:r w:rsidR="00BF6084">
        <w:rPr>
          <w:sz w:val="20"/>
          <w:szCs w:val="20"/>
        </w:rPr>
        <w:t>(102)</w:t>
      </w:r>
    </w:p>
    <w:p w14:paraId="557AC6A9" w14:textId="4697154E" w:rsidR="00000CEF" w:rsidRPr="0053588F" w:rsidRDefault="00000CEF" w:rsidP="00000C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primary source </w:t>
      </w:r>
      <w:r w:rsidR="00BF6084">
        <w:rPr>
          <w:sz w:val="20"/>
          <w:szCs w:val="20"/>
        </w:rPr>
        <w:t xml:space="preserve"> (100)</w:t>
      </w:r>
    </w:p>
    <w:p w14:paraId="20B6A1A2" w14:textId="2F8B888A" w:rsidR="00000CEF" w:rsidRPr="0053588F" w:rsidRDefault="00000CEF" w:rsidP="00000C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formal interview </w:t>
      </w:r>
      <w:r w:rsidR="00BF6084">
        <w:rPr>
          <w:sz w:val="20"/>
          <w:szCs w:val="20"/>
        </w:rPr>
        <w:t>(103)</w:t>
      </w:r>
    </w:p>
    <w:p w14:paraId="181680FE" w14:textId="64DE421B" w:rsidR="00000CEF" w:rsidRPr="0053588F" w:rsidRDefault="00000CEF" w:rsidP="00000C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Q and A </w:t>
      </w:r>
      <w:r w:rsidR="00BF6084">
        <w:rPr>
          <w:sz w:val="20"/>
          <w:szCs w:val="20"/>
        </w:rPr>
        <w:t>(109)</w:t>
      </w:r>
    </w:p>
    <w:p w14:paraId="0CA583B1" w14:textId="2C126CDE" w:rsidR="00000CEF" w:rsidRPr="0053588F" w:rsidRDefault="00000CEF" w:rsidP="00000C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>off the record</w:t>
      </w:r>
      <w:r w:rsidR="00BF6084">
        <w:rPr>
          <w:sz w:val="20"/>
          <w:szCs w:val="20"/>
        </w:rPr>
        <w:t xml:space="preserve"> (107-108)</w:t>
      </w:r>
      <w:r w:rsidRPr="0053588F">
        <w:rPr>
          <w:sz w:val="20"/>
          <w:szCs w:val="20"/>
        </w:rPr>
        <w:t xml:space="preserve"> </w:t>
      </w:r>
    </w:p>
    <w:p w14:paraId="27F58F2E" w14:textId="011E80FE" w:rsidR="00000CEF" w:rsidRPr="0053588F" w:rsidRDefault="00000CEF" w:rsidP="00000C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stock question </w:t>
      </w:r>
      <w:r w:rsidR="00BF6084">
        <w:rPr>
          <w:sz w:val="20"/>
          <w:szCs w:val="20"/>
        </w:rPr>
        <w:t>(102)</w:t>
      </w:r>
    </w:p>
    <w:p w14:paraId="338478DE" w14:textId="1B816EC9" w:rsidR="00000CEF" w:rsidRPr="0053588F" w:rsidRDefault="00000CEF" w:rsidP="00000CE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>open-ended question</w:t>
      </w:r>
      <w:r w:rsidR="00BF6084">
        <w:rPr>
          <w:sz w:val="20"/>
          <w:szCs w:val="20"/>
        </w:rPr>
        <w:t xml:space="preserve"> (101)</w:t>
      </w:r>
    </w:p>
    <w:p w14:paraId="6B4A82F0" w14:textId="57F74C15" w:rsidR="00000CEF" w:rsidRPr="0053588F" w:rsidRDefault="00000CEF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2. </w:t>
      </w:r>
      <w:r w:rsidR="00162B4E" w:rsidRPr="0053588F">
        <w:rPr>
          <w:sz w:val="20"/>
          <w:szCs w:val="20"/>
        </w:rPr>
        <w:t>An Interview takes place any time…(Complete this sentence).</w:t>
      </w:r>
    </w:p>
    <w:p w14:paraId="2703C84B" w14:textId="5794898B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3. What 4 things might a Reporter want to know? </w:t>
      </w:r>
    </w:p>
    <w:p w14:paraId="1AE5B0CB" w14:textId="7A9DEAE2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>4. Put in your own words what a reporter “needs to be” according to Pg 99.</w:t>
      </w:r>
    </w:p>
    <w:p w14:paraId="617E85E8" w14:textId="28AC2D19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>5. How do you decide who to interview?  (</w:t>
      </w:r>
      <w:proofErr w:type="spellStart"/>
      <w:r w:rsidRPr="0053588F">
        <w:rPr>
          <w:sz w:val="20"/>
          <w:szCs w:val="20"/>
        </w:rPr>
        <w:t>pg</w:t>
      </w:r>
      <w:proofErr w:type="spellEnd"/>
      <w:r w:rsidRPr="0053588F">
        <w:rPr>
          <w:sz w:val="20"/>
          <w:szCs w:val="20"/>
        </w:rPr>
        <w:t xml:space="preserve"> 100)</w:t>
      </w:r>
    </w:p>
    <w:p w14:paraId="0657FA99" w14:textId="0E47EEBC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>6. Before the Interview you need to?</w:t>
      </w:r>
    </w:p>
    <w:p w14:paraId="19920DF0" w14:textId="1A7BE5FE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7. What Does the Acronym </w:t>
      </w:r>
      <w:r w:rsidRPr="0053588F">
        <w:rPr>
          <w:b/>
          <w:bCs/>
          <w:sz w:val="20"/>
          <w:szCs w:val="20"/>
        </w:rPr>
        <w:t xml:space="preserve">G. O. S. S. </w:t>
      </w:r>
      <w:r w:rsidRPr="0053588F">
        <w:rPr>
          <w:sz w:val="20"/>
          <w:szCs w:val="20"/>
        </w:rPr>
        <w:t xml:space="preserve">stand for? </w:t>
      </w:r>
    </w:p>
    <w:p w14:paraId="2531AC6C" w14:textId="7BB4B805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8. What kind of questions should be avoided and WHY? </w:t>
      </w:r>
    </w:p>
    <w:p w14:paraId="6C9B269E" w14:textId="106E3A29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>9. During the interview, sum up their advice (Pg 102)</w:t>
      </w:r>
    </w:p>
    <w:p w14:paraId="0F0FA313" w14:textId="330A4DC1" w:rsidR="00162B4E" w:rsidRPr="0053588F" w:rsidRDefault="00162B4E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10. What should you be listening for in your interviewee's responses?  </w:t>
      </w:r>
    </w:p>
    <w:p w14:paraId="5BD836FF" w14:textId="5E590BF0" w:rsidR="0053588F" w:rsidRPr="0053588F" w:rsidRDefault="0053588F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>11. To Start the Interview you should (give 2-3 examples) (Pg 103)</w:t>
      </w:r>
    </w:p>
    <w:p w14:paraId="428A7AB0" w14:textId="2D4EBF64" w:rsidR="0053588F" w:rsidRPr="0053588F" w:rsidRDefault="0053588F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>12. Give 2-3 Key ideas about Observing the Subject. (Pg 104-105)</w:t>
      </w:r>
    </w:p>
    <w:p w14:paraId="4A30164C" w14:textId="42A39598" w:rsidR="0053588F" w:rsidRPr="0053588F" w:rsidRDefault="0053588F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13. How can you show that you are Friendly and Attentive? LIST 5 Suggestions they give in this section. </w:t>
      </w:r>
    </w:p>
    <w:p w14:paraId="0351CB62" w14:textId="360E4909" w:rsidR="0053588F" w:rsidRPr="0053588F" w:rsidRDefault="0053588F" w:rsidP="00000CE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14. Do you think you should record the interview? Yes or no and Why? (Pg 106-107) </w:t>
      </w:r>
    </w:p>
    <w:p w14:paraId="1EF5E72E" w14:textId="4C1787DD" w:rsidR="00000CEF" w:rsidRDefault="0053588F" w:rsidP="00000CEF">
      <w:pPr>
        <w:rPr>
          <w:sz w:val="20"/>
          <w:szCs w:val="20"/>
        </w:rPr>
      </w:pPr>
      <w:r>
        <w:rPr>
          <w:sz w:val="20"/>
          <w:szCs w:val="20"/>
        </w:rPr>
        <w:t xml:space="preserve">15. When you are Done with these notes, go to </w:t>
      </w:r>
      <w:r w:rsidRPr="0053588F">
        <w:rPr>
          <w:b/>
          <w:bCs/>
          <w:sz w:val="20"/>
          <w:szCs w:val="20"/>
        </w:rPr>
        <w:t>TEAMS DISCUSSION BOARD</w:t>
      </w:r>
      <w:r>
        <w:rPr>
          <w:sz w:val="20"/>
          <w:szCs w:val="20"/>
        </w:rPr>
        <w:t xml:space="preserve"> and post 3 Possible Interview Questions you would ask of a Teacher on Campus (General, not to a SPECIFIC teacher).</w:t>
      </w:r>
    </w:p>
    <w:p w14:paraId="1EB3602D" w14:textId="77777777" w:rsidR="0053588F" w:rsidRDefault="0053588F" w:rsidP="00000CEF">
      <w:pPr>
        <w:rPr>
          <w:sz w:val="20"/>
          <w:szCs w:val="20"/>
        </w:rPr>
      </w:pPr>
    </w:p>
    <w:p w14:paraId="0E51790A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b/>
          <w:bCs/>
          <w:sz w:val="20"/>
          <w:szCs w:val="20"/>
        </w:rPr>
        <w:t>Chapter 5 (Pg 98-1</w:t>
      </w:r>
      <w:r>
        <w:rPr>
          <w:b/>
          <w:bCs/>
          <w:sz w:val="20"/>
          <w:szCs w:val="20"/>
        </w:rPr>
        <w:t>08</w:t>
      </w:r>
      <w:r w:rsidRPr="0053588F">
        <w:rPr>
          <w:b/>
          <w:bCs/>
          <w:sz w:val="20"/>
          <w:szCs w:val="20"/>
        </w:rPr>
        <w:t>)</w:t>
      </w:r>
      <w:r w:rsidRPr="0053588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Part 1-Conducting </w:t>
      </w:r>
      <w:r w:rsidRPr="0053588F">
        <w:rPr>
          <w:sz w:val="20"/>
          <w:szCs w:val="20"/>
        </w:rPr>
        <w:t xml:space="preserve">The Interview-Answer the following questions in your NOTEBOOK, glue in this page to the LEFT of your Questions answered to the RIGHT. </w:t>
      </w:r>
    </w:p>
    <w:p w14:paraId="2FF7B688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1. Write a short definition of each of these terms: </w:t>
      </w:r>
    </w:p>
    <w:p w14:paraId="46858AD3" w14:textId="77777777" w:rsidR="00BF6084" w:rsidRPr="0053588F" w:rsidRDefault="00BF6084" w:rsidP="00BF60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>-</w:t>
      </w:r>
      <w:proofErr w:type="spellStart"/>
      <w:r w:rsidRPr="0053588F">
        <w:rPr>
          <w:sz w:val="20"/>
          <w:szCs w:val="20"/>
        </w:rPr>
        <w:t>est</w:t>
      </w:r>
      <w:proofErr w:type="spellEnd"/>
      <w:r w:rsidRPr="0053588F">
        <w:rPr>
          <w:sz w:val="20"/>
          <w:szCs w:val="20"/>
        </w:rPr>
        <w:t xml:space="preserve"> question </w:t>
      </w:r>
      <w:r>
        <w:rPr>
          <w:sz w:val="20"/>
          <w:szCs w:val="20"/>
        </w:rPr>
        <w:t>(102)</w:t>
      </w:r>
    </w:p>
    <w:p w14:paraId="0C2BA296" w14:textId="77777777" w:rsidR="00BF6084" w:rsidRPr="0053588F" w:rsidRDefault="00BF6084" w:rsidP="00BF60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primary source </w:t>
      </w:r>
      <w:r>
        <w:rPr>
          <w:sz w:val="20"/>
          <w:szCs w:val="20"/>
        </w:rPr>
        <w:t xml:space="preserve"> (100)</w:t>
      </w:r>
    </w:p>
    <w:p w14:paraId="0109177B" w14:textId="77777777" w:rsidR="00BF6084" w:rsidRPr="0053588F" w:rsidRDefault="00BF6084" w:rsidP="00BF60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formal interview </w:t>
      </w:r>
      <w:r>
        <w:rPr>
          <w:sz w:val="20"/>
          <w:szCs w:val="20"/>
        </w:rPr>
        <w:t>(103)</w:t>
      </w:r>
    </w:p>
    <w:p w14:paraId="54D68BFF" w14:textId="77777777" w:rsidR="00BF6084" w:rsidRPr="0053588F" w:rsidRDefault="00BF6084" w:rsidP="00BF60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Q and A </w:t>
      </w:r>
      <w:r>
        <w:rPr>
          <w:sz w:val="20"/>
          <w:szCs w:val="20"/>
        </w:rPr>
        <w:t>(109)</w:t>
      </w:r>
    </w:p>
    <w:p w14:paraId="45C585F6" w14:textId="77777777" w:rsidR="00BF6084" w:rsidRPr="0053588F" w:rsidRDefault="00BF6084" w:rsidP="00BF60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>off the record</w:t>
      </w:r>
      <w:r>
        <w:rPr>
          <w:sz w:val="20"/>
          <w:szCs w:val="20"/>
        </w:rPr>
        <w:t xml:space="preserve"> (107-108)</w:t>
      </w:r>
      <w:r w:rsidRPr="0053588F">
        <w:rPr>
          <w:sz w:val="20"/>
          <w:szCs w:val="20"/>
        </w:rPr>
        <w:t xml:space="preserve"> </w:t>
      </w:r>
    </w:p>
    <w:p w14:paraId="45B108E1" w14:textId="77777777" w:rsidR="00BF6084" w:rsidRPr="0053588F" w:rsidRDefault="00BF6084" w:rsidP="00BF60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 xml:space="preserve">stock question </w:t>
      </w:r>
      <w:r>
        <w:rPr>
          <w:sz w:val="20"/>
          <w:szCs w:val="20"/>
        </w:rPr>
        <w:t>(102)</w:t>
      </w:r>
    </w:p>
    <w:p w14:paraId="33AE89C3" w14:textId="77777777" w:rsidR="00BF6084" w:rsidRPr="0053588F" w:rsidRDefault="00BF6084" w:rsidP="00BF60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588F">
        <w:rPr>
          <w:sz w:val="20"/>
          <w:szCs w:val="20"/>
        </w:rPr>
        <w:t>open-ended question</w:t>
      </w:r>
      <w:r>
        <w:rPr>
          <w:sz w:val="20"/>
          <w:szCs w:val="20"/>
        </w:rPr>
        <w:t xml:space="preserve"> (101)</w:t>
      </w:r>
    </w:p>
    <w:p w14:paraId="5300D914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>2. An Interview takes place any time…(Complete this sentence).</w:t>
      </w:r>
    </w:p>
    <w:p w14:paraId="6294A3F3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3. What 4 things might a Reporter want to know? </w:t>
      </w:r>
    </w:p>
    <w:p w14:paraId="7B6294F7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>4. Put in your own words what a reporter “needs to be” according to Pg 99.</w:t>
      </w:r>
    </w:p>
    <w:p w14:paraId="0FF9B2F5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>5. How do you decide who to interview?  (</w:t>
      </w:r>
      <w:proofErr w:type="spellStart"/>
      <w:r w:rsidRPr="0053588F">
        <w:rPr>
          <w:sz w:val="20"/>
          <w:szCs w:val="20"/>
        </w:rPr>
        <w:t>pg</w:t>
      </w:r>
      <w:proofErr w:type="spellEnd"/>
      <w:r w:rsidRPr="0053588F">
        <w:rPr>
          <w:sz w:val="20"/>
          <w:szCs w:val="20"/>
        </w:rPr>
        <w:t xml:space="preserve"> 100)</w:t>
      </w:r>
    </w:p>
    <w:p w14:paraId="795311C7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>6. Before the Interview you need to?</w:t>
      </w:r>
    </w:p>
    <w:p w14:paraId="02DE0904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7. What Does the Acronym </w:t>
      </w:r>
      <w:r w:rsidRPr="0053588F">
        <w:rPr>
          <w:b/>
          <w:bCs/>
          <w:sz w:val="20"/>
          <w:szCs w:val="20"/>
        </w:rPr>
        <w:t xml:space="preserve">G. O. S. S. </w:t>
      </w:r>
      <w:r w:rsidRPr="0053588F">
        <w:rPr>
          <w:sz w:val="20"/>
          <w:szCs w:val="20"/>
        </w:rPr>
        <w:t xml:space="preserve">stand for? </w:t>
      </w:r>
    </w:p>
    <w:p w14:paraId="1B0C8C89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8. What kind of questions should be avoided and WHY? </w:t>
      </w:r>
    </w:p>
    <w:p w14:paraId="4B783272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>9. During the interview, sum up their advice (Pg 102)</w:t>
      </w:r>
    </w:p>
    <w:p w14:paraId="5D34259D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10. What should you be listening for in your interviewee's responses?  </w:t>
      </w:r>
    </w:p>
    <w:p w14:paraId="3493EEF3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>11. To Start the Interview you should (give 2-3 examples) (Pg 103)</w:t>
      </w:r>
    </w:p>
    <w:p w14:paraId="2A429DDF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>12. Give 2-3 Key ideas about Observing the Subject. (Pg 104-105)</w:t>
      </w:r>
    </w:p>
    <w:p w14:paraId="58AF3353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13. How can you show that you are Friendly and Attentive? LIST 5 Suggestions they give in this section. </w:t>
      </w:r>
    </w:p>
    <w:p w14:paraId="5450E3A6" w14:textId="77777777" w:rsidR="0053588F" w:rsidRPr="0053588F" w:rsidRDefault="0053588F" w:rsidP="0053588F">
      <w:pPr>
        <w:rPr>
          <w:sz w:val="20"/>
          <w:szCs w:val="20"/>
        </w:rPr>
      </w:pPr>
      <w:r w:rsidRPr="0053588F">
        <w:rPr>
          <w:sz w:val="20"/>
          <w:szCs w:val="20"/>
        </w:rPr>
        <w:t xml:space="preserve">14. Do you think you should record the interview? Yes or no and Why? (Pg 106-107) </w:t>
      </w:r>
    </w:p>
    <w:p w14:paraId="3E3A31BE" w14:textId="77777777" w:rsidR="0053588F" w:rsidRPr="0053588F" w:rsidRDefault="0053588F" w:rsidP="0053588F">
      <w:pPr>
        <w:rPr>
          <w:sz w:val="20"/>
          <w:szCs w:val="20"/>
        </w:rPr>
      </w:pPr>
      <w:r>
        <w:rPr>
          <w:sz w:val="20"/>
          <w:szCs w:val="20"/>
        </w:rPr>
        <w:t xml:space="preserve">15. When you are Done with these notes, go to </w:t>
      </w:r>
      <w:r w:rsidRPr="0053588F">
        <w:rPr>
          <w:b/>
          <w:bCs/>
          <w:sz w:val="20"/>
          <w:szCs w:val="20"/>
        </w:rPr>
        <w:t>TEAMS DISCUSSION BOARD</w:t>
      </w:r>
      <w:r>
        <w:rPr>
          <w:sz w:val="20"/>
          <w:szCs w:val="20"/>
        </w:rPr>
        <w:t xml:space="preserve"> and post 3 Possible Interview Questions you would ask of a Teacher on Campus (General, not to a SPECIFIC teacher).</w:t>
      </w:r>
    </w:p>
    <w:p w14:paraId="00CF2E41" w14:textId="77777777" w:rsidR="0053588F" w:rsidRPr="0053588F" w:rsidRDefault="0053588F" w:rsidP="00000CEF">
      <w:pPr>
        <w:rPr>
          <w:sz w:val="20"/>
          <w:szCs w:val="20"/>
        </w:rPr>
      </w:pPr>
    </w:p>
    <w:sectPr w:rsidR="0053588F" w:rsidRPr="0053588F" w:rsidSect="00000CE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142CE"/>
    <w:multiLevelType w:val="hybridMultilevel"/>
    <w:tmpl w:val="335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5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EF"/>
    <w:rsid w:val="00000CEF"/>
    <w:rsid w:val="00162B4E"/>
    <w:rsid w:val="004F765F"/>
    <w:rsid w:val="0053588F"/>
    <w:rsid w:val="00BF6084"/>
    <w:rsid w:val="00C0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AC5AC"/>
  <w15:chartTrackingRefBased/>
  <w15:docId w15:val="{5203AB35-605B-48A9-8E94-F6321D4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8F"/>
  </w:style>
  <w:style w:type="paragraph" w:styleId="Heading1">
    <w:name w:val="heading 1"/>
    <w:basedOn w:val="Normal"/>
    <w:next w:val="Normal"/>
    <w:link w:val="Heading1Char"/>
    <w:uiPriority w:val="9"/>
    <w:qFormat/>
    <w:rsid w:val="0000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492</Words>
  <Characters>2284</Characters>
  <Application>Microsoft Office Word</Application>
  <DocSecurity>0</DocSecurity>
  <Lines>61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2024-02-26T15:09:00Z</cp:lastPrinted>
  <dcterms:created xsi:type="dcterms:W3CDTF">2024-02-26T14:24:00Z</dcterms:created>
  <dcterms:modified xsi:type="dcterms:W3CDTF">2024-02-26T16:13:00Z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00937373-8752-4efd-b080-af6618b9fc9c</vt:lpwstr>
  </property>
</Properties>
</file>