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06696" w14:textId="7F6A3FF9" w:rsidR="009A2C0B" w:rsidRPr="00405011" w:rsidRDefault="000710C9" w:rsidP="004050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5011">
        <w:rPr>
          <w:rFonts w:ascii="Times New Roman" w:hAnsi="Times New Roman" w:cs="Times New Roman"/>
          <w:sz w:val="24"/>
          <w:szCs w:val="24"/>
        </w:rPr>
        <w:t>Jane Smith</w:t>
      </w:r>
    </w:p>
    <w:p w14:paraId="2A252DD1" w14:textId="32A33021" w:rsidR="000710C9" w:rsidRPr="00405011" w:rsidRDefault="000710C9" w:rsidP="004050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5011">
        <w:rPr>
          <w:rFonts w:ascii="Times New Roman" w:hAnsi="Times New Roman" w:cs="Times New Roman"/>
          <w:sz w:val="24"/>
          <w:szCs w:val="24"/>
        </w:rPr>
        <w:t>Mrs. Reed</w:t>
      </w:r>
    </w:p>
    <w:p w14:paraId="397A3A2E" w14:textId="23C87419" w:rsidR="000710C9" w:rsidRPr="00405011" w:rsidRDefault="000710C9" w:rsidP="004050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5011">
        <w:rPr>
          <w:rFonts w:ascii="Times New Roman" w:hAnsi="Times New Roman" w:cs="Times New Roman"/>
          <w:sz w:val="24"/>
          <w:szCs w:val="24"/>
        </w:rPr>
        <w:t>Speech 1</w:t>
      </w:r>
    </w:p>
    <w:p w14:paraId="5C1ABB6C" w14:textId="4EFCA9B6" w:rsidR="000710C9" w:rsidRPr="00405011" w:rsidRDefault="000710C9" w:rsidP="004050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5011">
        <w:rPr>
          <w:rFonts w:ascii="Times New Roman" w:hAnsi="Times New Roman" w:cs="Times New Roman"/>
          <w:sz w:val="24"/>
          <w:szCs w:val="24"/>
        </w:rPr>
        <w:t>9 November 2020</w:t>
      </w:r>
    </w:p>
    <w:p w14:paraId="4E078FE5" w14:textId="1E114ADF" w:rsidR="000710C9" w:rsidRPr="00405011" w:rsidRDefault="000710C9" w:rsidP="004050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011">
        <w:rPr>
          <w:rFonts w:ascii="Times New Roman" w:hAnsi="Times New Roman" w:cs="Times New Roman"/>
          <w:sz w:val="24"/>
          <w:szCs w:val="24"/>
        </w:rPr>
        <w:t>Demonstration Outline: How to Sew a Button</w:t>
      </w:r>
    </w:p>
    <w:p w14:paraId="1CC85ADA" w14:textId="711CDA9E" w:rsidR="00405011" w:rsidRDefault="00405011" w:rsidP="004050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5011">
        <w:rPr>
          <w:rFonts w:ascii="Times New Roman" w:hAnsi="Times New Roman" w:cs="Times New Roman"/>
          <w:sz w:val="24"/>
          <w:szCs w:val="24"/>
        </w:rPr>
        <w:t>Materials</w:t>
      </w:r>
    </w:p>
    <w:p w14:paraId="5A386DDA" w14:textId="5D26B21E" w:rsidR="00405011" w:rsidRDefault="00405011" w:rsidP="0040501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</w:t>
      </w:r>
    </w:p>
    <w:p w14:paraId="308C2116" w14:textId="2364EA6C" w:rsidR="00405011" w:rsidRDefault="00405011" w:rsidP="0040501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Button</w:t>
      </w:r>
    </w:p>
    <w:p w14:paraId="7181EF7F" w14:textId="687BD48A" w:rsidR="00405011" w:rsidRDefault="00405011" w:rsidP="0040501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Thread</w:t>
      </w:r>
    </w:p>
    <w:p w14:paraId="71959C3B" w14:textId="7B60B949" w:rsidR="00405011" w:rsidRDefault="00405011" w:rsidP="0040501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Scissors</w:t>
      </w:r>
    </w:p>
    <w:p w14:paraId="48B12605" w14:textId="6D9C4AD5" w:rsidR="00405011" w:rsidRDefault="00405011" w:rsidP="0040501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Needle</w:t>
      </w:r>
    </w:p>
    <w:p w14:paraId="54926718" w14:textId="3B4AE532" w:rsidR="00405011" w:rsidRDefault="00405011" w:rsidP="0040501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Optional: Needle Threader</w:t>
      </w:r>
    </w:p>
    <w:p w14:paraId="4610F749" w14:textId="1FE838B6" w:rsidR="00C07201" w:rsidRDefault="00C07201" w:rsidP="004050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Goals:</w:t>
      </w:r>
    </w:p>
    <w:p w14:paraId="2AD451E5" w14:textId="5C546507" w:rsidR="00C07201" w:rsidRDefault="00C07201" w:rsidP="00C0720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repair a shirt or other garment for use if a button has been lost or torn off.</w:t>
      </w:r>
    </w:p>
    <w:p w14:paraId="1B037AE6" w14:textId="77777777" w:rsidR="00C07201" w:rsidRDefault="00C07201" w:rsidP="00C0720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Warnings</w:t>
      </w:r>
    </w:p>
    <w:p w14:paraId="2CB4A745" w14:textId="531559F7" w:rsidR="00C07201" w:rsidRDefault="00C07201" w:rsidP="00C0720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may be sharp, handle with care</w:t>
      </w:r>
    </w:p>
    <w:p w14:paraId="75294C6B" w14:textId="3B4CBDD9" w:rsidR="00C07201" w:rsidRPr="00C07201" w:rsidRDefault="00C07201" w:rsidP="00C0720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Scissors should be used for trimming of thread only</w:t>
      </w:r>
    </w:p>
    <w:p w14:paraId="4347724D" w14:textId="0A1C0C9F" w:rsidR="00405011" w:rsidRDefault="00405011" w:rsidP="004050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Steps</w:t>
      </w:r>
    </w:p>
    <w:p w14:paraId="5F589EE2" w14:textId="2DB5A999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 all materials in your workspace.</w:t>
      </w:r>
    </w:p>
    <w:p w14:paraId="722C6F45" w14:textId="39332425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out &amp; cut a length of thread, approximately </w:t>
      </w:r>
      <w:proofErr w:type="gramStart"/>
      <w:r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hand to the opposite shoulder.</w:t>
      </w:r>
    </w:p>
    <w:p w14:paraId="41F36E99" w14:textId="2623FDC9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 Needle in non-dominant hand, point facing down, thread needle eye with string. (Recommend wetting thread at end to smooth before threading.)</w:t>
      </w:r>
    </w:p>
    <w:p w14:paraId="4DCBDDBD" w14:textId="1555BDC6" w:rsidR="00405011" w:rsidRDefault="00405011" w:rsidP="00405011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Optional: Place Needle Threader through eye of needle, place thread through wire &amp; Pull threader out of the eye thus threading the needle</w:t>
      </w:r>
    </w:p>
    <w:p w14:paraId="155E1140" w14:textId="6929EF91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 string ends until they meet, needle should be at the ½ way point on the thread</w:t>
      </w:r>
    </w:p>
    <w:p w14:paraId="08D86D4A" w14:textId="1B667683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Loop thread in a circle, pulling loop to almost the end of the thread to create a knot.</w:t>
      </w:r>
    </w:p>
    <w:p w14:paraId="44DD48A5" w14:textId="31CFA1A3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non-dominate hand place fabric print side up and button in the center-hold with thumb of non-dominant hand on top and remaining fingers underneath.</w:t>
      </w:r>
    </w:p>
    <w:p w14:paraId="0578C568" w14:textId="2FF0A6F7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Point of needle into fabric under 1</w:t>
      </w:r>
      <w:r w:rsidRPr="0040501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hole of the button, pull through gently as to not pull knot through fabric. (Coming from underside of fabric to the topside)</w:t>
      </w:r>
    </w:p>
    <w:p w14:paraId="3E421863" w14:textId="3B028A4B" w:rsidR="00405011" w:rsidRDefault="0040501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Needle into opposite hole of button, through fabric and </w:t>
      </w:r>
      <w:r w:rsidR="00C07201">
        <w:rPr>
          <w:rFonts w:ascii="Times New Roman" w:hAnsi="Times New Roman" w:cs="Times New Roman"/>
          <w:sz w:val="24"/>
          <w:szCs w:val="24"/>
        </w:rPr>
        <w:t>back out of the underside of the fabric creating a line on the top of the button.</w:t>
      </w:r>
    </w:p>
    <w:p w14:paraId="6B8033D6" w14:textId="5255B369" w:rsidR="00C07201" w:rsidRDefault="00C07201" w:rsidP="0040501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Steps 7 &amp; 8 three more times to secure button.</w:t>
      </w:r>
    </w:p>
    <w:p w14:paraId="5E49214C" w14:textId="7A72B02A" w:rsidR="00C07201" w:rsidRDefault="00C07201" w:rsidP="00C07201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OPTIONAL: If you have a 4 Hole button you can repeat in 1 remaining holes to either create parallel stitch lines or an X pattern.</w:t>
      </w:r>
    </w:p>
    <w:p w14:paraId="005891A0" w14:textId="60D766D0" w:rsidR="00C07201" w:rsidRDefault="00C07201" w:rsidP="00C0720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finalize and secure button:</w:t>
      </w:r>
    </w:p>
    <w:p w14:paraId="1CDD47C0" w14:textId="2BCA3E79" w:rsidR="00C07201" w:rsidRDefault="00C07201" w:rsidP="00C07201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fabric over to the Non-Patterned side</w:t>
      </w:r>
    </w:p>
    <w:p w14:paraId="08CB7E21" w14:textId="6E048519" w:rsidR="00C07201" w:rsidRDefault="00C07201" w:rsidP="00C07201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 Needle under a previous stitch &amp; loop to create a knot, pull loop securely against the Fabric.</w:t>
      </w:r>
    </w:p>
    <w:p w14:paraId="38A219EC" w14:textId="2C400A88" w:rsidR="00C07201" w:rsidRDefault="00C07201" w:rsidP="00C07201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 Thread</w:t>
      </w:r>
    </w:p>
    <w:p w14:paraId="4D17FC8A" w14:textId="77777777" w:rsidR="00C07201" w:rsidRPr="00C07201" w:rsidRDefault="00C07201" w:rsidP="00C0720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07201" w:rsidRPr="00C072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0ADAC" w14:textId="77777777" w:rsidR="000710C9" w:rsidRDefault="000710C9" w:rsidP="000710C9">
      <w:pPr>
        <w:spacing w:after="0" w:line="240" w:lineRule="auto"/>
      </w:pPr>
      <w:r>
        <w:separator/>
      </w:r>
    </w:p>
  </w:endnote>
  <w:endnote w:type="continuationSeparator" w:id="0">
    <w:p w14:paraId="78B522EB" w14:textId="77777777" w:rsidR="000710C9" w:rsidRDefault="000710C9" w:rsidP="0007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B6C18" w14:textId="77777777" w:rsidR="000710C9" w:rsidRDefault="000710C9" w:rsidP="000710C9">
      <w:pPr>
        <w:spacing w:after="0" w:line="240" w:lineRule="auto"/>
      </w:pPr>
      <w:r>
        <w:separator/>
      </w:r>
    </w:p>
  </w:footnote>
  <w:footnote w:type="continuationSeparator" w:id="0">
    <w:p w14:paraId="34ED3D9C" w14:textId="77777777" w:rsidR="000710C9" w:rsidRDefault="000710C9" w:rsidP="0007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D613B" w14:textId="108AA62B" w:rsidR="000710C9" w:rsidRPr="000710C9" w:rsidRDefault="000710C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710C9">
      <w:rPr>
        <w:rFonts w:ascii="Times New Roman" w:hAnsi="Times New Roman" w:cs="Times New Roman"/>
        <w:sz w:val="24"/>
        <w:szCs w:val="24"/>
      </w:rPr>
      <w:t xml:space="preserve">Smith </w:t>
    </w:r>
    <w:sdt>
      <w:sdtPr>
        <w:rPr>
          <w:rFonts w:ascii="Times New Roman" w:hAnsi="Times New Roman" w:cs="Times New Roman"/>
          <w:sz w:val="24"/>
          <w:szCs w:val="24"/>
        </w:rPr>
        <w:id w:val="-480781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710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10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10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10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10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B6EFF80" w14:textId="77777777" w:rsidR="000710C9" w:rsidRPr="000710C9" w:rsidRDefault="000710C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71559"/>
    <w:multiLevelType w:val="hybridMultilevel"/>
    <w:tmpl w:val="5330C6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BDB"/>
    <w:multiLevelType w:val="hybridMultilevel"/>
    <w:tmpl w:val="92984B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747A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C9"/>
    <w:rsid w:val="000710C9"/>
    <w:rsid w:val="001F05C5"/>
    <w:rsid w:val="00405011"/>
    <w:rsid w:val="008C56DE"/>
    <w:rsid w:val="00C07201"/>
    <w:rsid w:val="00F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D6E4"/>
  <w15:chartTrackingRefBased/>
  <w15:docId w15:val="{F9D9B958-592D-44E8-A7E4-BC0328C4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0C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0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0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0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0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0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0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0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0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C9"/>
  </w:style>
  <w:style w:type="paragraph" w:styleId="Footer">
    <w:name w:val="footer"/>
    <w:basedOn w:val="Normal"/>
    <w:link w:val="FooterChar"/>
    <w:uiPriority w:val="99"/>
    <w:unhideWhenUsed/>
    <w:rsid w:val="0007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C9"/>
  </w:style>
  <w:style w:type="character" w:customStyle="1" w:styleId="Heading1Char">
    <w:name w:val="Heading 1 Char"/>
    <w:basedOn w:val="DefaultParagraphFont"/>
    <w:link w:val="Heading1"/>
    <w:uiPriority w:val="9"/>
    <w:rsid w:val="00071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0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0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0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0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0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0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0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0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buggsybond</dc:creator>
  <cp:keywords/>
  <dc:description/>
  <cp:lastModifiedBy>Reed, Robin M.</cp:lastModifiedBy>
  <cp:revision>2</cp:revision>
  <cp:lastPrinted>2020-11-10T13:41:00Z</cp:lastPrinted>
  <dcterms:created xsi:type="dcterms:W3CDTF">2020-11-09T23:42:00Z</dcterms:created>
  <dcterms:modified xsi:type="dcterms:W3CDTF">2020-11-10T13:52:00Z</dcterms:modified>
</cp:coreProperties>
</file>